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56065" w:rsidRPr="00EB6C6E" w:rsidTr="00F47120">
        <w:trPr>
          <w:trHeight w:val="547"/>
        </w:trPr>
        <w:tc>
          <w:tcPr>
            <w:tcW w:w="4788" w:type="dxa"/>
          </w:tcPr>
          <w:p w:rsidR="00156065" w:rsidRPr="00EB6C6E" w:rsidRDefault="009433E7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EB6C6E">
              <w:rPr>
                <w:rFonts w:ascii="Arial" w:hAnsi="Arial" w:cs="Arial"/>
                <w:b/>
                <w:sz w:val="28"/>
                <w:szCs w:val="28"/>
              </w:rPr>
              <w:t>Studenti</w:t>
            </w:r>
            <w:proofErr w:type="spellEnd"/>
            <w:r w:rsidRPr="00EB6C6E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  <w:tc>
          <w:tcPr>
            <w:tcW w:w="4788" w:type="dxa"/>
            <w:vMerge w:val="restart"/>
          </w:tcPr>
          <w:p w:rsidR="00EB6C6E" w:rsidRPr="00EB6C6E" w:rsidRDefault="009433E7" w:rsidP="00CE4FCD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EB6C6E">
              <w:rPr>
                <w:rFonts w:ascii="Arial" w:hAnsi="Arial" w:cs="Arial"/>
                <w:b/>
                <w:sz w:val="28"/>
                <w:szCs w:val="28"/>
              </w:rPr>
              <w:t>Tema</w:t>
            </w:r>
            <w:proofErr w:type="spellEnd"/>
            <w:r w:rsidRPr="00EB6C6E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  <w:p w:rsidR="00EB6C6E" w:rsidRDefault="00EB6C6E" w:rsidP="00CE4FC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EB6C6E">
              <w:rPr>
                <w:rFonts w:ascii="Arial" w:hAnsi="Arial" w:cs="Arial"/>
                <w:sz w:val="28"/>
                <w:szCs w:val="28"/>
              </w:rPr>
              <w:t>Pojam</w:t>
            </w:r>
            <w:proofErr w:type="spellEnd"/>
            <w:r w:rsidRPr="00EB6C6E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EB6C6E">
              <w:rPr>
                <w:rFonts w:ascii="Arial" w:hAnsi="Arial" w:cs="Arial"/>
                <w:sz w:val="28"/>
                <w:szCs w:val="28"/>
              </w:rPr>
              <w:t>prava</w:t>
            </w:r>
            <w:proofErr w:type="spellEnd"/>
            <w:r w:rsidR="0068148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8148D" w:rsidRPr="0068148D">
              <w:rPr>
                <w:rFonts w:ascii="Arial" w:hAnsi="Arial" w:cs="Arial"/>
                <w:sz w:val="28"/>
                <w:szCs w:val="28"/>
              </w:rPr>
              <w:t>(</w:t>
            </w:r>
            <w:proofErr w:type="spellStart"/>
            <w:r w:rsidR="0068148D" w:rsidRPr="0068148D">
              <w:rPr>
                <w:rFonts w:ascii="Arial" w:hAnsi="Arial" w:cs="Arial"/>
                <w:sz w:val="28"/>
                <w:szCs w:val="28"/>
              </w:rPr>
              <w:t>rok</w:t>
            </w:r>
            <w:proofErr w:type="spellEnd"/>
            <w:r w:rsidR="0068148D" w:rsidRPr="0068148D">
              <w:rPr>
                <w:rFonts w:ascii="Arial" w:hAnsi="Arial" w:cs="Arial"/>
                <w:sz w:val="28"/>
                <w:szCs w:val="28"/>
              </w:rPr>
              <w:t xml:space="preserve">: </w:t>
            </w:r>
            <w:proofErr w:type="spellStart"/>
            <w:r w:rsidR="0068148D" w:rsidRPr="0068148D">
              <w:rPr>
                <w:rFonts w:ascii="Arial" w:hAnsi="Arial" w:cs="Arial"/>
                <w:sz w:val="28"/>
                <w:szCs w:val="28"/>
              </w:rPr>
              <w:t>oktobar</w:t>
            </w:r>
            <w:proofErr w:type="spellEnd"/>
            <w:r w:rsidR="0068148D" w:rsidRPr="0068148D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EB6C6E" w:rsidRPr="00EB6C6E" w:rsidRDefault="00EB6C6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56065" w:rsidRPr="00EB6C6E" w:rsidTr="0001021C">
        <w:trPr>
          <w:trHeight w:val="547"/>
        </w:trPr>
        <w:tc>
          <w:tcPr>
            <w:tcW w:w="4788" w:type="dxa"/>
          </w:tcPr>
          <w:p w:rsidR="00156065" w:rsidRPr="00EB6C6E" w:rsidRDefault="0015606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/>
          </w:tcPr>
          <w:p w:rsidR="00156065" w:rsidRPr="00EB6C6E" w:rsidRDefault="0015606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56065" w:rsidRPr="00EB6C6E" w:rsidTr="00156065">
        <w:trPr>
          <w:trHeight w:val="547"/>
        </w:trPr>
        <w:tc>
          <w:tcPr>
            <w:tcW w:w="4788" w:type="dxa"/>
          </w:tcPr>
          <w:p w:rsidR="00156065" w:rsidRPr="00EB6C6E" w:rsidRDefault="00156065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 w:val="restart"/>
          </w:tcPr>
          <w:p w:rsidR="00EB6C6E" w:rsidRPr="00EB6C6E" w:rsidRDefault="00EB6C6E" w:rsidP="006F6FAF">
            <w:pPr>
              <w:rPr>
                <w:rFonts w:ascii="Arial" w:hAnsi="Arial" w:cs="Arial"/>
                <w:sz w:val="28"/>
                <w:szCs w:val="28"/>
              </w:rPr>
            </w:pPr>
          </w:p>
          <w:p w:rsidR="00EB6C6E" w:rsidRPr="00EB6C6E" w:rsidRDefault="00EB6C6E" w:rsidP="00EB6C6E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Pojam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elementi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pravne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norme</w:t>
            </w:r>
            <w:proofErr w:type="spellEnd"/>
            <w:r w:rsidR="0068148D">
              <w:rPr>
                <w:rFonts w:ascii="Arial" w:hAnsi="Arial" w:cs="Arial"/>
                <w:sz w:val="28"/>
                <w:szCs w:val="28"/>
              </w:rPr>
              <w:t xml:space="preserve"> (</w:t>
            </w:r>
            <w:proofErr w:type="spellStart"/>
            <w:r w:rsidR="0068148D">
              <w:rPr>
                <w:rFonts w:ascii="Arial" w:hAnsi="Arial" w:cs="Arial"/>
                <w:sz w:val="28"/>
                <w:szCs w:val="28"/>
              </w:rPr>
              <w:t>okt</w:t>
            </w:r>
            <w:proofErr w:type="spellEnd"/>
            <w:r w:rsidR="0068148D">
              <w:rPr>
                <w:rFonts w:ascii="Arial" w:hAnsi="Arial" w:cs="Arial"/>
                <w:sz w:val="28"/>
                <w:szCs w:val="28"/>
              </w:rPr>
              <w:t>.)</w:t>
            </w:r>
          </w:p>
        </w:tc>
      </w:tr>
      <w:tr w:rsidR="00156065" w:rsidRPr="00EB6C6E" w:rsidTr="00156065">
        <w:trPr>
          <w:trHeight w:val="547"/>
        </w:trPr>
        <w:tc>
          <w:tcPr>
            <w:tcW w:w="4788" w:type="dxa"/>
          </w:tcPr>
          <w:p w:rsidR="00156065" w:rsidRPr="00EB6C6E" w:rsidRDefault="00156065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/>
          </w:tcPr>
          <w:p w:rsidR="00156065" w:rsidRPr="00EB6C6E" w:rsidRDefault="00156065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56065" w:rsidRPr="00EB6C6E" w:rsidTr="00156065">
        <w:trPr>
          <w:trHeight w:val="547"/>
        </w:trPr>
        <w:tc>
          <w:tcPr>
            <w:tcW w:w="4788" w:type="dxa"/>
          </w:tcPr>
          <w:p w:rsidR="00156065" w:rsidRPr="00EB6C6E" w:rsidRDefault="00156065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 w:val="restart"/>
          </w:tcPr>
          <w:p w:rsidR="00156065" w:rsidRDefault="00156065" w:rsidP="006F6FAF">
            <w:pPr>
              <w:rPr>
                <w:rFonts w:ascii="Arial" w:hAnsi="Arial" w:cs="Arial"/>
                <w:sz w:val="28"/>
                <w:szCs w:val="28"/>
              </w:rPr>
            </w:pPr>
          </w:p>
          <w:p w:rsidR="00EB6C6E" w:rsidRPr="00EB6C6E" w:rsidRDefault="00EB6C6E" w:rsidP="006F6FA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Vrste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pravnih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normi</w:t>
            </w:r>
            <w:proofErr w:type="spellEnd"/>
            <w:r w:rsidR="0068148D">
              <w:rPr>
                <w:rFonts w:ascii="Arial" w:hAnsi="Arial" w:cs="Arial"/>
                <w:sz w:val="28"/>
                <w:szCs w:val="28"/>
              </w:rPr>
              <w:t xml:space="preserve"> (</w:t>
            </w:r>
            <w:proofErr w:type="spellStart"/>
            <w:r w:rsidR="0068148D">
              <w:rPr>
                <w:rFonts w:ascii="Arial" w:hAnsi="Arial" w:cs="Arial"/>
                <w:sz w:val="28"/>
                <w:szCs w:val="28"/>
              </w:rPr>
              <w:t>okt</w:t>
            </w:r>
            <w:proofErr w:type="spellEnd"/>
            <w:r w:rsidR="0068148D">
              <w:rPr>
                <w:rFonts w:ascii="Arial" w:hAnsi="Arial" w:cs="Arial"/>
                <w:sz w:val="28"/>
                <w:szCs w:val="28"/>
              </w:rPr>
              <w:t>.)</w:t>
            </w:r>
          </w:p>
        </w:tc>
      </w:tr>
      <w:tr w:rsidR="00156065" w:rsidRPr="00EB6C6E" w:rsidTr="00156065">
        <w:trPr>
          <w:trHeight w:val="547"/>
        </w:trPr>
        <w:tc>
          <w:tcPr>
            <w:tcW w:w="4788" w:type="dxa"/>
          </w:tcPr>
          <w:p w:rsidR="00156065" w:rsidRPr="00EB6C6E" w:rsidRDefault="00156065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/>
          </w:tcPr>
          <w:p w:rsidR="00156065" w:rsidRPr="00EB6C6E" w:rsidRDefault="00156065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56065" w:rsidRPr="00EB6C6E" w:rsidTr="00156065">
        <w:trPr>
          <w:trHeight w:val="547"/>
        </w:trPr>
        <w:tc>
          <w:tcPr>
            <w:tcW w:w="4788" w:type="dxa"/>
          </w:tcPr>
          <w:p w:rsidR="00156065" w:rsidRPr="00EB6C6E" w:rsidRDefault="00156065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 w:val="restart"/>
          </w:tcPr>
          <w:p w:rsidR="00156065" w:rsidRDefault="00156065" w:rsidP="006F6FAF">
            <w:pPr>
              <w:rPr>
                <w:rFonts w:ascii="Arial" w:hAnsi="Arial" w:cs="Arial"/>
                <w:sz w:val="28"/>
                <w:szCs w:val="28"/>
              </w:rPr>
            </w:pPr>
          </w:p>
          <w:p w:rsidR="00EB6C6E" w:rsidRPr="00EB6C6E" w:rsidRDefault="00EB6C6E" w:rsidP="006F6FA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Pravni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poredak</w:t>
            </w:r>
            <w:proofErr w:type="spellEnd"/>
            <w:r w:rsidR="002221E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2221E5">
              <w:rPr>
                <w:rFonts w:ascii="Arial" w:hAnsi="Arial" w:cs="Arial"/>
                <w:sz w:val="28"/>
                <w:szCs w:val="28"/>
              </w:rPr>
              <w:t>i</w:t>
            </w:r>
            <w:proofErr w:type="spellEnd"/>
            <w:r w:rsidR="002221E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2221E5">
              <w:rPr>
                <w:rFonts w:ascii="Arial" w:hAnsi="Arial" w:cs="Arial"/>
                <w:sz w:val="28"/>
                <w:szCs w:val="28"/>
              </w:rPr>
              <w:t>pravni</w:t>
            </w:r>
            <w:proofErr w:type="spellEnd"/>
            <w:r w:rsidR="002221E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2221E5">
              <w:rPr>
                <w:rFonts w:ascii="Arial" w:hAnsi="Arial" w:cs="Arial"/>
                <w:sz w:val="28"/>
                <w:szCs w:val="28"/>
              </w:rPr>
              <w:t>sistem</w:t>
            </w:r>
            <w:proofErr w:type="spellEnd"/>
            <w:r w:rsidR="0068148D">
              <w:rPr>
                <w:rFonts w:ascii="Arial" w:hAnsi="Arial" w:cs="Arial"/>
                <w:sz w:val="28"/>
                <w:szCs w:val="28"/>
              </w:rPr>
              <w:t xml:space="preserve"> (</w:t>
            </w:r>
            <w:proofErr w:type="spellStart"/>
            <w:r w:rsidR="0068148D">
              <w:rPr>
                <w:rFonts w:ascii="Arial" w:hAnsi="Arial" w:cs="Arial"/>
                <w:sz w:val="28"/>
                <w:szCs w:val="28"/>
              </w:rPr>
              <w:t>okt</w:t>
            </w:r>
            <w:proofErr w:type="spellEnd"/>
            <w:r w:rsidR="0068148D">
              <w:rPr>
                <w:rFonts w:ascii="Arial" w:hAnsi="Arial" w:cs="Arial"/>
                <w:sz w:val="28"/>
                <w:szCs w:val="28"/>
              </w:rPr>
              <w:t>.)</w:t>
            </w:r>
          </w:p>
        </w:tc>
      </w:tr>
      <w:tr w:rsidR="00156065" w:rsidRPr="00EB6C6E" w:rsidTr="00156065">
        <w:trPr>
          <w:trHeight w:val="547"/>
        </w:trPr>
        <w:tc>
          <w:tcPr>
            <w:tcW w:w="4788" w:type="dxa"/>
          </w:tcPr>
          <w:p w:rsidR="00156065" w:rsidRPr="00EB6C6E" w:rsidRDefault="00156065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/>
          </w:tcPr>
          <w:p w:rsidR="00156065" w:rsidRPr="00EB6C6E" w:rsidRDefault="00156065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56065" w:rsidRPr="00EB6C6E" w:rsidTr="00156065">
        <w:trPr>
          <w:trHeight w:val="547"/>
        </w:trPr>
        <w:tc>
          <w:tcPr>
            <w:tcW w:w="4788" w:type="dxa"/>
          </w:tcPr>
          <w:p w:rsidR="00156065" w:rsidRPr="00EB6C6E" w:rsidRDefault="00156065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 w:val="restart"/>
          </w:tcPr>
          <w:p w:rsidR="00156065" w:rsidRDefault="00156065" w:rsidP="006F6FAF">
            <w:pPr>
              <w:rPr>
                <w:rFonts w:ascii="Arial" w:hAnsi="Arial" w:cs="Arial"/>
                <w:sz w:val="28"/>
                <w:szCs w:val="28"/>
              </w:rPr>
            </w:pPr>
          </w:p>
          <w:p w:rsidR="00EB6C6E" w:rsidRPr="00EB6C6E" w:rsidRDefault="00EB6C6E" w:rsidP="006F6FA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Pojam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pravnog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8"/>
                <w:szCs w:val="28"/>
              </w:rPr>
              <w:t>akta</w:t>
            </w:r>
            <w:proofErr w:type="spellEnd"/>
            <w:r w:rsidR="0068148D">
              <w:rPr>
                <w:rFonts w:ascii="Arial" w:hAnsi="Arial" w:cs="Arial"/>
                <w:sz w:val="28"/>
                <w:szCs w:val="28"/>
              </w:rPr>
              <w:t>(</w:t>
            </w:r>
            <w:proofErr w:type="spellStart"/>
            <w:proofErr w:type="gramEnd"/>
            <w:r w:rsidR="0068148D">
              <w:rPr>
                <w:rFonts w:ascii="Arial" w:hAnsi="Arial" w:cs="Arial"/>
                <w:sz w:val="28"/>
                <w:szCs w:val="28"/>
              </w:rPr>
              <w:t>okt</w:t>
            </w:r>
            <w:proofErr w:type="spellEnd"/>
            <w:r w:rsidR="0068148D">
              <w:rPr>
                <w:rFonts w:ascii="Arial" w:hAnsi="Arial" w:cs="Arial"/>
                <w:sz w:val="28"/>
                <w:szCs w:val="28"/>
              </w:rPr>
              <w:t>.)</w:t>
            </w:r>
          </w:p>
        </w:tc>
      </w:tr>
      <w:tr w:rsidR="00156065" w:rsidRPr="00EB6C6E" w:rsidTr="00156065">
        <w:trPr>
          <w:trHeight w:val="547"/>
        </w:trPr>
        <w:tc>
          <w:tcPr>
            <w:tcW w:w="4788" w:type="dxa"/>
          </w:tcPr>
          <w:p w:rsidR="00156065" w:rsidRPr="00EB6C6E" w:rsidRDefault="00156065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/>
          </w:tcPr>
          <w:p w:rsidR="00156065" w:rsidRPr="00EB6C6E" w:rsidRDefault="00156065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56065" w:rsidRPr="00EB6C6E" w:rsidTr="00156065">
        <w:trPr>
          <w:trHeight w:val="547"/>
        </w:trPr>
        <w:tc>
          <w:tcPr>
            <w:tcW w:w="4788" w:type="dxa"/>
          </w:tcPr>
          <w:p w:rsidR="00156065" w:rsidRPr="00EB6C6E" w:rsidRDefault="00156065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 w:val="restart"/>
          </w:tcPr>
          <w:p w:rsidR="00156065" w:rsidRDefault="00156065" w:rsidP="006F6FAF">
            <w:pPr>
              <w:rPr>
                <w:rFonts w:ascii="Arial" w:hAnsi="Arial" w:cs="Arial"/>
                <w:sz w:val="28"/>
                <w:szCs w:val="28"/>
              </w:rPr>
            </w:pPr>
          </w:p>
          <w:p w:rsidR="00EB6C6E" w:rsidRPr="00EB6C6E" w:rsidRDefault="00EB6C6E" w:rsidP="006F6FA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Opšti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pravni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akti</w:t>
            </w:r>
            <w:proofErr w:type="spellEnd"/>
            <w:r w:rsidR="0068148D">
              <w:rPr>
                <w:rFonts w:ascii="Arial" w:hAnsi="Arial" w:cs="Arial"/>
                <w:sz w:val="28"/>
                <w:szCs w:val="28"/>
              </w:rPr>
              <w:t xml:space="preserve"> (</w:t>
            </w:r>
            <w:proofErr w:type="spellStart"/>
            <w:r w:rsidR="0068148D">
              <w:rPr>
                <w:rFonts w:ascii="Arial" w:hAnsi="Arial" w:cs="Arial"/>
                <w:sz w:val="28"/>
                <w:szCs w:val="28"/>
              </w:rPr>
              <w:t>okt</w:t>
            </w:r>
            <w:proofErr w:type="spellEnd"/>
            <w:r w:rsidR="0068148D">
              <w:rPr>
                <w:rFonts w:ascii="Arial" w:hAnsi="Arial" w:cs="Arial"/>
                <w:sz w:val="28"/>
                <w:szCs w:val="28"/>
              </w:rPr>
              <w:t>.)</w:t>
            </w:r>
          </w:p>
        </w:tc>
      </w:tr>
      <w:tr w:rsidR="00156065" w:rsidRPr="00EB6C6E" w:rsidTr="00156065">
        <w:trPr>
          <w:trHeight w:val="547"/>
        </w:trPr>
        <w:tc>
          <w:tcPr>
            <w:tcW w:w="4788" w:type="dxa"/>
          </w:tcPr>
          <w:p w:rsidR="00156065" w:rsidRPr="00EB6C6E" w:rsidRDefault="00156065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/>
          </w:tcPr>
          <w:p w:rsidR="00156065" w:rsidRPr="00EB6C6E" w:rsidRDefault="00156065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56065" w:rsidRPr="00EB6C6E" w:rsidTr="00156065">
        <w:trPr>
          <w:trHeight w:val="547"/>
        </w:trPr>
        <w:tc>
          <w:tcPr>
            <w:tcW w:w="4788" w:type="dxa"/>
          </w:tcPr>
          <w:p w:rsidR="00156065" w:rsidRPr="00EB6C6E" w:rsidRDefault="00156065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 w:val="restart"/>
          </w:tcPr>
          <w:p w:rsidR="00156065" w:rsidRDefault="00156065" w:rsidP="006F6FAF">
            <w:pPr>
              <w:rPr>
                <w:rFonts w:ascii="Arial" w:hAnsi="Arial" w:cs="Arial"/>
                <w:sz w:val="28"/>
                <w:szCs w:val="28"/>
              </w:rPr>
            </w:pPr>
          </w:p>
          <w:p w:rsidR="00EB6C6E" w:rsidRPr="00EB6C6E" w:rsidRDefault="00EB6C6E" w:rsidP="006F6FA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Pojedinačni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pravni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akti</w:t>
            </w:r>
            <w:proofErr w:type="spellEnd"/>
            <w:r w:rsidR="0068148D">
              <w:rPr>
                <w:rFonts w:ascii="Arial" w:hAnsi="Arial" w:cs="Arial"/>
                <w:sz w:val="28"/>
                <w:szCs w:val="28"/>
              </w:rPr>
              <w:t xml:space="preserve"> (</w:t>
            </w:r>
            <w:proofErr w:type="spellStart"/>
            <w:r w:rsidR="0068148D">
              <w:rPr>
                <w:rFonts w:ascii="Arial" w:hAnsi="Arial" w:cs="Arial"/>
                <w:sz w:val="28"/>
                <w:szCs w:val="28"/>
              </w:rPr>
              <w:t>okt</w:t>
            </w:r>
            <w:proofErr w:type="spellEnd"/>
            <w:r w:rsidR="0068148D">
              <w:rPr>
                <w:rFonts w:ascii="Arial" w:hAnsi="Arial" w:cs="Arial"/>
                <w:sz w:val="28"/>
                <w:szCs w:val="28"/>
              </w:rPr>
              <w:t>.)</w:t>
            </w:r>
          </w:p>
        </w:tc>
      </w:tr>
      <w:tr w:rsidR="00156065" w:rsidRPr="00EB6C6E" w:rsidTr="00156065">
        <w:trPr>
          <w:trHeight w:val="547"/>
        </w:trPr>
        <w:tc>
          <w:tcPr>
            <w:tcW w:w="4788" w:type="dxa"/>
          </w:tcPr>
          <w:p w:rsidR="00156065" w:rsidRPr="00EB6C6E" w:rsidRDefault="00156065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/>
          </w:tcPr>
          <w:p w:rsidR="00156065" w:rsidRPr="00EB6C6E" w:rsidRDefault="00156065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56065" w:rsidRPr="00EB6C6E" w:rsidTr="00156065">
        <w:trPr>
          <w:trHeight w:val="547"/>
        </w:trPr>
        <w:tc>
          <w:tcPr>
            <w:tcW w:w="4788" w:type="dxa"/>
          </w:tcPr>
          <w:p w:rsidR="00156065" w:rsidRPr="00EB6C6E" w:rsidRDefault="00156065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 w:val="restart"/>
          </w:tcPr>
          <w:p w:rsidR="00156065" w:rsidRDefault="00156065" w:rsidP="006F6FAF">
            <w:pPr>
              <w:rPr>
                <w:rFonts w:ascii="Arial" w:hAnsi="Arial" w:cs="Arial"/>
                <w:sz w:val="28"/>
                <w:szCs w:val="28"/>
              </w:rPr>
            </w:pPr>
          </w:p>
          <w:p w:rsidR="00EB6C6E" w:rsidRPr="00EB6C6E" w:rsidRDefault="00EB6C6E" w:rsidP="006F6FA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Zakon</w:t>
            </w:r>
            <w:proofErr w:type="spellEnd"/>
          </w:p>
        </w:tc>
      </w:tr>
      <w:tr w:rsidR="00156065" w:rsidRPr="00EB6C6E" w:rsidTr="00156065">
        <w:trPr>
          <w:trHeight w:val="547"/>
        </w:trPr>
        <w:tc>
          <w:tcPr>
            <w:tcW w:w="4788" w:type="dxa"/>
          </w:tcPr>
          <w:p w:rsidR="00156065" w:rsidRPr="00EB6C6E" w:rsidRDefault="00156065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/>
          </w:tcPr>
          <w:p w:rsidR="00156065" w:rsidRPr="00EB6C6E" w:rsidRDefault="00156065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56065" w:rsidRPr="00EB6C6E" w:rsidTr="00156065">
        <w:trPr>
          <w:trHeight w:val="547"/>
        </w:trPr>
        <w:tc>
          <w:tcPr>
            <w:tcW w:w="4788" w:type="dxa"/>
          </w:tcPr>
          <w:p w:rsidR="00156065" w:rsidRPr="00EB6C6E" w:rsidRDefault="00156065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 w:val="restart"/>
          </w:tcPr>
          <w:p w:rsidR="00156065" w:rsidRDefault="00156065" w:rsidP="006F6FAF">
            <w:pPr>
              <w:rPr>
                <w:rFonts w:ascii="Arial" w:hAnsi="Arial" w:cs="Arial"/>
                <w:sz w:val="28"/>
                <w:szCs w:val="28"/>
              </w:rPr>
            </w:pPr>
          </w:p>
          <w:p w:rsidR="00EB6C6E" w:rsidRPr="00EB6C6E" w:rsidRDefault="00EB6C6E" w:rsidP="006F6FA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Međunarodni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ugovori</w:t>
            </w:r>
            <w:proofErr w:type="spellEnd"/>
          </w:p>
        </w:tc>
      </w:tr>
      <w:tr w:rsidR="00156065" w:rsidRPr="00EB6C6E" w:rsidTr="00156065">
        <w:trPr>
          <w:trHeight w:val="547"/>
        </w:trPr>
        <w:tc>
          <w:tcPr>
            <w:tcW w:w="4788" w:type="dxa"/>
          </w:tcPr>
          <w:p w:rsidR="00156065" w:rsidRPr="00EB6C6E" w:rsidRDefault="00156065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/>
          </w:tcPr>
          <w:p w:rsidR="00156065" w:rsidRPr="00EB6C6E" w:rsidRDefault="00156065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56065" w:rsidRPr="00EB6C6E" w:rsidTr="00156065">
        <w:trPr>
          <w:trHeight w:val="547"/>
        </w:trPr>
        <w:tc>
          <w:tcPr>
            <w:tcW w:w="4788" w:type="dxa"/>
          </w:tcPr>
          <w:p w:rsidR="00156065" w:rsidRPr="00EB6C6E" w:rsidRDefault="00156065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 w:val="restart"/>
          </w:tcPr>
          <w:p w:rsidR="00156065" w:rsidRDefault="00156065" w:rsidP="006F6FAF">
            <w:pPr>
              <w:rPr>
                <w:rFonts w:ascii="Arial" w:hAnsi="Arial" w:cs="Arial"/>
                <w:sz w:val="28"/>
                <w:szCs w:val="28"/>
              </w:rPr>
            </w:pPr>
          </w:p>
          <w:p w:rsidR="00EB6C6E" w:rsidRPr="00EB6C6E" w:rsidRDefault="00EB6C6E" w:rsidP="006F6FA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Izvori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prava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pojam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vrste</w:t>
            </w:r>
            <w:proofErr w:type="spellEnd"/>
            <w:r w:rsidR="0068148D">
              <w:rPr>
                <w:rFonts w:ascii="Arial" w:hAnsi="Arial" w:cs="Arial"/>
                <w:sz w:val="28"/>
                <w:szCs w:val="28"/>
              </w:rPr>
              <w:t xml:space="preserve"> (</w:t>
            </w:r>
            <w:proofErr w:type="spellStart"/>
            <w:r w:rsidR="0068148D">
              <w:rPr>
                <w:rFonts w:ascii="Arial" w:hAnsi="Arial" w:cs="Arial"/>
                <w:sz w:val="28"/>
                <w:szCs w:val="28"/>
              </w:rPr>
              <w:t>okt</w:t>
            </w:r>
            <w:proofErr w:type="spellEnd"/>
            <w:r w:rsidR="0068148D">
              <w:rPr>
                <w:rFonts w:ascii="Arial" w:hAnsi="Arial" w:cs="Arial"/>
                <w:sz w:val="28"/>
                <w:szCs w:val="28"/>
              </w:rPr>
              <w:t>.)</w:t>
            </w:r>
          </w:p>
        </w:tc>
      </w:tr>
      <w:tr w:rsidR="00156065" w:rsidRPr="00EB6C6E" w:rsidTr="00156065">
        <w:trPr>
          <w:trHeight w:val="547"/>
        </w:trPr>
        <w:tc>
          <w:tcPr>
            <w:tcW w:w="4788" w:type="dxa"/>
          </w:tcPr>
          <w:p w:rsidR="00156065" w:rsidRPr="00EB6C6E" w:rsidRDefault="00156065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/>
          </w:tcPr>
          <w:p w:rsidR="00156065" w:rsidRPr="00EB6C6E" w:rsidRDefault="00156065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56065" w:rsidRPr="00EB6C6E" w:rsidTr="00156065">
        <w:trPr>
          <w:trHeight w:val="547"/>
        </w:trPr>
        <w:tc>
          <w:tcPr>
            <w:tcW w:w="4788" w:type="dxa"/>
          </w:tcPr>
          <w:p w:rsidR="00156065" w:rsidRPr="00EB6C6E" w:rsidRDefault="00156065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 w:val="restart"/>
          </w:tcPr>
          <w:p w:rsidR="00156065" w:rsidRDefault="00156065" w:rsidP="006F6FAF">
            <w:pPr>
              <w:rPr>
                <w:rFonts w:ascii="Arial" w:hAnsi="Arial" w:cs="Arial"/>
                <w:sz w:val="28"/>
                <w:szCs w:val="28"/>
              </w:rPr>
            </w:pPr>
          </w:p>
          <w:p w:rsidR="00EB6C6E" w:rsidRPr="00EB6C6E" w:rsidRDefault="00EB6C6E" w:rsidP="006F6FA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Podzakonski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opšti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pravni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akti</w:t>
            </w:r>
            <w:proofErr w:type="spellEnd"/>
          </w:p>
        </w:tc>
      </w:tr>
      <w:tr w:rsidR="00156065" w:rsidRPr="00EB6C6E" w:rsidTr="00156065">
        <w:trPr>
          <w:trHeight w:val="547"/>
        </w:trPr>
        <w:tc>
          <w:tcPr>
            <w:tcW w:w="4788" w:type="dxa"/>
          </w:tcPr>
          <w:p w:rsidR="00156065" w:rsidRPr="00EB6C6E" w:rsidRDefault="00156065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/>
          </w:tcPr>
          <w:p w:rsidR="00156065" w:rsidRPr="00EB6C6E" w:rsidRDefault="00156065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56065" w:rsidRPr="00EB6C6E" w:rsidRDefault="00156065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56065" w:rsidRPr="00EB6C6E" w:rsidTr="006F6FAF">
        <w:trPr>
          <w:trHeight w:val="547"/>
        </w:trPr>
        <w:tc>
          <w:tcPr>
            <w:tcW w:w="4788" w:type="dxa"/>
          </w:tcPr>
          <w:p w:rsidR="00156065" w:rsidRPr="00F71A9B" w:rsidRDefault="009433E7" w:rsidP="006F6FAF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F71A9B">
              <w:rPr>
                <w:rFonts w:ascii="Arial" w:hAnsi="Arial" w:cs="Arial"/>
                <w:b/>
                <w:sz w:val="28"/>
                <w:szCs w:val="28"/>
              </w:rPr>
              <w:lastRenderedPageBreak/>
              <w:t>Studenti</w:t>
            </w:r>
            <w:proofErr w:type="spellEnd"/>
            <w:r w:rsidRPr="00F71A9B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  <w:tc>
          <w:tcPr>
            <w:tcW w:w="4788" w:type="dxa"/>
            <w:vMerge w:val="restart"/>
          </w:tcPr>
          <w:p w:rsidR="00156065" w:rsidRPr="00F71A9B" w:rsidRDefault="009433E7" w:rsidP="00CE4FCD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F71A9B">
              <w:rPr>
                <w:rFonts w:ascii="Arial" w:hAnsi="Arial" w:cs="Arial"/>
                <w:b/>
                <w:sz w:val="28"/>
                <w:szCs w:val="28"/>
              </w:rPr>
              <w:t>Tema</w:t>
            </w:r>
            <w:proofErr w:type="spellEnd"/>
            <w:r w:rsidRPr="00F71A9B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  <w:p w:rsidR="00EB6C6E" w:rsidRPr="00EB6C6E" w:rsidRDefault="00EB6C6E" w:rsidP="00CE4FC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Upravni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akti</w:t>
            </w:r>
            <w:proofErr w:type="spellEnd"/>
          </w:p>
        </w:tc>
      </w:tr>
      <w:tr w:rsidR="00156065" w:rsidRPr="00EB6C6E" w:rsidTr="006F6FAF">
        <w:trPr>
          <w:trHeight w:val="547"/>
        </w:trPr>
        <w:tc>
          <w:tcPr>
            <w:tcW w:w="4788" w:type="dxa"/>
          </w:tcPr>
          <w:p w:rsidR="00156065" w:rsidRPr="00EB6C6E" w:rsidRDefault="00156065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/>
          </w:tcPr>
          <w:p w:rsidR="00156065" w:rsidRPr="00EB6C6E" w:rsidRDefault="00156065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56065" w:rsidRPr="00EB6C6E" w:rsidTr="00156065">
        <w:trPr>
          <w:trHeight w:val="547"/>
        </w:trPr>
        <w:tc>
          <w:tcPr>
            <w:tcW w:w="4788" w:type="dxa"/>
          </w:tcPr>
          <w:p w:rsidR="00156065" w:rsidRPr="00EB6C6E" w:rsidRDefault="00156065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 w:val="restart"/>
          </w:tcPr>
          <w:p w:rsidR="00156065" w:rsidRDefault="00156065" w:rsidP="006F6FAF">
            <w:pPr>
              <w:rPr>
                <w:rFonts w:ascii="Arial" w:hAnsi="Arial" w:cs="Arial"/>
                <w:sz w:val="28"/>
                <w:szCs w:val="28"/>
              </w:rPr>
            </w:pPr>
          </w:p>
          <w:p w:rsidR="00EB6C6E" w:rsidRPr="00EB6C6E" w:rsidRDefault="00EB6C6E" w:rsidP="006F6FA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Sudski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akti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sudska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praksa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sudski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precedent</w:t>
            </w:r>
          </w:p>
        </w:tc>
      </w:tr>
      <w:tr w:rsidR="00156065" w:rsidRPr="00EB6C6E" w:rsidTr="00156065">
        <w:trPr>
          <w:trHeight w:val="547"/>
        </w:trPr>
        <w:tc>
          <w:tcPr>
            <w:tcW w:w="4788" w:type="dxa"/>
          </w:tcPr>
          <w:p w:rsidR="00156065" w:rsidRPr="00EB6C6E" w:rsidRDefault="00156065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/>
          </w:tcPr>
          <w:p w:rsidR="00156065" w:rsidRPr="00EB6C6E" w:rsidRDefault="00156065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56065" w:rsidRPr="00EB6C6E" w:rsidTr="00156065">
        <w:trPr>
          <w:trHeight w:val="547"/>
        </w:trPr>
        <w:tc>
          <w:tcPr>
            <w:tcW w:w="4788" w:type="dxa"/>
          </w:tcPr>
          <w:p w:rsidR="00156065" w:rsidRPr="00EB6C6E" w:rsidRDefault="00156065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 w:val="restart"/>
          </w:tcPr>
          <w:p w:rsidR="00156065" w:rsidRDefault="00156065" w:rsidP="006F6FAF">
            <w:pPr>
              <w:rPr>
                <w:rFonts w:ascii="Arial" w:hAnsi="Arial" w:cs="Arial"/>
                <w:sz w:val="28"/>
                <w:szCs w:val="28"/>
              </w:rPr>
            </w:pPr>
          </w:p>
          <w:p w:rsidR="00EB6C6E" w:rsidRPr="00EB6C6E" w:rsidRDefault="00EB6C6E" w:rsidP="006F6FA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Pravni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posao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ugovori</w:t>
            </w:r>
            <w:proofErr w:type="spellEnd"/>
          </w:p>
        </w:tc>
      </w:tr>
      <w:tr w:rsidR="00156065" w:rsidRPr="00EB6C6E" w:rsidTr="00156065">
        <w:trPr>
          <w:trHeight w:val="547"/>
        </w:trPr>
        <w:tc>
          <w:tcPr>
            <w:tcW w:w="4788" w:type="dxa"/>
          </w:tcPr>
          <w:p w:rsidR="00156065" w:rsidRPr="00EB6C6E" w:rsidRDefault="00156065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/>
          </w:tcPr>
          <w:p w:rsidR="00156065" w:rsidRPr="00EB6C6E" w:rsidRDefault="00156065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56065" w:rsidRPr="00EB6C6E" w:rsidTr="00156065">
        <w:trPr>
          <w:trHeight w:val="547"/>
        </w:trPr>
        <w:tc>
          <w:tcPr>
            <w:tcW w:w="4788" w:type="dxa"/>
          </w:tcPr>
          <w:p w:rsidR="00156065" w:rsidRPr="00EB6C6E" w:rsidRDefault="00156065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 w:val="restart"/>
          </w:tcPr>
          <w:p w:rsidR="00156065" w:rsidRDefault="00156065" w:rsidP="006F6FAF">
            <w:pPr>
              <w:rPr>
                <w:rFonts w:ascii="Arial" w:hAnsi="Arial" w:cs="Arial"/>
                <w:sz w:val="28"/>
                <w:szCs w:val="28"/>
              </w:rPr>
            </w:pPr>
          </w:p>
          <w:p w:rsidR="00EB6C6E" w:rsidRPr="00EB6C6E" w:rsidRDefault="00EB6C6E" w:rsidP="006F6FA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Pravni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odnos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pojam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elementi</w:t>
            </w:r>
            <w:proofErr w:type="spellEnd"/>
          </w:p>
        </w:tc>
      </w:tr>
      <w:tr w:rsidR="00156065" w:rsidRPr="00EB6C6E" w:rsidTr="00156065">
        <w:trPr>
          <w:trHeight w:val="547"/>
        </w:trPr>
        <w:tc>
          <w:tcPr>
            <w:tcW w:w="4788" w:type="dxa"/>
          </w:tcPr>
          <w:p w:rsidR="00156065" w:rsidRPr="00EB6C6E" w:rsidRDefault="00156065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/>
          </w:tcPr>
          <w:p w:rsidR="00156065" w:rsidRPr="00EB6C6E" w:rsidRDefault="00156065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56065" w:rsidRPr="00EB6C6E" w:rsidTr="00156065">
        <w:trPr>
          <w:trHeight w:val="547"/>
        </w:trPr>
        <w:tc>
          <w:tcPr>
            <w:tcW w:w="4788" w:type="dxa"/>
          </w:tcPr>
          <w:p w:rsidR="00156065" w:rsidRPr="00EB6C6E" w:rsidRDefault="00156065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 w:val="restart"/>
          </w:tcPr>
          <w:p w:rsidR="00156065" w:rsidRDefault="00156065" w:rsidP="006F6FAF">
            <w:pPr>
              <w:rPr>
                <w:rFonts w:ascii="Arial" w:hAnsi="Arial" w:cs="Arial"/>
                <w:sz w:val="28"/>
                <w:szCs w:val="28"/>
              </w:rPr>
            </w:pPr>
          </w:p>
          <w:p w:rsidR="00EB6C6E" w:rsidRPr="00EB6C6E" w:rsidRDefault="00EB6C6E" w:rsidP="006F6FA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Subjekti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prava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pojam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vrste</w:t>
            </w:r>
            <w:proofErr w:type="spellEnd"/>
          </w:p>
        </w:tc>
      </w:tr>
      <w:tr w:rsidR="00156065" w:rsidRPr="00EB6C6E" w:rsidTr="00156065">
        <w:trPr>
          <w:trHeight w:val="547"/>
        </w:trPr>
        <w:tc>
          <w:tcPr>
            <w:tcW w:w="4788" w:type="dxa"/>
          </w:tcPr>
          <w:p w:rsidR="00156065" w:rsidRPr="00EB6C6E" w:rsidRDefault="00156065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/>
          </w:tcPr>
          <w:p w:rsidR="00156065" w:rsidRPr="00EB6C6E" w:rsidRDefault="00156065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56065" w:rsidRPr="00EB6C6E" w:rsidTr="00156065">
        <w:trPr>
          <w:trHeight w:val="547"/>
        </w:trPr>
        <w:tc>
          <w:tcPr>
            <w:tcW w:w="4788" w:type="dxa"/>
          </w:tcPr>
          <w:p w:rsidR="00156065" w:rsidRPr="00EB6C6E" w:rsidRDefault="00156065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 w:val="restart"/>
          </w:tcPr>
          <w:p w:rsidR="00156065" w:rsidRDefault="00156065" w:rsidP="006F6FAF">
            <w:pPr>
              <w:rPr>
                <w:rFonts w:ascii="Arial" w:hAnsi="Arial" w:cs="Arial"/>
                <w:sz w:val="28"/>
                <w:szCs w:val="28"/>
              </w:rPr>
            </w:pPr>
          </w:p>
          <w:p w:rsidR="00EB6C6E" w:rsidRPr="00EB6C6E" w:rsidRDefault="002221E5" w:rsidP="006F6FA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Vladavina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prava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Dajsiju</w:t>
            </w:r>
            <w:proofErr w:type="spellEnd"/>
          </w:p>
        </w:tc>
      </w:tr>
      <w:tr w:rsidR="00156065" w:rsidRPr="00EB6C6E" w:rsidTr="00156065">
        <w:trPr>
          <w:trHeight w:val="547"/>
        </w:trPr>
        <w:tc>
          <w:tcPr>
            <w:tcW w:w="4788" w:type="dxa"/>
          </w:tcPr>
          <w:p w:rsidR="00156065" w:rsidRPr="00EB6C6E" w:rsidRDefault="00156065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/>
          </w:tcPr>
          <w:p w:rsidR="00156065" w:rsidRPr="00EB6C6E" w:rsidRDefault="00156065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56065" w:rsidRPr="00EB6C6E" w:rsidTr="00156065">
        <w:trPr>
          <w:trHeight w:val="547"/>
        </w:trPr>
        <w:tc>
          <w:tcPr>
            <w:tcW w:w="4788" w:type="dxa"/>
          </w:tcPr>
          <w:p w:rsidR="00156065" w:rsidRPr="00EB6C6E" w:rsidRDefault="00156065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 w:val="restart"/>
          </w:tcPr>
          <w:p w:rsidR="00156065" w:rsidRDefault="00156065" w:rsidP="006F6FAF">
            <w:pPr>
              <w:rPr>
                <w:rFonts w:ascii="Arial" w:hAnsi="Arial" w:cs="Arial"/>
                <w:sz w:val="28"/>
                <w:szCs w:val="28"/>
              </w:rPr>
            </w:pPr>
          </w:p>
          <w:p w:rsidR="00EB6C6E" w:rsidRPr="00EB6C6E" w:rsidRDefault="002221E5" w:rsidP="002221E5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Vladavina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prava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Hajeku</w:t>
            </w:r>
            <w:proofErr w:type="spellEnd"/>
          </w:p>
        </w:tc>
      </w:tr>
      <w:tr w:rsidR="00156065" w:rsidRPr="00EB6C6E" w:rsidTr="00156065">
        <w:trPr>
          <w:trHeight w:val="547"/>
        </w:trPr>
        <w:tc>
          <w:tcPr>
            <w:tcW w:w="4788" w:type="dxa"/>
          </w:tcPr>
          <w:p w:rsidR="00156065" w:rsidRPr="00EB6C6E" w:rsidRDefault="00156065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/>
          </w:tcPr>
          <w:p w:rsidR="00156065" w:rsidRPr="00EB6C6E" w:rsidRDefault="00156065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56065" w:rsidRPr="00EB6C6E" w:rsidTr="00156065">
        <w:trPr>
          <w:trHeight w:val="547"/>
        </w:trPr>
        <w:tc>
          <w:tcPr>
            <w:tcW w:w="4788" w:type="dxa"/>
          </w:tcPr>
          <w:p w:rsidR="00156065" w:rsidRPr="00EB6C6E" w:rsidRDefault="00156065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 w:val="restart"/>
          </w:tcPr>
          <w:p w:rsidR="00156065" w:rsidRDefault="00156065" w:rsidP="006F6FAF">
            <w:pPr>
              <w:rPr>
                <w:rFonts w:ascii="Arial" w:hAnsi="Arial" w:cs="Arial"/>
                <w:sz w:val="28"/>
                <w:szCs w:val="28"/>
              </w:rPr>
            </w:pPr>
          </w:p>
          <w:p w:rsidR="00EB6C6E" w:rsidRPr="00EB6C6E" w:rsidRDefault="002221E5" w:rsidP="006F6FA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Ustavnost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zakonitost</w:t>
            </w:r>
            <w:proofErr w:type="spellEnd"/>
          </w:p>
        </w:tc>
      </w:tr>
      <w:tr w:rsidR="00156065" w:rsidRPr="00EB6C6E" w:rsidTr="00156065">
        <w:trPr>
          <w:trHeight w:val="547"/>
        </w:trPr>
        <w:tc>
          <w:tcPr>
            <w:tcW w:w="4788" w:type="dxa"/>
          </w:tcPr>
          <w:p w:rsidR="00156065" w:rsidRPr="00EB6C6E" w:rsidRDefault="00156065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/>
          </w:tcPr>
          <w:p w:rsidR="00156065" w:rsidRPr="00EB6C6E" w:rsidRDefault="00156065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56065" w:rsidRPr="00EB6C6E" w:rsidTr="00156065">
        <w:trPr>
          <w:trHeight w:val="547"/>
        </w:trPr>
        <w:tc>
          <w:tcPr>
            <w:tcW w:w="4788" w:type="dxa"/>
          </w:tcPr>
          <w:p w:rsidR="00156065" w:rsidRPr="00EB6C6E" w:rsidRDefault="00156065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 w:val="restart"/>
          </w:tcPr>
          <w:p w:rsidR="00156065" w:rsidRDefault="00156065" w:rsidP="006F6FAF">
            <w:pPr>
              <w:rPr>
                <w:rFonts w:ascii="Arial" w:hAnsi="Arial" w:cs="Arial"/>
                <w:sz w:val="28"/>
                <w:szCs w:val="28"/>
              </w:rPr>
            </w:pPr>
          </w:p>
          <w:p w:rsidR="00EB6C6E" w:rsidRPr="00EB6C6E" w:rsidRDefault="002221E5" w:rsidP="006F6FA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Pravna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država</w:t>
            </w:r>
            <w:proofErr w:type="spellEnd"/>
          </w:p>
        </w:tc>
      </w:tr>
      <w:tr w:rsidR="00156065" w:rsidRPr="00EB6C6E" w:rsidTr="00156065">
        <w:trPr>
          <w:trHeight w:val="547"/>
        </w:trPr>
        <w:tc>
          <w:tcPr>
            <w:tcW w:w="4788" w:type="dxa"/>
          </w:tcPr>
          <w:p w:rsidR="00156065" w:rsidRPr="00EB6C6E" w:rsidRDefault="00156065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/>
          </w:tcPr>
          <w:p w:rsidR="00156065" w:rsidRPr="00EB6C6E" w:rsidRDefault="00156065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56065" w:rsidRPr="00EB6C6E" w:rsidTr="00156065">
        <w:trPr>
          <w:trHeight w:val="547"/>
        </w:trPr>
        <w:tc>
          <w:tcPr>
            <w:tcW w:w="4788" w:type="dxa"/>
          </w:tcPr>
          <w:p w:rsidR="00156065" w:rsidRPr="00EB6C6E" w:rsidRDefault="00156065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 w:val="restart"/>
          </w:tcPr>
          <w:p w:rsidR="00156065" w:rsidRDefault="00156065" w:rsidP="006F6FAF">
            <w:pPr>
              <w:rPr>
                <w:rFonts w:ascii="Arial" w:hAnsi="Arial" w:cs="Arial"/>
                <w:sz w:val="28"/>
                <w:szCs w:val="28"/>
              </w:rPr>
            </w:pPr>
          </w:p>
          <w:p w:rsidR="00EB6C6E" w:rsidRPr="00EB6C6E" w:rsidRDefault="002221E5" w:rsidP="006F6FA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Pravna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sredstva</w:t>
            </w:r>
            <w:proofErr w:type="spellEnd"/>
          </w:p>
        </w:tc>
      </w:tr>
      <w:tr w:rsidR="00156065" w:rsidRPr="00EB6C6E" w:rsidTr="00156065">
        <w:trPr>
          <w:trHeight w:val="547"/>
        </w:trPr>
        <w:tc>
          <w:tcPr>
            <w:tcW w:w="4788" w:type="dxa"/>
          </w:tcPr>
          <w:p w:rsidR="00156065" w:rsidRPr="00EB6C6E" w:rsidRDefault="00156065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/>
          </w:tcPr>
          <w:p w:rsidR="00156065" w:rsidRPr="00EB6C6E" w:rsidRDefault="00156065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56065" w:rsidRPr="00EB6C6E" w:rsidTr="00156065">
        <w:trPr>
          <w:trHeight w:val="547"/>
        </w:trPr>
        <w:tc>
          <w:tcPr>
            <w:tcW w:w="4788" w:type="dxa"/>
          </w:tcPr>
          <w:p w:rsidR="00156065" w:rsidRPr="00EB6C6E" w:rsidRDefault="00156065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 w:val="restart"/>
          </w:tcPr>
          <w:p w:rsidR="00156065" w:rsidRDefault="00156065" w:rsidP="006F6FAF">
            <w:pPr>
              <w:rPr>
                <w:rFonts w:ascii="Arial" w:hAnsi="Arial" w:cs="Arial"/>
                <w:sz w:val="28"/>
                <w:szCs w:val="28"/>
              </w:rPr>
            </w:pPr>
          </w:p>
          <w:p w:rsidR="00EB6C6E" w:rsidRPr="00EB6C6E" w:rsidRDefault="002221E5" w:rsidP="006F6FA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Ništavost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rušljivost</w:t>
            </w:r>
            <w:proofErr w:type="spellEnd"/>
          </w:p>
        </w:tc>
      </w:tr>
      <w:tr w:rsidR="00156065" w:rsidRPr="00EB6C6E" w:rsidTr="00156065">
        <w:trPr>
          <w:trHeight w:val="547"/>
        </w:trPr>
        <w:tc>
          <w:tcPr>
            <w:tcW w:w="4788" w:type="dxa"/>
          </w:tcPr>
          <w:p w:rsidR="00156065" w:rsidRPr="00EB6C6E" w:rsidRDefault="00156065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/>
          </w:tcPr>
          <w:p w:rsidR="00156065" w:rsidRPr="00EB6C6E" w:rsidRDefault="00156065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56065" w:rsidRPr="00EB6C6E" w:rsidRDefault="00156065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23085" w:rsidRPr="00EB6C6E" w:rsidTr="006F6FAF">
        <w:trPr>
          <w:trHeight w:val="547"/>
        </w:trPr>
        <w:tc>
          <w:tcPr>
            <w:tcW w:w="4788" w:type="dxa"/>
          </w:tcPr>
          <w:p w:rsidR="00A23085" w:rsidRPr="00F71A9B" w:rsidRDefault="009433E7" w:rsidP="006F6FAF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F71A9B">
              <w:rPr>
                <w:rFonts w:ascii="Arial" w:hAnsi="Arial" w:cs="Arial"/>
                <w:b/>
                <w:sz w:val="28"/>
                <w:szCs w:val="28"/>
              </w:rPr>
              <w:lastRenderedPageBreak/>
              <w:t>Studenti</w:t>
            </w:r>
            <w:proofErr w:type="spellEnd"/>
            <w:r w:rsidRPr="00F71A9B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  <w:tc>
          <w:tcPr>
            <w:tcW w:w="4788" w:type="dxa"/>
            <w:vMerge w:val="restart"/>
          </w:tcPr>
          <w:p w:rsidR="00A23085" w:rsidRPr="00F71A9B" w:rsidRDefault="009433E7" w:rsidP="00CE4FCD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F71A9B">
              <w:rPr>
                <w:rFonts w:ascii="Arial" w:hAnsi="Arial" w:cs="Arial"/>
                <w:b/>
                <w:sz w:val="28"/>
                <w:szCs w:val="28"/>
              </w:rPr>
              <w:t>Tema</w:t>
            </w:r>
            <w:proofErr w:type="spellEnd"/>
            <w:r w:rsidRPr="00F71A9B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  <w:p w:rsidR="00EB6C6E" w:rsidRPr="00F71A9B" w:rsidRDefault="002221E5" w:rsidP="00CE4FC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71A9B">
              <w:rPr>
                <w:rFonts w:ascii="Arial" w:hAnsi="Arial" w:cs="Arial"/>
                <w:sz w:val="28"/>
                <w:szCs w:val="28"/>
              </w:rPr>
              <w:t>Pravosnažnost</w:t>
            </w:r>
            <w:proofErr w:type="spellEnd"/>
            <w:r w:rsidRPr="00F71A9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F71A9B">
              <w:rPr>
                <w:rFonts w:ascii="Arial" w:hAnsi="Arial" w:cs="Arial"/>
                <w:sz w:val="28"/>
                <w:szCs w:val="28"/>
              </w:rPr>
              <w:t>i</w:t>
            </w:r>
            <w:proofErr w:type="spellEnd"/>
            <w:r w:rsidRPr="00F71A9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F71A9B">
              <w:rPr>
                <w:rFonts w:ascii="Arial" w:hAnsi="Arial" w:cs="Arial"/>
                <w:sz w:val="28"/>
                <w:szCs w:val="28"/>
              </w:rPr>
              <w:t>stupanje</w:t>
            </w:r>
            <w:proofErr w:type="spellEnd"/>
            <w:r w:rsidRPr="00F71A9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F71A9B">
              <w:rPr>
                <w:rFonts w:ascii="Arial" w:hAnsi="Arial" w:cs="Arial"/>
                <w:sz w:val="28"/>
                <w:szCs w:val="28"/>
              </w:rPr>
              <w:t>na</w:t>
            </w:r>
            <w:proofErr w:type="spellEnd"/>
            <w:r w:rsidRPr="00F71A9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F71A9B">
              <w:rPr>
                <w:rFonts w:ascii="Arial" w:hAnsi="Arial" w:cs="Arial"/>
                <w:sz w:val="28"/>
                <w:szCs w:val="28"/>
              </w:rPr>
              <w:t>snagu</w:t>
            </w:r>
            <w:proofErr w:type="spellEnd"/>
          </w:p>
        </w:tc>
      </w:tr>
      <w:tr w:rsidR="00A23085" w:rsidRPr="00EB6C6E" w:rsidTr="006F6FAF">
        <w:trPr>
          <w:trHeight w:val="547"/>
        </w:trPr>
        <w:tc>
          <w:tcPr>
            <w:tcW w:w="4788" w:type="dxa"/>
          </w:tcPr>
          <w:p w:rsidR="00A23085" w:rsidRPr="00EB6C6E" w:rsidRDefault="00A23085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/>
          </w:tcPr>
          <w:p w:rsidR="00A23085" w:rsidRPr="00EB6C6E" w:rsidRDefault="00A23085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3085" w:rsidRPr="00EB6C6E" w:rsidTr="00A23085">
        <w:trPr>
          <w:trHeight w:val="547"/>
        </w:trPr>
        <w:tc>
          <w:tcPr>
            <w:tcW w:w="4788" w:type="dxa"/>
          </w:tcPr>
          <w:p w:rsidR="00A23085" w:rsidRPr="00EB6C6E" w:rsidRDefault="00A23085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 w:val="restart"/>
          </w:tcPr>
          <w:p w:rsidR="00A23085" w:rsidRDefault="00A23085" w:rsidP="006F6FAF">
            <w:pPr>
              <w:rPr>
                <w:rFonts w:ascii="Arial" w:hAnsi="Arial" w:cs="Arial"/>
                <w:sz w:val="28"/>
                <w:szCs w:val="28"/>
              </w:rPr>
            </w:pPr>
          </w:p>
          <w:p w:rsidR="00EB6C6E" w:rsidRPr="002221E5" w:rsidRDefault="002221E5" w:rsidP="006F6FAF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2221E5">
              <w:rPr>
                <w:rFonts w:ascii="Arial" w:hAnsi="Arial" w:cs="Arial"/>
                <w:i/>
                <w:sz w:val="28"/>
                <w:szCs w:val="28"/>
              </w:rPr>
              <w:t xml:space="preserve">Ne </w:t>
            </w:r>
            <w:proofErr w:type="spellStart"/>
            <w:r w:rsidRPr="002221E5">
              <w:rPr>
                <w:rFonts w:ascii="Arial" w:hAnsi="Arial" w:cs="Arial"/>
                <w:i/>
                <w:sz w:val="28"/>
                <w:szCs w:val="28"/>
              </w:rPr>
              <w:t>bis</w:t>
            </w:r>
            <w:proofErr w:type="spellEnd"/>
            <w:r w:rsidRPr="002221E5">
              <w:rPr>
                <w:rFonts w:ascii="Arial" w:hAnsi="Arial" w:cs="Arial"/>
                <w:i/>
                <w:sz w:val="28"/>
                <w:szCs w:val="28"/>
              </w:rPr>
              <w:t xml:space="preserve"> in idem</w:t>
            </w:r>
          </w:p>
        </w:tc>
      </w:tr>
      <w:tr w:rsidR="00A23085" w:rsidRPr="00EB6C6E" w:rsidTr="00A23085">
        <w:trPr>
          <w:trHeight w:val="547"/>
        </w:trPr>
        <w:tc>
          <w:tcPr>
            <w:tcW w:w="4788" w:type="dxa"/>
          </w:tcPr>
          <w:p w:rsidR="00A23085" w:rsidRPr="00EB6C6E" w:rsidRDefault="00A23085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/>
          </w:tcPr>
          <w:p w:rsidR="00A23085" w:rsidRPr="00EB6C6E" w:rsidRDefault="00A23085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3085" w:rsidRPr="00EB6C6E" w:rsidTr="00A23085">
        <w:trPr>
          <w:trHeight w:val="547"/>
        </w:trPr>
        <w:tc>
          <w:tcPr>
            <w:tcW w:w="4788" w:type="dxa"/>
          </w:tcPr>
          <w:p w:rsidR="00A23085" w:rsidRPr="00EB6C6E" w:rsidRDefault="00A23085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 w:val="restart"/>
          </w:tcPr>
          <w:p w:rsidR="00A23085" w:rsidRDefault="00A23085" w:rsidP="006F6FAF">
            <w:pPr>
              <w:rPr>
                <w:rFonts w:ascii="Arial" w:hAnsi="Arial" w:cs="Arial"/>
                <w:sz w:val="28"/>
                <w:szCs w:val="28"/>
              </w:rPr>
            </w:pPr>
          </w:p>
          <w:p w:rsidR="00EB6C6E" w:rsidRPr="00EB6C6E" w:rsidRDefault="002221E5" w:rsidP="006F6FA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Evropsko-kontinentalni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pravni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sistem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sistem</w:t>
            </w:r>
            <w:proofErr w:type="spellEnd"/>
          </w:p>
        </w:tc>
      </w:tr>
      <w:tr w:rsidR="00A23085" w:rsidRPr="00EB6C6E" w:rsidTr="00A23085">
        <w:trPr>
          <w:trHeight w:val="547"/>
        </w:trPr>
        <w:tc>
          <w:tcPr>
            <w:tcW w:w="4788" w:type="dxa"/>
          </w:tcPr>
          <w:p w:rsidR="00A23085" w:rsidRPr="00EB6C6E" w:rsidRDefault="00A23085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/>
          </w:tcPr>
          <w:p w:rsidR="00A23085" w:rsidRPr="00EB6C6E" w:rsidRDefault="00A23085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3085" w:rsidRPr="00EB6C6E" w:rsidTr="00A23085">
        <w:trPr>
          <w:trHeight w:val="547"/>
        </w:trPr>
        <w:tc>
          <w:tcPr>
            <w:tcW w:w="4788" w:type="dxa"/>
          </w:tcPr>
          <w:p w:rsidR="00A23085" w:rsidRPr="00EB6C6E" w:rsidRDefault="00A23085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 w:val="restart"/>
          </w:tcPr>
          <w:p w:rsidR="00A23085" w:rsidRDefault="00A23085" w:rsidP="006F6FAF">
            <w:pPr>
              <w:rPr>
                <w:rFonts w:ascii="Arial" w:hAnsi="Arial" w:cs="Arial"/>
                <w:sz w:val="28"/>
                <w:szCs w:val="28"/>
              </w:rPr>
            </w:pPr>
          </w:p>
          <w:p w:rsidR="00EB6C6E" w:rsidRPr="00EB6C6E" w:rsidRDefault="002221E5" w:rsidP="006F6FA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Anglo-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saksonski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pravni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sistem</w:t>
            </w:r>
            <w:proofErr w:type="spellEnd"/>
          </w:p>
        </w:tc>
      </w:tr>
      <w:tr w:rsidR="00A23085" w:rsidRPr="00EB6C6E" w:rsidTr="00A23085">
        <w:trPr>
          <w:trHeight w:val="547"/>
        </w:trPr>
        <w:tc>
          <w:tcPr>
            <w:tcW w:w="4788" w:type="dxa"/>
          </w:tcPr>
          <w:p w:rsidR="00A23085" w:rsidRPr="00EB6C6E" w:rsidRDefault="00A23085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/>
          </w:tcPr>
          <w:p w:rsidR="00A23085" w:rsidRPr="00EB6C6E" w:rsidRDefault="00A23085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3085" w:rsidRPr="00EB6C6E" w:rsidTr="00A23085">
        <w:trPr>
          <w:trHeight w:val="547"/>
        </w:trPr>
        <w:tc>
          <w:tcPr>
            <w:tcW w:w="4788" w:type="dxa"/>
          </w:tcPr>
          <w:p w:rsidR="00A23085" w:rsidRPr="00EB6C6E" w:rsidRDefault="00A23085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 w:val="restart"/>
          </w:tcPr>
          <w:p w:rsidR="00A23085" w:rsidRDefault="00A23085" w:rsidP="006F6FAF">
            <w:pPr>
              <w:rPr>
                <w:rFonts w:ascii="Arial" w:hAnsi="Arial" w:cs="Arial"/>
                <w:sz w:val="28"/>
                <w:szCs w:val="28"/>
              </w:rPr>
            </w:pPr>
          </w:p>
          <w:p w:rsidR="00EB6C6E" w:rsidRPr="00EB6C6E" w:rsidRDefault="002221E5" w:rsidP="006F6FA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Islamsko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pravo</w:t>
            </w:r>
            <w:proofErr w:type="spellEnd"/>
          </w:p>
        </w:tc>
      </w:tr>
      <w:tr w:rsidR="00A23085" w:rsidRPr="00EB6C6E" w:rsidTr="00A23085">
        <w:trPr>
          <w:trHeight w:val="547"/>
        </w:trPr>
        <w:tc>
          <w:tcPr>
            <w:tcW w:w="4788" w:type="dxa"/>
          </w:tcPr>
          <w:p w:rsidR="00A23085" w:rsidRPr="00EB6C6E" w:rsidRDefault="00A23085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/>
          </w:tcPr>
          <w:p w:rsidR="00A23085" w:rsidRPr="00EB6C6E" w:rsidRDefault="00A23085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3085" w:rsidRPr="00EB6C6E" w:rsidTr="00A23085">
        <w:trPr>
          <w:trHeight w:val="547"/>
        </w:trPr>
        <w:tc>
          <w:tcPr>
            <w:tcW w:w="4788" w:type="dxa"/>
          </w:tcPr>
          <w:p w:rsidR="00A23085" w:rsidRPr="00EB6C6E" w:rsidRDefault="00A23085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 w:val="restart"/>
          </w:tcPr>
          <w:p w:rsidR="00A23085" w:rsidRDefault="00A23085" w:rsidP="006F6FAF">
            <w:pPr>
              <w:rPr>
                <w:rFonts w:ascii="Arial" w:hAnsi="Arial" w:cs="Arial"/>
                <w:sz w:val="28"/>
                <w:szCs w:val="28"/>
              </w:rPr>
            </w:pPr>
          </w:p>
          <w:p w:rsidR="00EB6C6E" w:rsidRPr="00EB6C6E" w:rsidRDefault="002221E5" w:rsidP="006F6FA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Hindu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pravni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sistem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Indija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  <w:tr w:rsidR="00A23085" w:rsidRPr="00EB6C6E" w:rsidTr="00A23085">
        <w:trPr>
          <w:trHeight w:val="547"/>
        </w:trPr>
        <w:tc>
          <w:tcPr>
            <w:tcW w:w="4788" w:type="dxa"/>
          </w:tcPr>
          <w:p w:rsidR="00A23085" w:rsidRPr="00EB6C6E" w:rsidRDefault="00A23085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/>
          </w:tcPr>
          <w:p w:rsidR="00A23085" w:rsidRPr="00EB6C6E" w:rsidRDefault="00A23085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3085" w:rsidRPr="00EB6C6E" w:rsidTr="00A23085">
        <w:trPr>
          <w:trHeight w:val="547"/>
        </w:trPr>
        <w:tc>
          <w:tcPr>
            <w:tcW w:w="4788" w:type="dxa"/>
          </w:tcPr>
          <w:p w:rsidR="00A23085" w:rsidRPr="00EB6C6E" w:rsidRDefault="00A23085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 w:val="restart"/>
          </w:tcPr>
          <w:p w:rsidR="00A23085" w:rsidRDefault="00A23085" w:rsidP="006F6FAF">
            <w:pPr>
              <w:rPr>
                <w:rFonts w:ascii="Arial" w:hAnsi="Arial" w:cs="Arial"/>
                <w:sz w:val="28"/>
                <w:szCs w:val="28"/>
              </w:rPr>
            </w:pPr>
          </w:p>
          <w:p w:rsidR="00EB6C6E" w:rsidRPr="00EB6C6E" w:rsidRDefault="003A0889" w:rsidP="006F6FA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Kineski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pravni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sistem</w:t>
            </w:r>
            <w:proofErr w:type="spellEnd"/>
          </w:p>
        </w:tc>
      </w:tr>
      <w:tr w:rsidR="00A23085" w:rsidRPr="00EB6C6E" w:rsidTr="00A23085">
        <w:trPr>
          <w:trHeight w:val="547"/>
        </w:trPr>
        <w:tc>
          <w:tcPr>
            <w:tcW w:w="4788" w:type="dxa"/>
          </w:tcPr>
          <w:p w:rsidR="00A23085" w:rsidRPr="00EB6C6E" w:rsidRDefault="00A23085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/>
          </w:tcPr>
          <w:p w:rsidR="00A23085" w:rsidRPr="00EB6C6E" w:rsidRDefault="00A23085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3085" w:rsidRPr="00EB6C6E" w:rsidTr="00A23085">
        <w:trPr>
          <w:trHeight w:val="547"/>
        </w:trPr>
        <w:tc>
          <w:tcPr>
            <w:tcW w:w="4788" w:type="dxa"/>
          </w:tcPr>
          <w:p w:rsidR="00A23085" w:rsidRPr="00EB6C6E" w:rsidRDefault="00A23085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 w:val="restart"/>
          </w:tcPr>
          <w:p w:rsidR="00A23085" w:rsidRDefault="00A23085" w:rsidP="006F6FAF">
            <w:pPr>
              <w:rPr>
                <w:rFonts w:ascii="Arial" w:hAnsi="Arial" w:cs="Arial"/>
                <w:sz w:val="28"/>
                <w:szCs w:val="28"/>
              </w:rPr>
            </w:pPr>
          </w:p>
          <w:p w:rsidR="00EB6C6E" w:rsidRPr="00EB6C6E" w:rsidRDefault="003A0889" w:rsidP="006F6FA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Japanski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pravni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sistem</w:t>
            </w:r>
            <w:proofErr w:type="spellEnd"/>
          </w:p>
        </w:tc>
      </w:tr>
      <w:tr w:rsidR="00A23085" w:rsidRPr="00EB6C6E" w:rsidTr="00A23085">
        <w:trPr>
          <w:trHeight w:val="547"/>
        </w:trPr>
        <w:tc>
          <w:tcPr>
            <w:tcW w:w="4788" w:type="dxa"/>
          </w:tcPr>
          <w:p w:rsidR="00A23085" w:rsidRPr="00EB6C6E" w:rsidRDefault="00A23085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/>
          </w:tcPr>
          <w:p w:rsidR="00A23085" w:rsidRPr="00EB6C6E" w:rsidRDefault="00A23085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3085" w:rsidRPr="00EB6C6E" w:rsidTr="00A23085">
        <w:trPr>
          <w:trHeight w:val="547"/>
        </w:trPr>
        <w:tc>
          <w:tcPr>
            <w:tcW w:w="4788" w:type="dxa"/>
          </w:tcPr>
          <w:p w:rsidR="00A23085" w:rsidRPr="00EB6C6E" w:rsidRDefault="00A23085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 w:val="restart"/>
          </w:tcPr>
          <w:p w:rsidR="00A23085" w:rsidRDefault="00A23085" w:rsidP="006F6FAF">
            <w:pPr>
              <w:rPr>
                <w:rFonts w:ascii="Arial" w:hAnsi="Arial" w:cs="Arial"/>
                <w:sz w:val="28"/>
                <w:szCs w:val="28"/>
              </w:rPr>
            </w:pPr>
          </w:p>
          <w:p w:rsidR="00EB6C6E" w:rsidRPr="00EB6C6E" w:rsidRDefault="003A0889" w:rsidP="003A0889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Pravne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oblasti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pravne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grane</w:t>
            </w:r>
            <w:proofErr w:type="spellEnd"/>
            <w:r w:rsidR="0068148D">
              <w:rPr>
                <w:rFonts w:ascii="Arial" w:hAnsi="Arial" w:cs="Arial"/>
                <w:sz w:val="28"/>
                <w:szCs w:val="28"/>
              </w:rPr>
              <w:t xml:space="preserve"> (</w:t>
            </w:r>
            <w:proofErr w:type="spellStart"/>
            <w:r w:rsidR="0068148D">
              <w:rPr>
                <w:rFonts w:ascii="Arial" w:hAnsi="Arial" w:cs="Arial"/>
                <w:sz w:val="28"/>
                <w:szCs w:val="28"/>
              </w:rPr>
              <w:t>okt</w:t>
            </w:r>
            <w:proofErr w:type="spellEnd"/>
            <w:r w:rsidR="0068148D">
              <w:rPr>
                <w:rFonts w:ascii="Arial" w:hAnsi="Arial" w:cs="Arial"/>
                <w:sz w:val="28"/>
                <w:szCs w:val="28"/>
              </w:rPr>
              <w:t>.)</w:t>
            </w:r>
          </w:p>
        </w:tc>
      </w:tr>
      <w:tr w:rsidR="00A23085" w:rsidRPr="00EB6C6E" w:rsidTr="00A23085">
        <w:trPr>
          <w:trHeight w:val="547"/>
        </w:trPr>
        <w:tc>
          <w:tcPr>
            <w:tcW w:w="4788" w:type="dxa"/>
          </w:tcPr>
          <w:p w:rsidR="00A23085" w:rsidRPr="00EB6C6E" w:rsidRDefault="00A23085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/>
          </w:tcPr>
          <w:p w:rsidR="00A23085" w:rsidRPr="00EB6C6E" w:rsidRDefault="00A23085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3085" w:rsidRPr="00EB6C6E" w:rsidTr="00A23085">
        <w:trPr>
          <w:trHeight w:val="547"/>
        </w:trPr>
        <w:tc>
          <w:tcPr>
            <w:tcW w:w="4788" w:type="dxa"/>
          </w:tcPr>
          <w:p w:rsidR="00A23085" w:rsidRPr="00EB6C6E" w:rsidRDefault="00A23085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 w:val="restart"/>
          </w:tcPr>
          <w:p w:rsidR="00A23085" w:rsidRDefault="00A23085" w:rsidP="006F6FAF">
            <w:pPr>
              <w:rPr>
                <w:rFonts w:ascii="Arial" w:hAnsi="Arial" w:cs="Arial"/>
                <w:sz w:val="28"/>
                <w:szCs w:val="28"/>
              </w:rPr>
            </w:pPr>
          </w:p>
          <w:p w:rsidR="00EB6C6E" w:rsidRPr="00EB6C6E" w:rsidRDefault="003A0889" w:rsidP="006F6FA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Javno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pravo</w:t>
            </w:r>
            <w:proofErr w:type="spellEnd"/>
          </w:p>
        </w:tc>
      </w:tr>
      <w:tr w:rsidR="00A23085" w:rsidRPr="00EB6C6E" w:rsidTr="00A23085">
        <w:trPr>
          <w:trHeight w:val="547"/>
        </w:trPr>
        <w:tc>
          <w:tcPr>
            <w:tcW w:w="4788" w:type="dxa"/>
          </w:tcPr>
          <w:p w:rsidR="00A23085" w:rsidRPr="00EB6C6E" w:rsidRDefault="00A23085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/>
          </w:tcPr>
          <w:p w:rsidR="00A23085" w:rsidRPr="00EB6C6E" w:rsidRDefault="00A23085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3085" w:rsidRPr="00EB6C6E" w:rsidTr="00A23085">
        <w:trPr>
          <w:trHeight w:val="547"/>
        </w:trPr>
        <w:tc>
          <w:tcPr>
            <w:tcW w:w="4788" w:type="dxa"/>
          </w:tcPr>
          <w:p w:rsidR="00A23085" w:rsidRPr="00EB6C6E" w:rsidRDefault="00A23085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 w:val="restart"/>
          </w:tcPr>
          <w:p w:rsidR="00A23085" w:rsidRDefault="00A23085" w:rsidP="006F6FAF">
            <w:pPr>
              <w:rPr>
                <w:rFonts w:ascii="Arial" w:hAnsi="Arial" w:cs="Arial"/>
                <w:sz w:val="28"/>
                <w:szCs w:val="28"/>
              </w:rPr>
            </w:pPr>
          </w:p>
          <w:p w:rsidR="00EB6C6E" w:rsidRPr="00EB6C6E" w:rsidRDefault="003A0889" w:rsidP="006F6FA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Privatno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pravo</w:t>
            </w:r>
            <w:proofErr w:type="spellEnd"/>
          </w:p>
        </w:tc>
      </w:tr>
      <w:tr w:rsidR="00A23085" w:rsidRPr="00EB6C6E" w:rsidTr="00A23085">
        <w:trPr>
          <w:trHeight w:val="547"/>
        </w:trPr>
        <w:tc>
          <w:tcPr>
            <w:tcW w:w="4788" w:type="dxa"/>
          </w:tcPr>
          <w:p w:rsidR="00A23085" w:rsidRPr="00EB6C6E" w:rsidRDefault="00A23085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/>
          </w:tcPr>
          <w:p w:rsidR="00A23085" w:rsidRPr="00EB6C6E" w:rsidRDefault="00A23085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23085" w:rsidRPr="00EB6C6E" w:rsidRDefault="00A23085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433E7" w:rsidRPr="00EB6C6E" w:rsidTr="006F6FAF">
        <w:trPr>
          <w:trHeight w:val="547"/>
        </w:trPr>
        <w:tc>
          <w:tcPr>
            <w:tcW w:w="4788" w:type="dxa"/>
          </w:tcPr>
          <w:p w:rsidR="009433E7" w:rsidRPr="00EB6C6E" w:rsidRDefault="009433E7" w:rsidP="006A7709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71A9B">
              <w:rPr>
                <w:rFonts w:ascii="Arial" w:hAnsi="Arial" w:cs="Arial"/>
                <w:b/>
                <w:sz w:val="28"/>
                <w:szCs w:val="28"/>
              </w:rPr>
              <w:lastRenderedPageBreak/>
              <w:t>Studenti</w:t>
            </w:r>
            <w:proofErr w:type="spellEnd"/>
            <w:r w:rsidRPr="00EB6C6E"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4788" w:type="dxa"/>
            <w:vMerge w:val="restart"/>
          </w:tcPr>
          <w:p w:rsidR="009433E7" w:rsidRPr="00F71A9B" w:rsidRDefault="009433E7" w:rsidP="00CE4FCD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F71A9B">
              <w:rPr>
                <w:rFonts w:ascii="Arial" w:hAnsi="Arial" w:cs="Arial"/>
                <w:b/>
                <w:sz w:val="28"/>
                <w:szCs w:val="28"/>
              </w:rPr>
              <w:t>Tema</w:t>
            </w:r>
            <w:proofErr w:type="spellEnd"/>
            <w:r w:rsidRPr="00F71A9B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  <w:p w:rsidR="00EB6C6E" w:rsidRPr="00EB6C6E" w:rsidRDefault="003A0889" w:rsidP="00CE4FC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Primjena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prava</w:t>
            </w:r>
            <w:proofErr w:type="spellEnd"/>
            <w:r w:rsidR="001A6178">
              <w:rPr>
                <w:rFonts w:ascii="Arial" w:hAnsi="Arial" w:cs="Arial"/>
                <w:sz w:val="28"/>
                <w:szCs w:val="28"/>
              </w:rPr>
              <w:t xml:space="preserve"> – </w:t>
            </w:r>
            <w:proofErr w:type="spellStart"/>
            <w:r w:rsidR="001A6178">
              <w:rPr>
                <w:rFonts w:ascii="Arial" w:hAnsi="Arial" w:cs="Arial"/>
                <w:sz w:val="28"/>
                <w:szCs w:val="28"/>
              </w:rPr>
              <w:t>pojam</w:t>
            </w:r>
            <w:proofErr w:type="spellEnd"/>
            <w:r w:rsidR="001A6178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1A6178">
              <w:rPr>
                <w:rFonts w:ascii="Arial" w:hAnsi="Arial" w:cs="Arial"/>
                <w:sz w:val="28"/>
                <w:szCs w:val="28"/>
              </w:rPr>
              <w:t>i</w:t>
            </w:r>
            <w:proofErr w:type="spellEnd"/>
            <w:r w:rsidR="001A6178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1A6178">
              <w:rPr>
                <w:rFonts w:ascii="Arial" w:hAnsi="Arial" w:cs="Arial"/>
                <w:sz w:val="28"/>
                <w:szCs w:val="28"/>
              </w:rPr>
              <w:t>podjele</w:t>
            </w:r>
            <w:proofErr w:type="spellEnd"/>
            <w:r w:rsidR="001A6178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="001A6178">
              <w:rPr>
                <w:rFonts w:ascii="Arial" w:hAnsi="Arial" w:cs="Arial"/>
                <w:sz w:val="28"/>
                <w:szCs w:val="28"/>
              </w:rPr>
              <w:t>pravni</w:t>
            </w:r>
            <w:proofErr w:type="spellEnd"/>
            <w:r w:rsidR="001A6178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1A6178">
              <w:rPr>
                <w:rFonts w:ascii="Arial" w:hAnsi="Arial" w:cs="Arial"/>
                <w:sz w:val="28"/>
                <w:szCs w:val="28"/>
              </w:rPr>
              <w:t>silogizam</w:t>
            </w:r>
            <w:proofErr w:type="spellEnd"/>
          </w:p>
        </w:tc>
      </w:tr>
      <w:tr w:rsidR="009433E7" w:rsidRPr="00EB6C6E" w:rsidTr="006F6FAF">
        <w:trPr>
          <w:trHeight w:val="547"/>
        </w:trPr>
        <w:tc>
          <w:tcPr>
            <w:tcW w:w="4788" w:type="dxa"/>
          </w:tcPr>
          <w:p w:rsidR="009433E7" w:rsidRPr="00EB6C6E" w:rsidRDefault="009433E7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/>
          </w:tcPr>
          <w:p w:rsidR="009433E7" w:rsidRPr="00EB6C6E" w:rsidRDefault="009433E7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433E7" w:rsidRPr="00EB6C6E" w:rsidTr="00A23085">
        <w:trPr>
          <w:trHeight w:val="547"/>
        </w:trPr>
        <w:tc>
          <w:tcPr>
            <w:tcW w:w="4788" w:type="dxa"/>
          </w:tcPr>
          <w:p w:rsidR="009433E7" w:rsidRPr="00EB6C6E" w:rsidRDefault="009433E7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 w:val="restart"/>
          </w:tcPr>
          <w:p w:rsidR="009433E7" w:rsidRDefault="009433E7" w:rsidP="006F6FAF">
            <w:pPr>
              <w:rPr>
                <w:rFonts w:ascii="Arial" w:hAnsi="Arial" w:cs="Arial"/>
                <w:sz w:val="28"/>
                <w:szCs w:val="28"/>
              </w:rPr>
            </w:pPr>
          </w:p>
          <w:p w:rsidR="00EB6C6E" w:rsidRPr="00EB6C6E" w:rsidRDefault="003A0889" w:rsidP="003A0889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Dokazi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pretpostavke</w:t>
            </w:r>
            <w:proofErr w:type="spellEnd"/>
            <w:r w:rsidR="001A6178">
              <w:rPr>
                <w:rFonts w:ascii="Arial" w:hAnsi="Arial" w:cs="Arial"/>
                <w:sz w:val="28"/>
                <w:szCs w:val="28"/>
              </w:rPr>
              <w:t xml:space="preserve"> – </w:t>
            </w:r>
            <w:proofErr w:type="spellStart"/>
            <w:r w:rsidR="001A6178">
              <w:rPr>
                <w:rFonts w:ascii="Arial" w:hAnsi="Arial" w:cs="Arial"/>
                <w:sz w:val="28"/>
                <w:szCs w:val="28"/>
              </w:rPr>
              <w:t>pojam</w:t>
            </w:r>
            <w:proofErr w:type="spellEnd"/>
            <w:r w:rsidR="001A6178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1A6178">
              <w:rPr>
                <w:rFonts w:ascii="Arial" w:hAnsi="Arial" w:cs="Arial"/>
                <w:sz w:val="28"/>
                <w:szCs w:val="28"/>
              </w:rPr>
              <w:t>i</w:t>
            </w:r>
            <w:proofErr w:type="spellEnd"/>
            <w:r w:rsidR="001A6178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1A6178">
              <w:rPr>
                <w:rFonts w:ascii="Arial" w:hAnsi="Arial" w:cs="Arial"/>
                <w:sz w:val="28"/>
                <w:szCs w:val="28"/>
              </w:rPr>
              <w:t>vrste</w:t>
            </w:r>
            <w:proofErr w:type="spellEnd"/>
            <w:r w:rsidR="001A6178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="001A6178">
              <w:rPr>
                <w:rFonts w:ascii="Arial" w:hAnsi="Arial" w:cs="Arial"/>
                <w:sz w:val="28"/>
                <w:szCs w:val="28"/>
              </w:rPr>
              <w:t>pravna</w:t>
            </w:r>
            <w:proofErr w:type="spellEnd"/>
            <w:r w:rsidR="001A6178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1A6178">
              <w:rPr>
                <w:rFonts w:ascii="Arial" w:hAnsi="Arial" w:cs="Arial"/>
                <w:sz w:val="28"/>
                <w:szCs w:val="28"/>
              </w:rPr>
              <w:t>fikcija</w:t>
            </w:r>
            <w:proofErr w:type="spellEnd"/>
          </w:p>
        </w:tc>
      </w:tr>
      <w:tr w:rsidR="009433E7" w:rsidRPr="00EB6C6E" w:rsidTr="00A23085">
        <w:trPr>
          <w:trHeight w:val="547"/>
        </w:trPr>
        <w:tc>
          <w:tcPr>
            <w:tcW w:w="4788" w:type="dxa"/>
          </w:tcPr>
          <w:p w:rsidR="009433E7" w:rsidRPr="00EB6C6E" w:rsidRDefault="009433E7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/>
          </w:tcPr>
          <w:p w:rsidR="009433E7" w:rsidRPr="00EB6C6E" w:rsidRDefault="009433E7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433E7" w:rsidRPr="00EB6C6E" w:rsidTr="00A23085">
        <w:trPr>
          <w:trHeight w:val="547"/>
        </w:trPr>
        <w:tc>
          <w:tcPr>
            <w:tcW w:w="4788" w:type="dxa"/>
          </w:tcPr>
          <w:p w:rsidR="009433E7" w:rsidRPr="00EB6C6E" w:rsidRDefault="009433E7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 w:val="restart"/>
          </w:tcPr>
          <w:p w:rsidR="009433E7" w:rsidRDefault="009433E7" w:rsidP="006F6FAF">
            <w:pPr>
              <w:rPr>
                <w:rFonts w:ascii="Arial" w:hAnsi="Arial" w:cs="Arial"/>
                <w:sz w:val="28"/>
                <w:szCs w:val="28"/>
              </w:rPr>
            </w:pPr>
          </w:p>
          <w:p w:rsidR="00EB6C6E" w:rsidRPr="00EB6C6E" w:rsidRDefault="001A6178" w:rsidP="006F6FA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Važenje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prava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pojam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podjele</w:t>
            </w:r>
            <w:proofErr w:type="spellEnd"/>
          </w:p>
        </w:tc>
      </w:tr>
      <w:tr w:rsidR="009433E7" w:rsidRPr="00EB6C6E" w:rsidTr="00A23085">
        <w:trPr>
          <w:trHeight w:val="547"/>
        </w:trPr>
        <w:tc>
          <w:tcPr>
            <w:tcW w:w="4788" w:type="dxa"/>
          </w:tcPr>
          <w:p w:rsidR="009433E7" w:rsidRPr="00EB6C6E" w:rsidRDefault="009433E7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/>
          </w:tcPr>
          <w:p w:rsidR="009433E7" w:rsidRPr="00EB6C6E" w:rsidRDefault="009433E7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433E7" w:rsidRPr="00EB6C6E" w:rsidTr="00A23085">
        <w:trPr>
          <w:trHeight w:val="547"/>
        </w:trPr>
        <w:tc>
          <w:tcPr>
            <w:tcW w:w="4788" w:type="dxa"/>
          </w:tcPr>
          <w:p w:rsidR="009433E7" w:rsidRPr="00EB6C6E" w:rsidRDefault="009433E7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 w:val="restart"/>
          </w:tcPr>
          <w:p w:rsidR="009433E7" w:rsidRDefault="009433E7" w:rsidP="006F6FAF">
            <w:pPr>
              <w:rPr>
                <w:rFonts w:ascii="Arial" w:hAnsi="Arial" w:cs="Arial"/>
                <w:sz w:val="28"/>
                <w:szCs w:val="28"/>
              </w:rPr>
            </w:pPr>
          </w:p>
          <w:p w:rsidR="00EB6C6E" w:rsidRPr="00EB6C6E" w:rsidRDefault="001A6178" w:rsidP="006F6FA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Vremensko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važenje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prava</w:t>
            </w:r>
            <w:proofErr w:type="spellEnd"/>
          </w:p>
        </w:tc>
      </w:tr>
      <w:tr w:rsidR="009433E7" w:rsidRPr="00EB6C6E" w:rsidTr="00A23085">
        <w:trPr>
          <w:trHeight w:val="547"/>
        </w:trPr>
        <w:tc>
          <w:tcPr>
            <w:tcW w:w="4788" w:type="dxa"/>
          </w:tcPr>
          <w:p w:rsidR="009433E7" w:rsidRPr="00EB6C6E" w:rsidRDefault="009433E7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/>
          </w:tcPr>
          <w:p w:rsidR="009433E7" w:rsidRPr="00EB6C6E" w:rsidRDefault="009433E7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433E7" w:rsidRPr="00EB6C6E" w:rsidTr="00A23085">
        <w:trPr>
          <w:trHeight w:val="547"/>
        </w:trPr>
        <w:tc>
          <w:tcPr>
            <w:tcW w:w="4788" w:type="dxa"/>
          </w:tcPr>
          <w:p w:rsidR="009433E7" w:rsidRPr="00EB6C6E" w:rsidRDefault="009433E7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 w:val="restart"/>
          </w:tcPr>
          <w:p w:rsidR="009433E7" w:rsidRDefault="009433E7" w:rsidP="006F6FAF">
            <w:pPr>
              <w:rPr>
                <w:rFonts w:ascii="Arial" w:hAnsi="Arial" w:cs="Arial"/>
                <w:sz w:val="28"/>
                <w:szCs w:val="28"/>
              </w:rPr>
            </w:pPr>
          </w:p>
          <w:p w:rsidR="00EB6C6E" w:rsidRPr="00EB6C6E" w:rsidRDefault="001A6178" w:rsidP="006F6FA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Retroaktivna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snaga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pravnih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normi</w:t>
            </w:r>
            <w:proofErr w:type="spellEnd"/>
          </w:p>
        </w:tc>
      </w:tr>
      <w:tr w:rsidR="009433E7" w:rsidRPr="00EB6C6E" w:rsidTr="00A23085">
        <w:trPr>
          <w:trHeight w:val="547"/>
        </w:trPr>
        <w:tc>
          <w:tcPr>
            <w:tcW w:w="4788" w:type="dxa"/>
          </w:tcPr>
          <w:p w:rsidR="009433E7" w:rsidRPr="00EB6C6E" w:rsidRDefault="009433E7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/>
          </w:tcPr>
          <w:p w:rsidR="009433E7" w:rsidRPr="00EB6C6E" w:rsidRDefault="009433E7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433E7" w:rsidRPr="00EB6C6E" w:rsidTr="00A23085">
        <w:trPr>
          <w:trHeight w:val="547"/>
        </w:trPr>
        <w:tc>
          <w:tcPr>
            <w:tcW w:w="4788" w:type="dxa"/>
          </w:tcPr>
          <w:p w:rsidR="009433E7" w:rsidRPr="00EB6C6E" w:rsidRDefault="009433E7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 w:val="restart"/>
          </w:tcPr>
          <w:p w:rsidR="00EB6C6E" w:rsidRDefault="00EB6C6E" w:rsidP="006F6FAF">
            <w:pPr>
              <w:rPr>
                <w:rFonts w:ascii="Arial" w:hAnsi="Arial" w:cs="Arial"/>
                <w:sz w:val="28"/>
                <w:szCs w:val="28"/>
              </w:rPr>
            </w:pPr>
          </w:p>
          <w:p w:rsidR="001A6178" w:rsidRPr="00EB6C6E" w:rsidRDefault="001A6178" w:rsidP="006F6FA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Abrogacija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derogacija</w:t>
            </w:r>
            <w:proofErr w:type="spellEnd"/>
          </w:p>
        </w:tc>
      </w:tr>
      <w:tr w:rsidR="009433E7" w:rsidRPr="00EB6C6E" w:rsidTr="00A23085">
        <w:trPr>
          <w:trHeight w:val="547"/>
        </w:trPr>
        <w:tc>
          <w:tcPr>
            <w:tcW w:w="4788" w:type="dxa"/>
          </w:tcPr>
          <w:p w:rsidR="009433E7" w:rsidRPr="00EB6C6E" w:rsidRDefault="009433E7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/>
          </w:tcPr>
          <w:p w:rsidR="009433E7" w:rsidRPr="00EB6C6E" w:rsidRDefault="009433E7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433E7" w:rsidRPr="00EB6C6E" w:rsidTr="00A23085">
        <w:trPr>
          <w:trHeight w:val="547"/>
        </w:trPr>
        <w:tc>
          <w:tcPr>
            <w:tcW w:w="4788" w:type="dxa"/>
          </w:tcPr>
          <w:p w:rsidR="009433E7" w:rsidRPr="00EB6C6E" w:rsidRDefault="009433E7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 w:val="restart"/>
          </w:tcPr>
          <w:p w:rsidR="00EB6C6E" w:rsidRDefault="00EB6C6E" w:rsidP="006F6FAF">
            <w:pPr>
              <w:rPr>
                <w:rFonts w:ascii="Arial" w:hAnsi="Arial" w:cs="Arial"/>
                <w:sz w:val="28"/>
                <w:szCs w:val="28"/>
              </w:rPr>
            </w:pPr>
          </w:p>
          <w:p w:rsidR="001A6178" w:rsidRPr="00EB6C6E" w:rsidRDefault="001A6178" w:rsidP="006F6FA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Tumačenje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prava</w:t>
            </w:r>
            <w:proofErr w:type="spellEnd"/>
          </w:p>
        </w:tc>
      </w:tr>
      <w:tr w:rsidR="009433E7" w:rsidRPr="00EB6C6E" w:rsidTr="00A23085">
        <w:trPr>
          <w:trHeight w:val="547"/>
        </w:trPr>
        <w:tc>
          <w:tcPr>
            <w:tcW w:w="4788" w:type="dxa"/>
          </w:tcPr>
          <w:p w:rsidR="009433E7" w:rsidRPr="00EB6C6E" w:rsidRDefault="009433E7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/>
          </w:tcPr>
          <w:p w:rsidR="009433E7" w:rsidRPr="00EB6C6E" w:rsidRDefault="009433E7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433E7" w:rsidRPr="00EB6C6E" w:rsidTr="00A23085">
        <w:trPr>
          <w:trHeight w:val="547"/>
        </w:trPr>
        <w:tc>
          <w:tcPr>
            <w:tcW w:w="4788" w:type="dxa"/>
          </w:tcPr>
          <w:p w:rsidR="009433E7" w:rsidRPr="00EB6C6E" w:rsidRDefault="009433E7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 w:val="restart"/>
          </w:tcPr>
          <w:p w:rsidR="009433E7" w:rsidRDefault="009433E7" w:rsidP="006F6FAF">
            <w:pPr>
              <w:rPr>
                <w:rFonts w:ascii="Arial" w:hAnsi="Arial" w:cs="Arial"/>
                <w:sz w:val="28"/>
                <w:szCs w:val="28"/>
              </w:rPr>
            </w:pPr>
          </w:p>
          <w:p w:rsidR="00EB6C6E" w:rsidRPr="00EB6C6E" w:rsidRDefault="001A6178" w:rsidP="006F6FA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Analogija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razlog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suprotnosti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usko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tumačenje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izuzetaka</w:t>
            </w:r>
            <w:proofErr w:type="spellEnd"/>
          </w:p>
        </w:tc>
      </w:tr>
      <w:tr w:rsidR="009433E7" w:rsidRPr="00EB6C6E" w:rsidTr="00A23085">
        <w:trPr>
          <w:trHeight w:val="547"/>
        </w:trPr>
        <w:tc>
          <w:tcPr>
            <w:tcW w:w="4788" w:type="dxa"/>
          </w:tcPr>
          <w:p w:rsidR="009433E7" w:rsidRPr="00EB6C6E" w:rsidRDefault="009433E7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/>
          </w:tcPr>
          <w:p w:rsidR="009433E7" w:rsidRPr="00EB6C6E" w:rsidRDefault="009433E7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A0889" w:rsidRPr="00EB6C6E" w:rsidTr="00A23085">
        <w:trPr>
          <w:trHeight w:val="547"/>
        </w:trPr>
        <w:tc>
          <w:tcPr>
            <w:tcW w:w="4788" w:type="dxa"/>
          </w:tcPr>
          <w:p w:rsidR="003A0889" w:rsidRPr="00EB6C6E" w:rsidRDefault="003A0889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 w:val="restart"/>
          </w:tcPr>
          <w:p w:rsidR="00667880" w:rsidRDefault="00667880" w:rsidP="009F5E41">
            <w:pPr>
              <w:rPr>
                <w:rFonts w:ascii="Arial" w:hAnsi="Arial" w:cs="Arial"/>
                <w:sz w:val="28"/>
                <w:szCs w:val="28"/>
              </w:rPr>
            </w:pPr>
          </w:p>
          <w:p w:rsidR="00677549" w:rsidRPr="00EB6C6E" w:rsidRDefault="00677549" w:rsidP="00677549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Pravni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poredak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SAD-a</w:t>
            </w:r>
          </w:p>
        </w:tc>
      </w:tr>
      <w:tr w:rsidR="003A0889" w:rsidRPr="00EB6C6E" w:rsidTr="00A23085">
        <w:trPr>
          <w:trHeight w:val="547"/>
        </w:trPr>
        <w:tc>
          <w:tcPr>
            <w:tcW w:w="4788" w:type="dxa"/>
          </w:tcPr>
          <w:p w:rsidR="003A0889" w:rsidRPr="00EB6C6E" w:rsidRDefault="003A0889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/>
          </w:tcPr>
          <w:p w:rsidR="003A0889" w:rsidRPr="00EB6C6E" w:rsidRDefault="003A0889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A0889" w:rsidRPr="00EB6C6E" w:rsidTr="00A23085">
        <w:trPr>
          <w:trHeight w:val="547"/>
        </w:trPr>
        <w:tc>
          <w:tcPr>
            <w:tcW w:w="4788" w:type="dxa"/>
          </w:tcPr>
          <w:p w:rsidR="003A0889" w:rsidRPr="00EB6C6E" w:rsidRDefault="003A0889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 w:val="restart"/>
          </w:tcPr>
          <w:p w:rsidR="00667880" w:rsidRDefault="00667880" w:rsidP="009F5E41">
            <w:pPr>
              <w:rPr>
                <w:rFonts w:ascii="Arial" w:hAnsi="Arial" w:cs="Arial"/>
                <w:sz w:val="28"/>
                <w:szCs w:val="28"/>
              </w:rPr>
            </w:pPr>
          </w:p>
          <w:p w:rsidR="00667880" w:rsidRPr="00EB6C6E" w:rsidRDefault="00677549" w:rsidP="00677549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Pravni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poredak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Njemačke</w:t>
            </w:r>
            <w:proofErr w:type="spellEnd"/>
          </w:p>
        </w:tc>
      </w:tr>
      <w:tr w:rsidR="003A0889" w:rsidRPr="00EB6C6E" w:rsidTr="00A23085">
        <w:trPr>
          <w:trHeight w:val="547"/>
        </w:trPr>
        <w:tc>
          <w:tcPr>
            <w:tcW w:w="4788" w:type="dxa"/>
          </w:tcPr>
          <w:p w:rsidR="003A0889" w:rsidRPr="00EB6C6E" w:rsidRDefault="003A0889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/>
          </w:tcPr>
          <w:p w:rsidR="003A0889" w:rsidRPr="00EB6C6E" w:rsidRDefault="003A0889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A0889" w:rsidRPr="00EB6C6E" w:rsidTr="00A23085">
        <w:trPr>
          <w:trHeight w:val="547"/>
        </w:trPr>
        <w:tc>
          <w:tcPr>
            <w:tcW w:w="4788" w:type="dxa"/>
          </w:tcPr>
          <w:p w:rsidR="003A0889" w:rsidRPr="00EB6C6E" w:rsidRDefault="003A0889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 w:val="restart"/>
          </w:tcPr>
          <w:p w:rsidR="003A0889" w:rsidRDefault="003A0889" w:rsidP="006F6FAF">
            <w:pPr>
              <w:rPr>
                <w:rFonts w:ascii="Arial" w:hAnsi="Arial" w:cs="Arial"/>
                <w:sz w:val="28"/>
                <w:szCs w:val="28"/>
              </w:rPr>
            </w:pPr>
          </w:p>
          <w:p w:rsidR="003A0889" w:rsidRPr="00EB6C6E" w:rsidRDefault="00677549" w:rsidP="00677549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Pravni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poredak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Francuske</w:t>
            </w:r>
            <w:proofErr w:type="spellEnd"/>
          </w:p>
        </w:tc>
      </w:tr>
      <w:tr w:rsidR="003A0889" w:rsidRPr="00EB6C6E" w:rsidTr="00A23085">
        <w:trPr>
          <w:trHeight w:val="547"/>
        </w:trPr>
        <w:tc>
          <w:tcPr>
            <w:tcW w:w="4788" w:type="dxa"/>
          </w:tcPr>
          <w:p w:rsidR="003A0889" w:rsidRPr="00EB6C6E" w:rsidRDefault="003A0889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/>
          </w:tcPr>
          <w:p w:rsidR="003A0889" w:rsidRPr="00EB6C6E" w:rsidRDefault="003A0889" w:rsidP="006F6FA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23085" w:rsidRDefault="00A23085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221E5" w:rsidRPr="00EB6C6E" w:rsidTr="009F5E41">
        <w:trPr>
          <w:trHeight w:val="547"/>
        </w:trPr>
        <w:tc>
          <w:tcPr>
            <w:tcW w:w="4788" w:type="dxa"/>
          </w:tcPr>
          <w:p w:rsidR="002221E5" w:rsidRPr="00EB6C6E" w:rsidRDefault="002221E5" w:rsidP="009F5E41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71A9B">
              <w:rPr>
                <w:rFonts w:ascii="Arial" w:hAnsi="Arial" w:cs="Arial"/>
                <w:b/>
                <w:sz w:val="28"/>
                <w:szCs w:val="28"/>
              </w:rPr>
              <w:lastRenderedPageBreak/>
              <w:t>Studenti</w:t>
            </w:r>
            <w:proofErr w:type="spellEnd"/>
            <w:r w:rsidRPr="00EB6C6E"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4788" w:type="dxa"/>
            <w:vMerge w:val="restart"/>
          </w:tcPr>
          <w:p w:rsidR="002221E5" w:rsidRDefault="002221E5" w:rsidP="00CE4FC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71A9B">
              <w:rPr>
                <w:rFonts w:ascii="Arial" w:hAnsi="Arial" w:cs="Arial"/>
                <w:b/>
                <w:sz w:val="28"/>
                <w:szCs w:val="28"/>
              </w:rPr>
              <w:t>Tema</w:t>
            </w:r>
            <w:proofErr w:type="spellEnd"/>
            <w:r w:rsidRPr="00EB6C6E">
              <w:rPr>
                <w:rFonts w:ascii="Arial" w:hAnsi="Arial" w:cs="Arial"/>
                <w:sz w:val="28"/>
                <w:szCs w:val="28"/>
              </w:rPr>
              <w:t>:</w:t>
            </w:r>
          </w:p>
          <w:p w:rsidR="002221E5" w:rsidRPr="00EB6C6E" w:rsidRDefault="001A6178" w:rsidP="00CE4FC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Primarno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pravo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Evropske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unije</w:t>
            </w:r>
            <w:proofErr w:type="spellEnd"/>
          </w:p>
        </w:tc>
      </w:tr>
      <w:tr w:rsidR="002221E5" w:rsidRPr="00EB6C6E" w:rsidTr="009F5E41">
        <w:trPr>
          <w:trHeight w:val="547"/>
        </w:trPr>
        <w:tc>
          <w:tcPr>
            <w:tcW w:w="4788" w:type="dxa"/>
          </w:tcPr>
          <w:p w:rsidR="002221E5" w:rsidRPr="00EB6C6E" w:rsidRDefault="002221E5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/>
          </w:tcPr>
          <w:p w:rsidR="002221E5" w:rsidRPr="00EB6C6E" w:rsidRDefault="002221E5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A6178" w:rsidRPr="00EB6C6E" w:rsidTr="009F5E41">
        <w:trPr>
          <w:trHeight w:val="547"/>
        </w:trPr>
        <w:tc>
          <w:tcPr>
            <w:tcW w:w="4788" w:type="dxa"/>
          </w:tcPr>
          <w:p w:rsidR="001A6178" w:rsidRPr="00EB6C6E" w:rsidRDefault="001A6178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 w:val="restart"/>
          </w:tcPr>
          <w:p w:rsidR="001A6178" w:rsidRDefault="001A6178" w:rsidP="009F5E41">
            <w:pPr>
              <w:rPr>
                <w:rFonts w:ascii="Arial" w:hAnsi="Arial" w:cs="Arial"/>
                <w:sz w:val="28"/>
                <w:szCs w:val="28"/>
              </w:rPr>
            </w:pPr>
          </w:p>
          <w:p w:rsidR="001A6178" w:rsidRPr="00EB6C6E" w:rsidRDefault="001A6178" w:rsidP="009F5E41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Evropski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osnivački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ugovori</w:t>
            </w:r>
            <w:proofErr w:type="spellEnd"/>
          </w:p>
        </w:tc>
      </w:tr>
      <w:tr w:rsidR="001A6178" w:rsidRPr="00EB6C6E" w:rsidTr="009F5E41">
        <w:trPr>
          <w:trHeight w:val="547"/>
        </w:trPr>
        <w:tc>
          <w:tcPr>
            <w:tcW w:w="4788" w:type="dxa"/>
          </w:tcPr>
          <w:p w:rsidR="001A6178" w:rsidRPr="00EB6C6E" w:rsidRDefault="001A6178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/>
          </w:tcPr>
          <w:p w:rsidR="001A6178" w:rsidRPr="00EB6C6E" w:rsidRDefault="001A6178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A6178" w:rsidRPr="00EB6C6E" w:rsidTr="009F5E41">
        <w:trPr>
          <w:trHeight w:val="547"/>
        </w:trPr>
        <w:tc>
          <w:tcPr>
            <w:tcW w:w="4788" w:type="dxa"/>
          </w:tcPr>
          <w:p w:rsidR="001A6178" w:rsidRPr="00EB6C6E" w:rsidRDefault="001A6178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 w:val="restart"/>
          </w:tcPr>
          <w:p w:rsidR="001A6178" w:rsidRDefault="001A6178" w:rsidP="009F5E41">
            <w:pPr>
              <w:rPr>
                <w:rFonts w:ascii="Arial" w:hAnsi="Arial" w:cs="Arial"/>
                <w:sz w:val="28"/>
                <w:szCs w:val="28"/>
              </w:rPr>
            </w:pPr>
          </w:p>
          <w:p w:rsidR="001A6178" w:rsidRPr="00EB6C6E" w:rsidRDefault="001A6178" w:rsidP="009F5E41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Opšta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pravna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načela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prava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EU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Međunarodni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sporazumi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u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pravu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EU</w:t>
            </w:r>
          </w:p>
        </w:tc>
      </w:tr>
      <w:tr w:rsidR="001A6178" w:rsidRPr="00EB6C6E" w:rsidTr="009F5E41">
        <w:trPr>
          <w:trHeight w:val="547"/>
        </w:trPr>
        <w:tc>
          <w:tcPr>
            <w:tcW w:w="4788" w:type="dxa"/>
          </w:tcPr>
          <w:p w:rsidR="001A6178" w:rsidRPr="00EB6C6E" w:rsidRDefault="001A6178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/>
          </w:tcPr>
          <w:p w:rsidR="001A6178" w:rsidRPr="00EB6C6E" w:rsidRDefault="001A6178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A6178" w:rsidRPr="00EB6C6E" w:rsidTr="009F5E41">
        <w:trPr>
          <w:trHeight w:val="547"/>
        </w:trPr>
        <w:tc>
          <w:tcPr>
            <w:tcW w:w="4788" w:type="dxa"/>
          </w:tcPr>
          <w:p w:rsidR="001A6178" w:rsidRPr="00EB6C6E" w:rsidRDefault="001A6178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 w:val="restart"/>
          </w:tcPr>
          <w:p w:rsidR="001A6178" w:rsidRDefault="001A6178" w:rsidP="009F5E41">
            <w:pPr>
              <w:rPr>
                <w:rFonts w:ascii="Arial" w:hAnsi="Arial" w:cs="Arial"/>
                <w:sz w:val="28"/>
                <w:szCs w:val="28"/>
              </w:rPr>
            </w:pPr>
          </w:p>
          <w:p w:rsidR="001A6178" w:rsidRPr="00EB6C6E" w:rsidRDefault="001A6178" w:rsidP="009F5E41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Sekundarno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pravo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EU –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pravni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akti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EU</w:t>
            </w:r>
          </w:p>
        </w:tc>
      </w:tr>
      <w:tr w:rsidR="001A6178" w:rsidRPr="00EB6C6E" w:rsidTr="009F5E41">
        <w:trPr>
          <w:trHeight w:val="547"/>
        </w:trPr>
        <w:tc>
          <w:tcPr>
            <w:tcW w:w="4788" w:type="dxa"/>
          </w:tcPr>
          <w:p w:rsidR="001A6178" w:rsidRPr="00EB6C6E" w:rsidRDefault="001A6178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/>
          </w:tcPr>
          <w:p w:rsidR="001A6178" w:rsidRPr="00EB6C6E" w:rsidRDefault="001A6178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A6178" w:rsidRPr="00EB6C6E" w:rsidTr="009F5E41">
        <w:trPr>
          <w:trHeight w:val="547"/>
        </w:trPr>
        <w:tc>
          <w:tcPr>
            <w:tcW w:w="4788" w:type="dxa"/>
          </w:tcPr>
          <w:p w:rsidR="001A6178" w:rsidRPr="00EB6C6E" w:rsidRDefault="001A6178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 w:val="restart"/>
          </w:tcPr>
          <w:p w:rsidR="001A6178" w:rsidRDefault="001A6178" w:rsidP="009F5E41">
            <w:pPr>
              <w:rPr>
                <w:rFonts w:ascii="Arial" w:hAnsi="Arial" w:cs="Arial"/>
                <w:sz w:val="28"/>
                <w:szCs w:val="28"/>
              </w:rPr>
            </w:pPr>
          </w:p>
          <w:p w:rsidR="001A6178" w:rsidRPr="00EB6C6E" w:rsidRDefault="001A6178" w:rsidP="009F5E41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Sudska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praksa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sudski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precedent u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pravu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EU</w:t>
            </w:r>
          </w:p>
        </w:tc>
      </w:tr>
      <w:tr w:rsidR="001A6178" w:rsidRPr="00EB6C6E" w:rsidTr="009F5E41">
        <w:trPr>
          <w:trHeight w:val="547"/>
        </w:trPr>
        <w:tc>
          <w:tcPr>
            <w:tcW w:w="4788" w:type="dxa"/>
          </w:tcPr>
          <w:p w:rsidR="001A6178" w:rsidRPr="00EB6C6E" w:rsidRDefault="001A6178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/>
          </w:tcPr>
          <w:p w:rsidR="001A6178" w:rsidRPr="00EB6C6E" w:rsidRDefault="001A6178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A6178" w:rsidRPr="00EB6C6E" w:rsidTr="009F5E41">
        <w:trPr>
          <w:trHeight w:val="547"/>
        </w:trPr>
        <w:tc>
          <w:tcPr>
            <w:tcW w:w="4788" w:type="dxa"/>
          </w:tcPr>
          <w:p w:rsidR="001A6178" w:rsidRPr="00EB6C6E" w:rsidRDefault="001A6178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 w:val="restart"/>
          </w:tcPr>
          <w:p w:rsidR="001A6178" w:rsidRDefault="001A6178" w:rsidP="009F5E41">
            <w:pPr>
              <w:rPr>
                <w:rFonts w:ascii="Arial" w:hAnsi="Arial" w:cs="Arial"/>
                <w:sz w:val="28"/>
                <w:szCs w:val="28"/>
              </w:rPr>
            </w:pPr>
          </w:p>
          <w:p w:rsidR="001A6178" w:rsidRPr="00EB6C6E" w:rsidRDefault="001A6178" w:rsidP="001A6178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Pojam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kompanijskog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prava</w:t>
            </w:r>
            <w:proofErr w:type="spellEnd"/>
          </w:p>
        </w:tc>
      </w:tr>
      <w:tr w:rsidR="001A6178" w:rsidRPr="00EB6C6E" w:rsidTr="009F5E41">
        <w:trPr>
          <w:trHeight w:val="547"/>
        </w:trPr>
        <w:tc>
          <w:tcPr>
            <w:tcW w:w="4788" w:type="dxa"/>
          </w:tcPr>
          <w:p w:rsidR="001A6178" w:rsidRPr="00EB6C6E" w:rsidRDefault="001A6178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/>
          </w:tcPr>
          <w:p w:rsidR="001A6178" w:rsidRPr="00EB6C6E" w:rsidRDefault="001A6178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A6178" w:rsidRPr="00EB6C6E" w:rsidTr="009F5E41">
        <w:trPr>
          <w:trHeight w:val="547"/>
        </w:trPr>
        <w:tc>
          <w:tcPr>
            <w:tcW w:w="4788" w:type="dxa"/>
          </w:tcPr>
          <w:p w:rsidR="001A6178" w:rsidRPr="00EB6C6E" w:rsidRDefault="001A6178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 w:val="restart"/>
          </w:tcPr>
          <w:p w:rsidR="001A6178" w:rsidRDefault="001A6178" w:rsidP="009F5E41">
            <w:pPr>
              <w:rPr>
                <w:rFonts w:ascii="Arial" w:hAnsi="Arial" w:cs="Arial"/>
                <w:sz w:val="28"/>
                <w:szCs w:val="28"/>
              </w:rPr>
            </w:pPr>
          </w:p>
          <w:p w:rsidR="001A6178" w:rsidRPr="00EB6C6E" w:rsidRDefault="001A6178" w:rsidP="009F5E41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Izvori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kompanijskog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prava</w:t>
            </w:r>
            <w:proofErr w:type="spellEnd"/>
          </w:p>
        </w:tc>
      </w:tr>
      <w:tr w:rsidR="001A6178" w:rsidRPr="00EB6C6E" w:rsidTr="009F5E41">
        <w:trPr>
          <w:trHeight w:val="547"/>
        </w:trPr>
        <w:tc>
          <w:tcPr>
            <w:tcW w:w="4788" w:type="dxa"/>
          </w:tcPr>
          <w:p w:rsidR="001A6178" w:rsidRPr="00EB6C6E" w:rsidRDefault="001A6178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/>
          </w:tcPr>
          <w:p w:rsidR="001A6178" w:rsidRPr="00EB6C6E" w:rsidRDefault="001A6178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A6178" w:rsidRPr="00EB6C6E" w:rsidTr="009F5E41">
        <w:trPr>
          <w:trHeight w:val="547"/>
        </w:trPr>
        <w:tc>
          <w:tcPr>
            <w:tcW w:w="4788" w:type="dxa"/>
          </w:tcPr>
          <w:p w:rsidR="001A6178" w:rsidRPr="00EB6C6E" w:rsidRDefault="001A6178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 w:val="restart"/>
          </w:tcPr>
          <w:p w:rsidR="001A6178" w:rsidRDefault="001A6178" w:rsidP="009F5E41">
            <w:pPr>
              <w:rPr>
                <w:rFonts w:ascii="Arial" w:hAnsi="Arial" w:cs="Arial"/>
                <w:sz w:val="28"/>
                <w:szCs w:val="28"/>
              </w:rPr>
            </w:pPr>
          </w:p>
          <w:p w:rsidR="001A6178" w:rsidRPr="00EB6C6E" w:rsidRDefault="001A6178" w:rsidP="009F5E41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Zakon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kao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izvor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kompanijskog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prava</w:t>
            </w:r>
            <w:proofErr w:type="spellEnd"/>
          </w:p>
        </w:tc>
      </w:tr>
      <w:tr w:rsidR="001A6178" w:rsidRPr="00EB6C6E" w:rsidTr="009F5E41">
        <w:trPr>
          <w:trHeight w:val="547"/>
        </w:trPr>
        <w:tc>
          <w:tcPr>
            <w:tcW w:w="4788" w:type="dxa"/>
          </w:tcPr>
          <w:p w:rsidR="001A6178" w:rsidRPr="00EB6C6E" w:rsidRDefault="001A6178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/>
          </w:tcPr>
          <w:p w:rsidR="001A6178" w:rsidRPr="00EB6C6E" w:rsidRDefault="001A6178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A6178" w:rsidRPr="00EB6C6E" w:rsidTr="009F5E41">
        <w:trPr>
          <w:trHeight w:val="547"/>
        </w:trPr>
        <w:tc>
          <w:tcPr>
            <w:tcW w:w="4788" w:type="dxa"/>
          </w:tcPr>
          <w:p w:rsidR="001A6178" w:rsidRPr="00EB6C6E" w:rsidRDefault="001A6178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 w:val="restart"/>
          </w:tcPr>
          <w:p w:rsidR="001A6178" w:rsidRDefault="001A6178" w:rsidP="009F5E41">
            <w:pPr>
              <w:rPr>
                <w:rFonts w:ascii="Arial" w:hAnsi="Arial" w:cs="Arial"/>
                <w:sz w:val="28"/>
                <w:szCs w:val="28"/>
              </w:rPr>
            </w:pPr>
          </w:p>
          <w:p w:rsidR="001A6178" w:rsidRPr="00EB6C6E" w:rsidRDefault="001A6178" w:rsidP="002371C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Privredno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društvo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pojam</w:t>
            </w:r>
            <w:proofErr w:type="spellEnd"/>
            <w:r w:rsidR="002371CB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="002371CB">
              <w:rPr>
                <w:rFonts w:ascii="Arial" w:hAnsi="Arial" w:cs="Arial"/>
                <w:sz w:val="28"/>
                <w:szCs w:val="28"/>
              </w:rPr>
              <w:t>karakteristike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2371CB">
              <w:rPr>
                <w:rFonts w:ascii="Arial" w:hAnsi="Arial" w:cs="Arial"/>
                <w:sz w:val="28"/>
                <w:szCs w:val="28"/>
              </w:rPr>
              <w:t>elementi</w:t>
            </w:r>
            <w:proofErr w:type="spellEnd"/>
          </w:p>
        </w:tc>
      </w:tr>
      <w:tr w:rsidR="001A6178" w:rsidRPr="00EB6C6E" w:rsidTr="009F5E41">
        <w:trPr>
          <w:trHeight w:val="547"/>
        </w:trPr>
        <w:tc>
          <w:tcPr>
            <w:tcW w:w="4788" w:type="dxa"/>
          </w:tcPr>
          <w:p w:rsidR="001A6178" w:rsidRPr="00EB6C6E" w:rsidRDefault="001A6178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/>
          </w:tcPr>
          <w:p w:rsidR="001A6178" w:rsidRPr="00EB6C6E" w:rsidRDefault="001A6178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A6178" w:rsidRPr="00EB6C6E" w:rsidTr="009F5E41">
        <w:trPr>
          <w:trHeight w:val="547"/>
        </w:trPr>
        <w:tc>
          <w:tcPr>
            <w:tcW w:w="4788" w:type="dxa"/>
          </w:tcPr>
          <w:p w:rsidR="001A6178" w:rsidRPr="00EB6C6E" w:rsidRDefault="001A6178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 w:val="restart"/>
          </w:tcPr>
          <w:p w:rsidR="001A6178" w:rsidRDefault="001A6178" w:rsidP="009F5E41">
            <w:pPr>
              <w:rPr>
                <w:rFonts w:ascii="Arial" w:hAnsi="Arial" w:cs="Arial"/>
                <w:sz w:val="28"/>
                <w:szCs w:val="28"/>
              </w:rPr>
            </w:pPr>
          </w:p>
          <w:p w:rsidR="001A6178" w:rsidRPr="00EB6C6E" w:rsidRDefault="002371CB" w:rsidP="009F5E41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Vrste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privrednih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društava</w:t>
            </w:r>
            <w:proofErr w:type="spellEnd"/>
          </w:p>
        </w:tc>
      </w:tr>
      <w:tr w:rsidR="001A6178" w:rsidRPr="00EB6C6E" w:rsidTr="009F5E41">
        <w:trPr>
          <w:trHeight w:val="547"/>
        </w:trPr>
        <w:tc>
          <w:tcPr>
            <w:tcW w:w="4788" w:type="dxa"/>
          </w:tcPr>
          <w:p w:rsidR="001A6178" w:rsidRPr="00EB6C6E" w:rsidRDefault="001A6178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/>
          </w:tcPr>
          <w:p w:rsidR="001A6178" w:rsidRPr="00EB6C6E" w:rsidRDefault="001A6178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A6178" w:rsidRPr="00EB6C6E" w:rsidTr="009F5E41">
        <w:trPr>
          <w:trHeight w:val="547"/>
        </w:trPr>
        <w:tc>
          <w:tcPr>
            <w:tcW w:w="4788" w:type="dxa"/>
          </w:tcPr>
          <w:p w:rsidR="001A6178" w:rsidRPr="00EB6C6E" w:rsidRDefault="001A6178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 w:val="restart"/>
          </w:tcPr>
          <w:p w:rsidR="001A6178" w:rsidRPr="00EB6C6E" w:rsidRDefault="002371CB" w:rsidP="009F5E41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Pravni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subjektivitet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privrednog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društva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naziv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sjedište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djelatnost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zastupanje</w:t>
            </w:r>
            <w:proofErr w:type="spellEnd"/>
          </w:p>
        </w:tc>
      </w:tr>
      <w:tr w:rsidR="001A6178" w:rsidRPr="00EB6C6E" w:rsidTr="009F5E41">
        <w:trPr>
          <w:trHeight w:val="547"/>
        </w:trPr>
        <w:tc>
          <w:tcPr>
            <w:tcW w:w="4788" w:type="dxa"/>
          </w:tcPr>
          <w:p w:rsidR="001A6178" w:rsidRPr="00EB6C6E" w:rsidRDefault="001A6178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/>
          </w:tcPr>
          <w:p w:rsidR="001A6178" w:rsidRPr="00EB6C6E" w:rsidRDefault="001A6178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221E5" w:rsidRPr="00EB6C6E" w:rsidRDefault="002221E5" w:rsidP="002221E5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221E5" w:rsidRPr="00EB6C6E" w:rsidTr="009F5E41">
        <w:trPr>
          <w:trHeight w:val="547"/>
        </w:trPr>
        <w:tc>
          <w:tcPr>
            <w:tcW w:w="4788" w:type="dxa"/>
          </w:tcPr>
          <w:p w:rsidR="002221E5" w:rsidRPr="00EB6C6E" w:rsidRDefault="002221E5" w:rsidP="009F5E41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71A9B">
              <w:rPr>
                <w:rFonts w:ascii="Arial" w:hAnsi="Arial" w:cs="Arial"/>
                <w:b/>
                <w:sz w:val="28"/>
                <w:szCs w:val="28"/>
              </w:rPr>
              <w:lastRenderedPageBreak/>
              <w:t>Studenti</w:t>
            </w:r>
            <w:proofErr w:type="spellEnd"/>
            <w:r w:rsidRPr="00EB6C6E"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4788" w:type="dxa"/>
            <w:vMerge w:val="restart"/>
          </w:tcPr>
          <w:p w:rsidR="002221E5" w:rsidRDefault="002221E5" w:rsidP="00CE4FC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71A9B">
              <w:rPr>
                <w:rFonts w:ascii="Arial" w:hAnsi="Arial" w:cs="Arial"/>
                <w:b/>
                <w:sz w:val="28"/>
                <w:szCs w:val="28"/>
              </w:rPr>
              <w:t>Tema</w:t>
            </w:r>
            <w:proofErr w:type="spellEnd"/>
            <w:r w:rsidRPr="00EB6C6E">
              <w:rPr>
                <w:rFonts w:ascii="Arial" w:hAnsi="Arial" w:cs="Arial"/>
                <w:sz w:val="28"/>
                <w:szCs w:val="28"/>
              </w:rPr>
              <w:t>:</w:t>
            </w:r>
          </w:p>
          <w:p w:rsidR="002221E5" w:rsidRPr="00EB6C6E" w:rsidRDefault="002371CB" w:rsidP="00CE4FC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Pojam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krivičnog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prava</w:t>
            </w:r>
            <w:proofErr w:type="spellEnd"/>
          </w:p>
        </w:tc>
      </w:tr>
      <w:tr w:rsidR="002221E5" w:rsidRPr="00EB6C6E" w:rsidTr="009F5E41">
        <w:trPr>
          <w:trHeight w:val="547"/>
        </w:trPr>
        <w:tc>
          <w:tcPr>
            <w:tcW w:w="4788" w:type="dxa"/>
          </w:tcPr>
          <w:p w:rsidR="002221E5" w:rsidRPr="00EB6C6E" w:rsidRDefault="002221E5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/>
          </w:tcPr>
          <w:p w:rsidR="002221E5" w:rsidRPr="00EB6C6E" w:rsidRDefault="002221E5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21E5" w:rsidRPr="00EB6C6E" w:rsidTr="009F5E41">
        <w:trPr>
          <w:trHeight w:val="547"/>
        </w:trPr>
        <w:tc>
          <w:tcPr>
            <w:tcW w:w="4788" w:type="dxa"/>
          </w:tcPr>
          <w:p w:rsidR="002221E5" w:rsidRPr="00EB6C6E" w:rsidRDefault="002221E5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 w:val="restart"/>
          </w:tcPr>
          <w:p w:rsidR="002221E5" w:rsidRDefault="002221E5" w:rsidP="009F5E41">
            <w:pPr>
              <w:rPr>
                <w:rFonts w:ascii="Arial" w:hAnsi="Arial" w:cs="Arial"/>
                <w:sz w:val="28"/>
                <w:szCs w:val="28"/>
              </w:rPr>
            </w:pPr>
          </w:p>
          <w:p w:rsidR="002221E5" w:rsidRPr="00EB6C6E" w:rsidRDefault="002371CB" w:rsidP="009F5E41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Krivični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zakonik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Crne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Gore</w:t>
            </w:r>
          </w:p>
        </w:tc>
      </w:tr>
      <w:tr w:rsidR="002221E5" w:rsidRPr="00EB6C6E" w:rsidTr="009F5E41">
        <w:trPr>
          <w:trHeight w:val="547"/>
        </w:trPr>
        <w:tc>
          <w:tcPr>
            <w:tcW w:w="4788" w:type="dxa"/>
          </w:tcPr>
          <w:p w:rsidR="002221E5" w:rsidRPr="00EB6C6E" w:rsidRDefault="002221E5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/>
          </w:tcPr>
          <w:p w:rsidR="002221E5" w:rsidRPr="00EB6C6E" w:rsidRDefault="002221E5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21E5" w:rsidRPr="00EB6C6E" w:rsidTr="009F5E41">
        <w:trPr>
          <w:trHeight w:val="547"/>
        </w:trPr>
        <w:tc>
          <w:tcPr>
            <w:tcW w:w="4788" w:type="dxa"/>
          </w:tcPr>
          <w:p w:rsidR="002221E5" w:rsidRPr="00EB6C6E" w:rsidRDefault="002221E5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 w:val="restart"/>
          </w:tcPr>
          <w:p w:rsidR="002221E5" w:rsidRDefault="002221E5" w:rsidP="009F5E41">
            <w:pPr>
              <w:rPr>
                <w:rFonts w:ascii="Arial" w:hAnsi="Arial" w:cs="Arial"/>
                <w:sz w:val="28"/>
                <w:szCs w:val="28"/>
              </w:rPr>
            </w:pPr>
          </w:p>
          <w:p w:rsidR="002221E5" w:rsidRPr="00EB6C6E" w:rsidRDefault="002371CB" w:rsidP="009F5E41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Osnovna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načela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krivičnog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prava</w:t>
            </w:r>
            <w:proofErr w:type="spellEnd"/>
          </w:p>
        </w:tc>
      </w:tr>
      <w:tr w:rsidR="002221E5" w:rsidRPr="00EB6C6E" w:rsidTr="009F5E41">
        <w:trPr>
          <w:trHeight w:val="547"/>
        </w:trPr>
        <w:tc>
          <w:tcPr>
            <w:tcW w:w="4788" w:type="dxa"/>
          </w:tcPr>
          <w:p w:rsidR="002221E5" w:rsidRPr="00EB6C6E" w:rsidRDefault="002221E5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/>
          </w:tcPr>
          <w:p w:rsidR="002221E5" w:rsidRPr="00EB6C6E" w:rsidRDefault="002221E5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21E5" w:rsidRPr="00EB6C6E" w:rsidTr="009F5E41">
        <w:trPr>
          <w:trHeight w:val="547"/>
        </w:trPr>
        <w:tc>
          <w:tcPr>
            <w:tcW w:w="4788" w:type="dxa"/>
          </w:tcPr>
          <w:p w:rsidR="002221E5" w:rsidRPr="00EB6C6E" w:rsidRDefault="002221E5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 w:val="restart"/>
          </w:tcPr>
          <w:p w:rsidR="002221E5" w:rsidRDefault="002221E5" w:rsidP="009F5E41">
            <w:pPr>
              <w:rPr>
                <w:rFonts w:ascii="Arial" w:hAnsi="Arial" w:cs="Arial"/>
                <w:sz w:val="28"/>
                <w:szCs w:val="28"/>
              </w:rPr>
            </w:pPr>
          </w:p>
          <w:p w:rsidR="002221E5" w:rsidRPr="00EB6C6E" w:rsidRDefault="002371CB" w:rsidP="009F5E41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Međunarodno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krivično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pravo</w:t>
            </w:r>
            <w:proofErr w:type="spellEnd"/>
          </w:p>
        </w:tc>
      </w:tr>
      <w:tr w:rsidR="002221E5" w:rsidRPr="00EB6C6E" w:rsidTr="009F5E41">
        <w:trPr>
          <w:trHeight w:val="547"/>
        </w:trPr>
        <w:tc>
          <w:tcPr>
            <w:tcW w:w="4788" w:type="dxa"/>
          </w:tcPr>
          <w:p w:rsidR="002221E5" w:rsidRPr="00EB6C6E" w:rsidRDefault="002221E5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/>
          </w:tcPr>
          <w:p w:rsidR="002221E5" w:rsidRPr="00EB6C6E" w:rsidRDefault="002221E5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21E5" w:rsidRPr="00EB6C6E" w:rsidTr="009F5E41">
        <w:trPr>
          <w:trHeight w:val="547"/>
        </w:trPr>
        <w:tc>
          <w:tcPr>
            <w:tcW w:w="4788" w:type="dxa"/>
          </w:tcPr>
          <w:p w:rsidR="002221E5" w:rsidRPr="00EB6C6E" w:rsidRDefault="002221E5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 w:val="restart"/>
          </w:tcPr>
          <w:p w:rsidR="002221E5" w:rsidRDefault="002221E5" w:rsidP="009F5E41">
            <w:pPr>
              <w:rPr>
                <w:rFonts w:ascii="Arial" w:hAnsi="Arial" w:cs="Arial"/>
                <w:sz w:val="28"/>
                <w:szCs w:val="28"/>
              </w:rPr>
            </w:pPr>
          </w:p>
          <w:p w:rsidR="002221E5" w:rsidRPr="00EB6C6E" w:rsidRDefault="002371CB" w:rsidP="009F5E41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Međunarodni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krivični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sud</w:t>
            </w:r>
            <w:proofErr w:type="spellEnd"/>
          </w:p>
        </w:tc>
      </w:tr>
      <w:tr w:rsidR="002221E5" w:rsidRPr="00EB6C6E" w:rsidTr="009F5E41">
        <w:trPr>
          <w:trHeight w:val="547"/>
        </w:trPr>
        <w:tc>
          <w:tcPr>
            <w:tcW w:w="4788" w:type="dxa"/>
          </w:tcPr>
          <w:p w:rsidR="002221E5" w:rsidRPr="00EB6C6E" w:rsidRDefault="002221E5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/>
          </w:tcPr>
          <w:p w:rsidR="002221E5" w:rsidRPr="00EB6C6E" w:rsidRDefault="002221E5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21E5" w:rsidRPr="00EB6C6E" w:rsidTr="009F5E41">
        <w:trPr>
          <w:trHeight w:val="547"/>
        </w:trPr>
        <w:tc>
          <w:tcPr>
            <w:tcW w:w="4788" w:type="dxa"/>
          </w:tcPr>
          <w:p w:rsidR="002221E5" w:rsidRPr="00EB6C6E" w:rsidRDefault="002221E5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 w:val="restart"/>
          </w:tcPr>
          <w:p w:rsidR="002221E5" w:rsidRDefault="002221E5" w:rsidP="009F5E41">
            <w:pPr>
              <w:rPr>
                <w:rFonts w:ascii="Arial" w:hAnsi="Arial" w:cs="Arial"/>
                <w:sz w:val="28"/>
                <w:szCs w:val="28"/>
              </w:rPr>
            </w:pPr>
          </w:p>
          <w:p w:rsidR="002221E5" w:rsidRPr="00EB6C6E" w:rsidRDefault="002371CB" w:rsidP="009F5E41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Načelo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zakonitosti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u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krivičnom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pravu</w:t>
            </w:r>
            <w:proofErr w:type="spellEnd"/>
          </w:p>
        </w:tc>
      </w:tr>
      <w:tr w:rsidR="002221E5" w:rsidRPr="00EB6C6E" w:rsidTr="009F5E41">
        <w:trPr>
          <w:trHeight w:val="547"/>
        </w:trPr>
        <w:tc>
          <w:tcPr>
            <w:tcW w:w="4788" w:type="dxa"/>
          </w:tcPr>
          <w:p w:rsidR="002221E5" w:rsidRPr="00EB6C6E" w:rsidRDefault="002221E5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/>
          </w:tcPr>
          <w:p w:rsidR="002221E5" w:rsidRPr="00EB6C6E" w:rsidRDefault="002221E5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21E5" w:rsidRPr="00EB6C6E" w:rsidTr="009F5E41">
        <w:trPr>
          <w:trHeight w:val="547"/>
        </w:trPr>
        <w:tc>
          <w:tcPr>
            <w:tcW w:w="4788" w:type="dxa"/>
          </w:tcPr>
          <w:p w:rsidR="002221E5" w:rsidRPr="00EB6C6E" w:rsidRDefault="002221E5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 w:val="restart"/>
          </w:tcPr>
          <w:p w:rsidR="002221E5" w:rsidRDefault="002221E5" w:rsidP="009F5E41">
            <w:pPr>
              <w:rPr>
                <w:rFonts w:ascii="Arial" w:hAnsi="Arial" w:cs="Arial"/>
                <w:sz w:val="28"/>
                <w:szCs w:val="28"/>
              </w:rPr>
            </w:pPr>
          </w:p>
          <w:p w:rsidR="002221E5" w:rsidRPr="00EB6C6E" w:rsidRDefault="002371CB" w:rsidP="002371C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Načelo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legitimnosti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u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krivičnom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pravu</w:t>
            </w:r>
            <w:proofErr w:type="spellEnd"/>
          </w:p>
        </w:tc>
      </w:tr>
      <w:tr w:rsidR="002221E5" w:rsidRPr="00EB6C6E" w:rsidTr="009F5E41">
        <w:trPr>
          <w:trHeight w:val="547"/>
        </w:trPr>
        <w:tc>
          <w:tcPr>
            <w:tcW w:w="4788" w:type="dxa"/>
          </w:tcPr>
          <w:p w:rsidR="002221E5" w:rsidRPr="00EB6C6E" w:rsidRDefault="002221E5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/>
          </w:tcPr>
          <w:p w:rsidR="002221E5" w:rsidRPr="00EB6C6E" w:rsidRDefault="002221E5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21E5" w:rsidRPr="00EB6C6E" w:rsidTr="009F5E41">
        <w:trPr>
          <w:trHeight w:val="547"/>
        </w:trPr>
        <w:tc>
          <w:tcPr>
            <w:tcW w:w="4788" w:type="dxa"/>
          </w:tcPr>
          <w:p w:rsidR="002221E5" w:rsidRPr="00EB6C6E" w:rsidRDefault="002221E5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 w:val="restart"/>
          </w:tcPr>
          <w:p w:rsidR="002221E5" w:rsidRDefault="002221E5" w:rsidP="009F5E41">
            <w:pPr>
              <w:rPr>
                <w:rFonts w:ascii="Arial" w:hAnsi="Arial" w:cs="Arial"/>
                <w:sz w:val="28"/>
                <w:szCs w:val="28"/>
              </w:rPr>
            </w:pPr>
          </w:p>
          <w:p w:rsidR="002221E5" w:rsidRPr="00EB6C6E" w:rsidRDefault="002371CB" w:rsidP="002371C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Načelo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subjektivne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odgovornosti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u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krivičnom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pravu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krivica</w:t>
            </w:r>
            <w:proofErr w:type="spellEnd"/>
          </w:p>
        </w:tc>
      </w:tr>
      <w:tr w:rsidR="002221E5" w:rsidRPr="00EB6C6E" w:rsidTr="009F5E41">
        <w:trPr>
          <w:trHeight w:val="547"/>
        </w:trPr>
        <w:tc>
          <w:tcPr>
            <w:tcW w:w="4788" w:type="dxa"/>
          </w:tcPr>
          <w:p w:rsidR="002221E5" w:rsidRPr="00EB6C6E" w:rsidRDefault="002221E5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/>
          </w:tcPr>
          <w:p w:rsidR="002221E5" w:rsidRPr="00EB6C6E" w:rsidRDefault="002221E5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21E5" w:rsidRPr="00EB6C6E" w:rsidTr="009F5E41">
        <w:trPr>
          <w:trHeight w:val="547"/>
        </w:trPr>
        <w:tc>
          <w:tcPr>
            <w:tcW w:w="4788" w:type="dxa"/>
          </w:tcPr>
          <w:p w:rsidR="002221E5" w:rsidRPr="00EB6C6E" w:rsidRDefault="002221E5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 w:val="restart"/>
          </w:tcPr>
          <w:p w:rsidR="002221E5" w:rsidRDefault="002221E5" w:rsidP="009F5E41">
            <w:pPr>
              <w:rPr>
                <w:rFonts w:ascii="Arial" w:hAnsi="Arial" w:cs="Arial"/>
                <w:sz w:val="28"/>
                <w:szCs w:val="28"/>
              </w:rPr>
            </w:pPr>
          </w:p>
          <w:p w:rsidR="002221E5" w:rsidRPr="00EB6C6E" w:rsidRDefault="002371CB" w:rsidP="009F5E41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Načelo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humanosti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pravednosti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srazmjernosti</w:t>
            </w:r>
            <w:proofErr w:type="spellEnd"/>
          </w:p>
        </w:tc>
      </w:tr>
      <w:tr w:rsidR="002221E5" w:rsidRPr="00EB6C6E" w:rsidTr="009F5E41">
        <w:trPr>
          <w:trHeight w:val="547"/>
        </w:trPr>
        <w:tc>
          <w:tcPr>
            <w:tcW w:w="4788" w:type="dxa"/>
          </w:tcPr>
          <w:p w:rsidR="002221E5" w:rsidRPr="00EB6C6E" w:rsidRDefault="002221E5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/>
          </w:tcPr>
          <w:p w:rsidR="002221E5" w:rsidRPr="00EB6C6E" w:rsidRDefault="002221E5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21E5" w:rsidRPr="00EB6C6E" w:rsidTr="009F5E41">
        <w:trPr>
          <w:trHeight w:val="547"/>
        </w:trPr>
        <w:tc>
          <w:tcPr>
            <w:tcW w:w="4788" w:type="dxa"/>
          </w:tcPr>
          <w:p w:rsidR="002221E5" w:rsidRPr="00EB6C6E" w:rsidRDefault="002221E5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 w:val="restart"/>
          </w:tcPr>
          <w:p w:rsidR="002221E5" w:rsidRDefault="002221E5" w:rsidP="009F5E41">
            <w:pPr>
              <w:rPr>
                <w:rFonts w:ascii="Arial" w:hAnsi="Arial" w:cs="Arial"/>
                <w:sz w:val="28"/>
                <w:szCs w:val="28"/>
              </w:rPr>
            </w:pPr>
          </w:p>
          <w:p w:rsidR="002221E5" w:rsidRPr="00EB6C6E" w:rsidRDefault="002371CB" w:rsidP="009F5E41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Krivično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djelo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pojam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elementi</w:t>
            </w:r>
            <w:proofErr w:type="spellEnd"/>
          </w:p>
        </w:tc>
      </w:tr>
      <w:tr w:rsidR="002221E5" w:rsidRPr="00EB6C6E" w:rsidTr="009F5E41">
        <w:trPr>
          <w:trHeight w:val="547"/>
        </w:trPr>
        <w:tc>
          <w:tcPr>
            <w:tcW w:w="4788" w:type="dxa"/>
          </w:tcPr>
          <w:p w:rsidR="002221E5" w:rsidRPr="00EB6C6E" w:rsidRDefault="002221E5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/>
          </w:tcPr>
          <w:p w:rsidR="002221E5" w:rsidRPr="00EB6C6E" w:rsidRDefault="002221E5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21E5" w:rsidRPr="00EB6C6E" w:rsidTr="009F5E41">
        <w:trPr>
          <w:trHeight w:val="547"/>
        </w:trPr>
        <w:tc>
          <w:tcPr>
            <w:tcW w:w="4788" w:type="dxa"/>
          </w:tcPr>
          <w:p w:rsidR="002221E5" w:rsidRPr="00EB6C6E" w:rsidRDefault="002221E5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 w:val="restart"/>
          </w:tcPr>
          <w:p w:rsidR="002221E5" w:rsidRDefault="002221E5" w:rsidP="009F5E41">
            <w:pPr>
              <w:rPr>
                <w:rFonts w:ascii="Arial" w:hAnsi="Arial" w:cs="Arial"/>
                <w:sz w:val="28"/>
                <w:szCs w:val="28"/>
              </w:rPr>
            </w:pPr>
          </w:p>
          <w:p w:rsidR="002221E5" w:rsidRPr="00EB6C6E" w:rsidRDefault="002371CB" w:rsidP="009F5E41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Pojam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vrste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krivičnih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sankcija</w:t>
            </w:r>
            <w:proofErr w:type="spellEnd"/>
          </w:p>
        </w:tc>
      </w:tr>
      <w:tr w:rsidR="002221E5" w:rsidRPr="00EB6C6E" w:rsidTr="009F5E41">
        <w:trPr>
          <w:trHeight w:val="547"/>
        </w:trPr>
        <w:tc>
          <w:tcPr>
            <w:tcW w:w="4788" w:type="dxa"/>
          </w:tcPr>
          <w:p w:rsidR="002221E5" w:rsidRPr="00EB6C6E" w:rsidRDefault="002221E5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/>
          </w:tcPr>
          <w:p w:rsidR="002221E5" w:rsidRPr="00EB6C6E" w:rsidRDefault="002221E5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221E5" w:rsidRDefault="002221E5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F435B" w:rsidRPr="00EB6C6E" w:rsidTr="009F5E41">
        <w:trPr>
          <w:trHeight w:val="547"/>
        </w:trPr>
        <w:tc>
          <w:tcPr>
            <w:tcW w:w="4788" w:type="dxa"/>
          </w:tcPr>
          <w:p w:rsidR="00DF435B" w:rsidRPr="00EB6C6E" w:rsidRDefault="00DF435B" w:rsidP="009F5E41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71A9B">
              <w:rPr>
                <w:rFonts w:ascii="Arial" w:hAnsi="Arial" w:cs="Arial"/>
                <w:b/>
                <w:sz w:val="28"/>
                <w:szCs w:val="28"/>
              </w:rPr>
              <w:lastRenderedPageBreak/>
              <w:t>Studenti</w:t>
            </w:r>
            <w:proofErr w:type="spellEnd"/>
            <w:r w:rsidRPr="00EB6C6E"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4788" w:type="dxa"/>
            <w:vMerge w:val="restart"/>
          </w:tcPr>
          <w:p w:rsidR="00DF435B" w:rsidRPr="00EB6C6E" w:rsidRDefault="00DF435B" w:rsidP="009F5E41">
            <w:pPr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proofErr w:type="spellStart"/>
            <w:r w:rsidRPr="00F71A9B">
              <w:rPr>
                <w:rFonts w:ascii="Arial" w:hAnsi="Arial" w:cs="Arial"/>
                <w:b/>
                <w:sz w:val="28"/>
                <w:szCs w:val="28"/>
              </w:rPr>
              <w:t>Tema</w:t>
            </w:r>
            <w:bookmarkEnd w:id="0"/>
            <w:proofErr w:type="spellEnd"/>
            <w:r w:rsidRPr="00EB6C6E">
              <w:rPr>
                <w:rFonts w:ascii="Arial" w:hAnsi="Arial" w:cs="Arial"/>
                <w:sz w:val="28"/>
                <w:szCs w:val="28"/>
              </w:rPr>
              <w:t>:</w:t>
            </w:r>
          </w:p>
        </w:tc>
      </w:tr>
      <w:tr w:rsidR="00DF435B" w:rsidRPr="00EB6C6E" w:rsidTr="009F5E41">
        <w:trPr>
          <w:trHeight w:val="547"/>
        </w:trPr>
        <w:tc>
          <w:tcPr>
            <w:tcW w:w="4788" w:type="dxa"/>
          </w:tcPr>
          <w:p w:rsidR="00DF435B" w:rsidRPr="00EB6C6E" w:rsidRDefault="00DF435B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/>
          </w:tcPr>
          <w:p w:rsidR="00DF435B" w:rsidRPr="00EB6C6E" w:rsidRDefault="00DF435B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F435B" w:rsidRPr="00EB6C6E" w:rsidTr="009F5E41">
        <w:trPr>
          <w:trHeight w:val="547"/>
        </w:trPr>
        <w:tc>
          <w:tcPr>
            <w:tcW w:w="4788" w:type="dxa"/>
          </w:tcPr>
          <w:p w:rsidR="00DF435B" w:rsidRPr="00EB6C6E" w:rsidRDefault="00DF435B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 w:val="restart"/>
          </w:tcPr>
          <w:p w:rsidR="00DF435B" w:rsidRDefault="00DF435B" w:rsidP="009F5E41">
            <w:pPr>
              <w:rPr>
                <w:rFonts w:ascii="Arial" w:hAnsi="Arial" w:cs="Arial"/>
                <w:sz w:val="28"/>
                <w:szCs w:val="28"/>
              </w:rPr>
            </w:pPr>
          </w:p>
          <w:p w:rsidR="00DF435B" w:rsidRPr="00EB6C6E" w:rsidRDefault="00DF435B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F435B" w:rsidRPr="00EB6C6E" w:rsidTr="009F5E41">
        <w:trPr>
          <w:trHeight w:val="547"/>
        </w:trPr>
        <w:tc>
          <w:tcPr>
            <w:tcW w:w="4788" w:type="dxa"/>
          </w:tcPr>
          <w:p w:rsidR="00DF435B" w:rsidRPr="00EB6C6E" w:rsidRDefault="00DF435B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/>
          </w:tcPr>
          <w:p w:rsidR="00DF435B" w:rsidRPr="00EB6C6E" w:rsidRDefault="00DF435B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F435B" w:rsidRPr="00EB6C6E" w:rsidTr="009F5E41">
        <w:trPr>
          <w:trHeight w:val="547"/>
        </w:trPr>
        <w:tc>
          <w:tcPr>
            <w:tcW w:w="4788" w:type="dxa"/>
          </w:tcPr>
          <w:p w:rsidR="00DF435B" w:rsidRPr="00EB6C6E" w:rsidRDefault="00DF435B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 w:val="restart"/>
          </w:tcPr>
          <w:p w:rsidR="00DF435B" w:rsidRDefault="00DF435B" w:rsidP="009F5E41">
            <w:pPr>
              <w:rPr>
                <w:rFonts w:ascii="Arial" w:hAnsi="Arial" w:cs="Arial"/>
                <w:sz w:val="28"/>
                <w:szCs w:val="28"/>
              </w:rPr>
            </w:pPr>
          </w:p>
          <w:p w:rsidR="00DF435B" w:rsidRPr="00EB6C6E" w:rsidRDefault="00DF435B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F435B" w:rsidRPr="00EB6C6E" w:rsidTr="009F5E41">
        <w:trPr>
          <w:trHeight w:val="547"/>
        </w:trPr>
        <w:tc>
          <w:tcPr>
            <w:tcW w:w="4788" w:type="dxa"/>
          </w:tcPr>
          <w:p w:rsidR="00DF435B" w:rsidRPr="00EB6C6E" w:rsidRDefault="00DF435B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/>
          </w:tcPr>
          <w:p w:rsidR="00DF435B" w:rsidRPr="00EB6C6E" w:rsidRDefault="00DF435B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F435B" w:rsidRPr="00EB6C6E" w:rsidTr="009F5E41">
        <w:trPr>
          <w:trHeight w:val="547"/>
        </w:trPr>
        <w:tc>
          <w:tcPr>
            <w:tcW w:w="4788" w:type="dxa"/>
          </w:tcPr>
          <w:p w:rsidR="00DF435B" w:rsidRPr="00EB6C6E" w:rsidRDefault="00DF435B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 w:val="restart"/>
          </w:tcPr>
          <w:p w:rsidR="00DF435B" w:rsidRDefault="00DF435B" w:rsidP="009F5E41">
            <w:pPr>
              <w:rPr>
                <w:rFonts w:ascii="Arial" w:hAnsi="Arial" w:cs="Arial"/>
                <w:sz w:val="28"/>
                <w:szCs w:val="28"/>
              </w:rPr>
            </w:pPr>
          </w:p>
          <w:p w:rsidR="00DF435B" w:rsidRPr="00EB6C6E" w:rsidRDefault="00DF435B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F435B" w:rsidRPr="00EB6C6E" w:rsidTr="009F5E41">
        <w:trPr>
          <w:trHeight w:val="547"/>
        </w:trPr>
        <w:tc>
          <w:tcPr>
            <w:tcW w:w="4788" w:type="dxa"/>
          </w:tcPr>
          <w:p w:rsidR="00DF435B" w:rsidRPr="00EB6C6E" w:rsidRDefault="00DF435B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/>
          </w:tcPr>
          <w:p w:rsidR="00DF435B" w:rsidRPr="00EB6C6E" w:rsidRDefault="00DF435B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F435B" w:rsidRPr="00EB6C6E" w:rsidTr="009F5E41">
        <w:trPr>
          <w:trHeight w:val="547"/>
        </w:trPr>
        <w:tc>
          <w:tcPr>
            <w:tcW w:w="4788" w:type="dxa"/>
          </w:tcPr>
          <w:p w:rsidR="00DF435B" w:rsidRPr="00EB6C6E" w:rsidRDefault="00DF435B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 w:val="restart"/>
          </w:tcPr>
          <w:p w:rsidR="00DF435B" w:rsidRDefault="00DF435B" w:rsidP="009F5E41">
            <w:pPr>
              <w:rPr>
                <w:rFonts w:ascii="Arial" w:hAnsi="Arial" w:cs="Arial"/>
                <w:sz w:val="28"/>
                <w:szCs w:val="28"/>
              </w:rPr>
            </w:pPr>
          </w:p>
          <w:p w:rsidR="00DF435B" w:rsidRPr="00EB6C6E" w:rsidRDefault="00DF435B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F435B" w:rsidRPr="00EB6C6E" w:rsidTr="009F5E41">
        <w:trPr>
          <w:trHeight w:val="547"/>
        </w:trPr>
        <w:tc>
          <w:tcPr>
            <w:tcW w:w="4788" w:type="dxa"/>
          </w:tcPr>
          <w:p w:rsidR="00DF435B" w:rsidRPr="00EB6C6E" w:rsidRDefault="00DF435B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/>
          </w:tcPr>
          <w:p w:rsidR="00DF435B" w:rsidRPr="00EB6C6E" w:rsidRDefault="00DF435B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F435B" w:rsidRPr="00EB6C6E" w:rsidTr="009F5E41">
        <w:trPr>
          <w:trHeight w:val="547"/>
        </w:trPr>
        <w:tc>
          <w:tcPr>
            <w:tcW w:w="4788" w:type="dxa"/>
          </w:tcPr>
          <w:p w:rsidR="00DF435B" w:rsidRPr="00EB6C6E" w:rsidRDefault="00DF435B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 w:val="restart"/>
          </w:tcPr>
          <w:p w:rsidR="00DF435B" w:rsidRDefault="00DF435B" w:rsidP="009F5E41">
            <w:pPr>
              <w:rPr>
                <w:rFonts w:ascii="Arial" w:hAnsi="Arial" w:cs="Arial"/>
                <w:sz w:val="28"/>
                <w:szCs w:val="28"/>
              </w:rPr>
            </w:pPr>
          </w:p>
          <w:p w:rsidR="00DF435B" w:rsidRPr="00EB6C6E" w:rsidRDefault="00DF435B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F435B" w:rsidRPr="00EB6C6E" w:rsidTr="009F5E41">
        <w:trPr>
          <w:trHeight w:val="547"/>
        </w:trPr>
        <w:tc>
          <w:tcPr>
            <w:tcW w:w="4788" w:type="dxa"/>
          </w:tcPr>
          <w:p w:rsidR="00DF435B" w:rsidRPr="00EB6C6E" w:rsidRDefault="00DF435B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/>
          </w:tcPr>
          <w:p w:rsidR="00DF435B" w:rsidRPr="00EB6C6E" w:rsidRDefault="00DF435B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F435B" w:rsidRPr="00EB6C6E" w:rsidTr="009F5E41">
        <w:trPr>
          <w:trHeight w:val="547"/>
        </w:trPr>
        <w:tc>
          <w:tcPr>
            <w:tcW w:w="4788" w:type="dxa"/>
          </w:tcPr>
          <w:p w:rsidR="00DF435B" w:rsidRPr="00EB6C6E" w:rsidRDefault="00DF435B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 w:val="restart"/>
          </w:tcPr>
          <w:p w:rsidR="00DF435B" w:rsidRDefault="00DF435B" w:rsidP="009F5E41">
            <w:pPr>
              <w:rPr>
                <w:rFonts w:ascii="Arial" w:hAnsi="Arial" w:cs="Arial"/>
                <w:sz w:val="28"/>
                <w:szCs w:val="28"/>
              </w:rPr>
            </w:pPr>
          </w:p>
          <w:p w:rsidR="00DF435B" w:rsidRPr="00EB6C6E" w:rsidRDefault="00DF435B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F435B" w:rsidRPr="00EB6C6E" w:rsidTr="009F5E41">
        <w:trPr>
          <w:trHeight w:val="547"/>
        </w:trPr>
        <w:tc>
          <w:tcPr>
            <w:tcW w:w="4788" w:type="dxa"/>
          </w:tcPr>
          <w:p w:rsidR="00DF435B" w:rsidRPr="00EB6C6E" w:rsidRDefault="00DF435B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/>
          </w:tcPr>
          <w:p w:rsidR="00DF435B" w:rsidRPr="00EB6C6E" w:rsidRDefault="00DF435B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F435B" w:rsidRPr="00EB6C6E" w:rsidTr="009F5E41">
        <w:trPr>
          <w:trHeight w:val="547"/>
        </w:trPr>
        <w:tc>
          <w:tcPr>
            <w:tcW w:w="4788" w:type="dxa"/>
          </w:tcPr>
          <w:p w:rsidR="00DF435B" w:rsidRPr="00EB6C6E" w:rsidRDefault="00DF435B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 w:val="restart"/>
          </w:tcPr>
          <w:p w:rsidR="00DF435B" w:rsidRDefault="00DF435B" w:rsidP="009F5E41">
            <w:pPr>
              <w:rPr>
                <w:rFonts w:ascii="Arial" w:hAnsi="Arial" w:cs="Arial"/>
                <w:sz w:val="28"/>
                <w:szCs w:val="28"/>
              </w:rPr>
            </w:pPr>
          </w:p>
          <w:p w:rsidR="00DF435B" w:rsidRPr="00EB6C6E" w:rsidRDefault="00DF435B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F435B" w:rsidRPr="00EB6C6E" w:rsidTr="009F5E41">
        <w:trPr>
          <w:trHeight w:val="547"/>
        </w:trPr>
        <w:tc>
          <w:tcPr>
            <w:tcW w:w="4788" w:type="dxa"/>
          </w:tcPr>
          <w:p w:rsidR="00DF435B" w:rsidRPr="00EB6C6E" w:rsidRDefault="00DF435B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/>
          </w:tcPr>
          <w:p w:rsidR="00DF435B" w:rsidRPr="00EB6C6E" w:rsidRDefault="00DF435B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F435B" w:rsidRPr="00EB6C6E" w:rsidTr="009F5E41">
        <w:trPr>
          <w:trHeight w:val="547"/>
        </w:trPr>
        <w:tc>
          <w:tcPr>
            <w:tcW w:w="4788" w:type="dxa"/>
          </w:tcPr>
          <w:p w:rsidR="00DF435B" w:rsidRPr="00EB6C6E" w:rsidRDefault="00DF435B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 w:val="restart"/>
          </w:tcPr>
          <w:p w:rsidR="00DF435B" w:rsidRPr="00EB6C6E" w:rsidRDefault="00DF435B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F435B" w:rsidRPr="00EB6C6E" w:rsidTr="009F5E41">
        <w:trPr>
          <w:trHeight w:val="547"/>
        </w:trPr>
        <w:tc>
          <w:tcPr>
            <w:tcW w:w="4788" w:type="dxa"/>
          </w:tcPr>
          <w:p w:rsidR="00DF435B" w:rsidRPr="00EB6C6E" w:rsidRDefault="00DF435B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/>
          </w:tcPr>
          <w:p w:rsidR="00DF435B" w:rsidRPr="00EB6C6E" w:rsidRDefault="00DF435B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F435B" w:rsidRPr="00EB6C6E" w:rsidTr="009F5E41">
        <w:trPr>
          <w:trHeight w:val="547"/>
        </w:trPr>
        <w:tc>
          <w:tcPr>
            <w:tcW w:w="4788" w:type="dxa"/>
          </w:tcPr>
          <w:p w:rsidR="00DF435B" w:rsidRPr="00EB6C6E" w:rsidRDefault="00DF435B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 w:val="restart"/>
          </w:tcPr>
          <w:p w:rsidR="00DF435B" w:rsidRPr="00EB6C6E" w:rsidRDefault="00DF435B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F435B" w:rsidRPr="00EB6C6E" w:rsidTr="009F5E41">
        <w:trPr>
          <w:trHeight w:val="547"/>
        </w:trPr>
        <w:tc>
          <w:tcPr>
            <w:tcW w:w="4788" w:type="dxa"/>
          </w:tcPr>
          <w:p w:rsidR="00DF435B" w:rsidRPr="00EB6C6E" w:rsidRDefault="00DF435B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/>
          </w:tcPr>
          <w:p w:rsidR="00DF435B" w:rsidRPr="00EB6C6E" w:rsidRDefault="00DF435B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F435B" w:rsidRPr="00EB6C6E" w:rsidTr="009F5E41">
        <w:trPr>
          <w:trHeight w:val="547"/>
        </w:trPr>
        <w:tc>
          <w:tcPr>
            <w:tcW w:w="4788" w:type="dxa"/>
          </w:tcPr>
          <w:p w:rsidR="00DF435B" w:rsidRPr="00EB6C6E" w:rsidRDefault="00DF435B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 w:val="restart"/>
          </w:tcPr>
          <w:p w:rsidR="00DF435B" w:rsidRDefault="00DF435B" w:rsidP="009F5E41">
            <w:pPr>
              <w:rPr>
                <w:rFonts w:ascii="Arial" w:hAnsi="Arial" w:cs="Arial"/>
                <w:sz w:val="28"/>
                <w:szCs w:val="28"/>
              </w:rPr>
            </w:pPr>
          </w:p>
          <w:p w:rsidR="00DF435B" w:rsidRPr="00EB6C6E" w:rsidRDefault="00DF435B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F435B" w:rsidRPr="00EB6C6E" w:rsidTr="009F5E41">
        <w:trPr>
          <w:trHeight w:val="547"/>
        </w:trPr>
        <w:tc>
          <w:tcPr>
            <w:tcW w:w="4788" w:type="dxa"/>
          </w:tcPr>
          <w:p w:rsidR="00DF435B" w:rsidRPr="00EB6C6E" w:rsidRDefault="00DF435B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  <w:vMerge/>
          </w:tcPr>
          <w:p w:rsidR="00DF435B" w:rsidRPr="00EB6C6E" w:rsidRDefault="00DF435B" w:rsidP="009F5E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F435B" w:rsidRPr="00EB6C6E" w:rsidRDefault="00DF435B">
      <w:pPr>
        <w:rPr>
          <w:rFonts w:ascii="Arial" w:hAnsi="Arial" w:cs="Arial"/>
          <w:sz w:val="28"/>
          <w:szCs w:val="28"/>
        </w:rPr>
      </w:pPr>
    </w:p>
    <w:sectPr w:rsidR="00DF435B" w:rsidRPr="00EB6C6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B91" w:rsidRDefault="00D62B91" w:rsidP="00156065">
      <w:pPr>
        <w:spacing w:after="0" w:line="240" w:lineRule="auto"/>
      </w:pPr>
      <w:r>
        <w:separator/>
      </w:r>
    </w:p>
  </w:endnote>
  <w:endnote w:type="continuationSeparator" w:id="0">
    <w:p w:rsidR="00D62B91" w:rsidRDefault="00D62B91" w:rsidP="00156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085" w:rsidRPr="00A23085" w:rsidRDefault="00A23085" w:rsidP="00D763D2">
    <w:pPr>
      <w:pStyle w:val="Footer"/>
      <w:rPr>
        <w:b/>
        <w:sz w:val="28"/>
        <w:szCs w:val="28"/>
      </w:rPr>
    </w:pPr>
  </w:p>
  <w:p w:rsidR="00A23085" w:rsidRDefault="00A230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B91" w:rsidRDefault="00D62B91" w:rsidP="00156065">
      <w:pPr>
        <w:spacing w:after="0" w:line="240" w:lineRule="auto"/>
      </w:pPr>
      <w:r>
        <w:separator/>
      </w:r>
    </w:p>
  </w:footnote>
  <w:footnote w:type="continuationSeparator" w:id="0">
    <w:p w:rsidR="00D62B91" w:rsidRDefault="00D62B91" w:rsidP="00156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C6E" w:rsidRPr="00EB6C6E" w:rsidRDefault="00EB6C6E">
    <w:pPr>
      <w:pStyle w:val="Header"/>
      <w:rPr>
        <w:sz w:val="28"/>
        <w:szCs w:val="28"/>
        <w:lang w:val="sr-Latn-ME"/>
      </w:rPr>
    </w:pPr>
    <w:r>
      <w:rPr>
        <w:sz w:val="28"/>
        <w:szCs w:val="28"/>
        <w:lang w:val="sr-Latn-ME"/>
      </w:rPr>
      <w:t>OSNOVI PRAVA – PRIJAVA TEME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0D0"/>
    <w:rsid w:val="001130D0"/>
    <w:rsid w:val="00156065"/>
    <w:rsid w:val="001A6178"/>
    <w:rsid w:val="00211506"/>
    <w:rsid w:val="002221E5"/>
    <w:rsid w:val="002371CB"/>
    <w:rsid w:val="002C1202"/>
    <w:rsid w:val="003173CA"/>
    <w:rsid w:val="003A0889"/>
    <w:rsid w:val="00667880"/>
    <w:rsid w:val="00677549"/>
    <w:rsid w:val="0068148D"/>
    <w:rsid w:val="006B6DB6"/>
    <w:rsid w:val="009433E7"/>
    <w:rsid w:val="00A23085"/>
    <w:rsid w:val="00AC53D5"/>
    <w:rsid w:val="00C177B4"/>
    <w:rsid w:val="00C4793A"/>
    <w:rsid w:val="00CC1A99"/>
    <w:rsid w:val="00CE4FCD"/>
    <w:rsid w:val="00D62B91"/>
    <w:rsid w:val="00D763D2"/>
    <w:rsid w:val="00DA09A1"/>
    <w:rsid w:val="00DF435B"/>
    <w:rsid w:val="00EB6C6E"/>
    <w:rsid w:val="00F71A9B"/>
    <w:rsid w:val="00FD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6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6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065"/>
  </w:style>
  <w:style w:type="paragraph" w:styleId="Footer">
    <w:name w:val="footer"/>
    <w:basedOn w:val="Normal"/>
    <w:link w:val="FooterChar"/>
    <w:uiPriority w:val="99"/>
    <w:unhideWhenUsed/>
    <w:rsid w:val="00156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0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6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6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065"/>
  </w:style>
  <w:style w:type="paragraph" w:styleId="Footer">
    <w:name w:val="footer"/>
    <w:basedOn w:val="Normal"/>
    <w:link w:val="FooterChar"/>
    <w:uiPriority w:val="99"/>
    <w:unhideWhenUsed/>
    <w:rsid w:val="00156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53388-38F1-466A-9756-D71776481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FPN-Jeknic</dc:creator>
  <cp:keywords/>
  <dc:description/>
  <cp:lastModifiedBy>FPN-Jeknic</cp:lastModifiedBy>
  <cp:revision>23</cp:revision>
  <cp:lastPrinted>2022-02-23T13:56:00Z</cp:lastPrinted>
  <dcterms:created xsi:type="dcterms:W3CDTF">2021-10-06T12:33:00Z</dcterms:created>
  <dcterms:modified xsi:type="dcterms:W3CDTF">2023-10-04T11:41:00Z</dcterms:modified>
</cp:coreProperties>
</file>