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DA8A" w14:textId="77777777" w:rsidR="00414D85" w:rsidRDefault="002154CA">
      <w:r>
        <w:t>14.00 – 15.00 h</w:t>
      </w:r>
    </w:p>
    <w:p w14:paraId="2066B541" w14:textId="77777777" w:rsidR="002154CA" w:rsidRDefault="002154CA" w:rsidP="002154CA">
      <w:r>
        <w:t>1.</w:t>
      </w:r>
      <w:r>
        <w:tab/>
        <w:t>102/22</w:t>
      </w:r>
    </w:p>
    <w:p w14:paraId="1F443F47" w14:textId="77777777" w:rsidR="002154CA" w:rsidRDefault="002154CA" w:rsidP="002154CA">
      <w:r>
        <w:t>2.</w:t>
      </w:r>
      <w:r>
        <w:tab/>
        <w:t>105/22</w:t>
      </w:r>
    </w:p>
    <w:p w14:paraId="183C5745" w14:textId="77777777" w:rsidR="002154CA" w:rsidRDefault="002154CA" w:rsidP="002154CA">
      <w:r>
        <w:t>3.</w:t>
      </w:r>
      <w:r>
        <w:tab/>
        <w:t>106/22</w:t>
      </w:r>
    </w:p>
    <w:p w14:paraId="5DECA8B0" w14:textId="77777777" w:rsidR="002154CA" w:rsidRDefault="002154CA" w:rsidP="002154CA">
      <w:r>
        <w:t>4.</w:t>
      </w:r>
      <w:r>
        <w:tab/>
        <w:t>109/22</w:t>
      </w:r>
    </w:p>
    <w:p w14:paraId="5B1051BC" w14:textId="77777777" w:rsidR="002154CA" w:rsidRDefault="002154CA" w:rsidP="002154CA">
      <w:r>
        <w:t>5.</w:t>
      </w:r>
      <w:r>
        <w:tab/>
        <w:t>110/22</w:t>
      </w:r>
    </w:p>
    <w:p w14:paraId="1C1C856C" w14:textId="77777777" w:rsidR="002154CA" w:rsidRDefault="002154CA" w:rsidP="002154CA">
      <w:r>
        <w:t>6.</w:t>
      </w:r>
      <w:r>
        <w:tab/>
        <w:t>111/22</w:t>
      </w:r>
    </w:p>
    <w:p w14:paraId="0D3737D6" w14:textId="77777777" w:rsidR="002154CA" w:rsidRDefault="002154CA" w:rsidP="002154CA">
      <w:r>
        <w:t>7.</w:t>
      </w:r>
      <w:r>
        <w:tab/>
        <w:t>112/22</w:t>
      </w:r>
    </w:p>
    <w:p w14:paraId="1A65B7AE" w14:textId="77777777" w:rsidR="002154CA" w:rsidRDefault="002154CA" w:rsidP="002154CA">
      <w:r>
        <w:t>8.</w:t>
      </w:r>
      <w:r>
        <w:tab/>
        <w:t>114/22</w:t>
      </w:r>
    </w:p>
    <w:p w14:paraId="4B4444C2" w14:textId="77777777" w:rsidR="002154CA" w:rsidRDefault="002154CA" w:rsidP="002154CA">
      <w:r>
        <w:t>9.</w:t>
      </w:r>
      <w:r>
        <w:tab/>
        <w:t>115/22</w:t>
      </w:r>
    </w:p>
    <w:p w14:paraId="150EA94F" w14:textId="77777777" w:rsidR="002154CA" w:rsidRDefault="002154CA" w:rsidP="002154CA">
      <w:r>
        <w:t>10.</w:t>
      </w:r>
      <w:r>
        <w:tab/>
        <w:t>116/22</w:t>
      </w:r>
    </w:p>
    <w:p w14:paraId="6E820593" w14:textId="77777777" w:rsidR="002154CA" w:rsidRDefault="002154CA" w:rsidP="002154CA">
      <w:r>
        <w:t>11.</w:t>
      </w:r>
      <w:r>
        <w:tab/>
        <w:t>118/22</w:t>
      </w:r>
    </w:p>
    <w:p w14:paraId="0D1CDC5B" w14:textId="77777777" w:rsidR="002154CA" w:rsidRDefault="002154CA" w:rsidP="002154CA">
      <w:r>
        <w:t>12.</w:t>
      </w:r>
      <w:r>
        <w:tab/>
        <w:t>122/22</w:t>
      </w:r>
    </w:p>
    <w:p w14:paraId="273E3D97" w14:textId="77777777" w:rsidR="002154CA" w:rsidRDefault="002154CA" w:rsidP="002154CA">
      <w:r>
        <w:t>13.</w:t>
      </w:r>
      <w:r>
        <w:tab/>
        <w:t>123/22</w:t>
      </w:r>
    </w:p>
    <w:p w14:paraId="19CD9BFB" w14:textId="77777777" w:rsidR="002154CA" w:rsidRDefault="002154CA" w:rsidP="002154CA">
      <w:r>
        <w:t>14.</w:t>
      </w:r>
      <w:r>
        <w:tab/>
        <w:t>124/22</w:t>
      </w:r>
    </w:p>
    <w:p w14:paraId="7FE5A2A7" w14:textId="77777777" w:rsidR="002154CA" w:rsidRDefault="002154CA" w:rsidP="002154CA">
      <w:r>
        <w:t>15.</w:t>
      </w:r>
      <w:r>
        <w:tab/>
        <w:t>125/22</w:t>
      </w:r>
    </w:p>
    <w:p w14:paraId="279DE2E5" w14:textId="77777777" w:rsidR="002154CA" w:rsidRDefault="002154CA" w:rsidP="002154CA">
      <w:r>
        <w:t>16.</w:t>
      </w:r>
      <w:r>
        <w:tab/>
        <w:t>128/22</w:t>
      </w:r>
    </w:p>
    <w:p w14:paraId="6F163957" w14:textId="77777777" w:rsidR="002154CA" w:rsidRDefault="002154CA" w:rsidP="002154CA">
      <w:r>
        <w:t>17.</w:t>
      </w:r>
      <w:r>
        <w:tab/>
        <w:t>129/22</w:t>
      </w:r>
    </w:p>
    <w:p w14:paraId="42A2A9C1" w14:textId="77777777" w:rsidR="002154CA" w:rsidRDefault="002154CA" w:rsidP="002154CA">
      <w:r>
        <w:t>18.</w:t>
      </w:r>
      <w:r>
        <w:tab/>
        <w:t>131/22</w:t>
      </w:r>
    </w:p>
    <w:p w14:paraId="7557215C" w14:textId="77777777" w:rsidR="002154CA" w:rsidRDefault="002154CA" w:rsidP="002154CA">
      <w:r>
        <w:t>19.</w:t>
      </w:r>
      <w:r>
        <w:tab/>
        <w:t>133/22</w:t>
      </w:r>
    </w:p>
    <w:p w14:paraId="2AA7B4DE" w14:textId="77777777" w:rsidR="002154CA" w:rsidRDefault="002154CA" w:rsidP="002154CA">
      <w:r>
        <w:t>20.</w:t>
      </w:r>
      <w:r>
        <w:tab/>
        <w:t>135/22</w:t>
      </w:r>
    </w:p>
    <w:p w14:paraId="7ED27898" w14:textId="77777777" w:rsidR="002154CA" w:rsidRDefault="002154CA" w:rsidP="002154CA">
      <w:r>
        <w:t>21.</w:t>
      </w:r>
      <w:r>
        <w:tab/>
        <w:t>136/22</w:t>
      </w:r>
    </w:p>
    <w:p w14:paraId="6B695827" w14:textId="77777777" w:rsidR="002154CA" w:rsidRDefault="002154CA" w:rsidP="002154CA">
      <w:r>
        <w:t>22.</w:t>
      </w:r>
      <w:r>
        <w:tab/>
        <w:t>138/22</w:t>
      </w:r>
    </w:p>
    <w:p w14:paraId="4367B09A" w14:textId="77777777" w:rsidR="002154CA" w:rsidRDefault="002154CA" w:rsidP="002154CA">
      <w:r>
        <w:t>23.</w:t>
      </w:r>
      <w:r>
        <w:tab/>
        <w:t>140/22</w:t>
      </w:r>
    </w:p>
    <w:p w14:paraId="7BEED517" w14:textId="77777777" w:rsidR="002154CA" w:rsidRDefault="002154CA" w:rsidP="002154CA">
      <w:r>
        <w:t>24.</w:t>
      </w:r>
      <w:r>
        <w:tab/>
        <w:t>106/21</w:t>
      </w:r>
    </w:p>
    <w:p w14:paraId="1471C8B2" w14:textId="77777777" w:rsidR="002154CA" w:rsidRDefault="002154CA" w:rsidP="002154CA">
      <w:r>
        <w:t>25.</w:t>
      </w:r>
      <w:r>
        <w:tab/>
        <w:t>107/21</w:t>
      </w:r>
    </w:p>
    <w:p w14:paraId="6C2D1985" w14:textId="77777777" w:rsidR="002154CA" w:rsidRDefault="002154CA" w:rsidP="002154CA">
      <w:r>
        <w:t>26.</w:t>
      </w:r>
      <w:r>
        <w:tab/>
        <w:t>108/21</w:t>
      </w:r>
    </w:p>
    <w:p w14:paraId="193900C0" w14:textId="77777777" w:rsidR="002154CA" w:rsidRDefault="002154CA" w:rsidP="002154CA">
      <w:r>
        <w:t>27.</w:t>
      </w:r>
      <w:r>
        <w:tab/>
        <w:t>116/21</w:t>
      </w:r>
    </w:p>
    <w:p w14:paraId="3ADE7BEC" w14:textId="77777777" w:rsidR="002154CA" w:rsidRDefault="002154CA" w:rsidP="002154CA">
      <w:r>
        <w:t>28.</w:t>
      </w:r>
      <w:r>
        <w:tab/>
        <w:t>118/21</w:t>
      </w:r>
    </w:p>
    <w:p w14:paraId="0444F317" w14:textId="77777777" w:rsidR="002154CA" w:rsidRDefault="002154CA" w:rsidP="002154CA">
      <w:r>
        <w:lastRenderedPageBreak/>
        <w:t>15.00 – 16.00 h</w:t>
      </w:r>
    </w:p>
    <w:p w14:paraId="642E717A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119/21</w:t>
      </w:r>
    </w:p>
    <w:p w14:paraId="64C43108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121/21</w:t>
      </w:r>
    </w:p>
    <w:p w14:paraId="5599E655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122/21</w:t>
      </w:r>
    </w:p>
    <w:p w14:paraId="0C263056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124/21</w:t>
      </w:r>
    </w:p>
    <w:p w14:paraId="3019047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126/21</w:t>
      </w:r>
    </w:p>
    <w:p w14:paraId="4ACD5665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127/21</w:t>
      </w:r>
    </w:p>
    <w:p w14:paraId="4278429F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128/21</w:t>
      </w:r>
    </w:p>
    <w:p w14:paraId="1AA0B71D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130/21</w:t>
      </w:r>
    </w:p>
    <w:p w14:paraId="229D95D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138/21</w:t>
      </w:r>
    </w:p>
    <w:p w14:paraId="128A762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139/21</w:t>
      </w:r>
    </w:p>
    <w:p w14:paraId="64E3AB94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144/21</w:t>
      </w:r>
    </w:p>
    <w:p w14:paraId="0D3A3ECF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103/20</w:t>
      </w:r>
    </w:p>
    <w:p w14:paraId="0E885036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113/20</w:t>
      </w:r>
    </w:p>
    <w:p w14:paraId="1E79E642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118/20</w:t>
      </w:r>
    </w:p>
    <w:p w14:paraId="4583461F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123/20</w:t>
      </w:r>
    </w:p>
    <w:p w14:paraId="5825EC6D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137/20</w:t>
      </w:r>
    </w:p>
    <w:p w14:paraId="41EBF148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140/20</w:t>
      </w:r>
    </w:p>
    <w:p w14:paraId="13942F46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130/19</w:t>
      </w:r>
    </w:p>
    <w:p w14:paraId="36E65B4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133/19</w:t>
      </w:r>
    </w:p>
    <w:p w14:paraId="3E48C49B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136/19</w:t>
      </w:r>
    </w:p>
    <w:p w14:paraId="08AB33EC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137/19</w:t>
      </w:r>
    </w:p>
    <w:p w14:paraId="2AF38E65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139/19</w:t>
      </w:r>
    </w:p>
    <w:p w14:paraId="5CAA923B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129/18</w:t>
      </w:r>
    </w:p>
    <w:p w14:paraId="16B8BD9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160/18</w:t>
      </w:r>
    </w:p>
    <w:p w14:paraId="484E5A18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122/17</w:t>
      </w:r>
    </w:p>
    <w:p w14:paraId="00E31773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139/17</w:t>
      </w:r>
    </w:p>
    <w:p w14:paraId="23074A41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138/16</w:t>
      </w:r>
    </w:p>
    <w:p w14:paraId="69B8714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240/11</w:t>
      </w:r>
    </w:p>
    <w:p w14:paraId="63DEE269" w14:textId="77777777" w:rsidR="002154CA" w:rsidRDefault="002154CA" w:rsidP="002154CA">
      <w:pPr>
        <w:pStyle w:val="ListParagraph"/>
        <w:numPr>
          <w:ilvl w:val="0"/>
          <w:numId w:val="3"/>
        </w:numPr>
        <w:spacing w:line="360" w:lineRule="auto"/>
      </w:pPr>
      <w:r>
        <w:t>256/11</w:t>
      </w:r>
    </w:p>
    <w:sectPr w:rsidR="0021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5714"/>
    <w:multiLevelType w:val="hybridMultilevel"/>
    <w:tmpl w:val="E9726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621D8"/>
    <w:multiLevelType w:val="hybridMultilevel"/>
    <w:tmpl w:val="1592E5AC"/>
    <w:lvl w:ilvl="0" w:tplc="72EC28C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C791E"/>
    <w:multiLevelType w:val="hybridMultilevel"/>
    <w:tmpl w:val="D108DA60"/>
    <w:lvl w:ilvl="0" w:tplc="72EC28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66396">
    <w:abstractNumId w:val="0"/>
  </w:num>
  <w:num w:numId="2" w16cid:durableId="84570689">
    <w:abstractNumId w:val="2"/>
  </w:num>
  <w:num w:numId="3" w16cid:durableId="119742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CA"/>
    <w:rsid w:val="002154CA"/>
    <w:rsid w:val="00414D85"/>
    <w:rsid w:val="004455BE"/>
    <w:rsid w:val="009F17D5"/>
    <w:rsid w:val="00B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6BB54"/>
  <w15:chartTrackingRefBased/>
  <w15:docId w15:val="{8CFC205A-6979-49C9-9B17-EAFD6AD2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Mia Kruzic</cp:lastModifiedBy>
  <cp:revision>2</cp:revision>
  <dcterms:created xsi:type="dcterms:W3CDTF">2023-03-29T19:09:00Z</dcterms:created>
  <dcterms:modified xsi:type="dcterms:W3CDTF">2023-03-29T19:09:00Z</dcterms:modified>
</cp:coreProperties>
</file>