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</w:tblGrid>
      <w:tr w:rsidR="001765DE" w14:paraId="3A68E063" w14:textId="77777777" w:rsidTr="00A63659">
        <w:tc>
          <w:tcPr>
            <w:tcW w:w="1705" w:type="dxa"/>
          </w:tcPr>
          <w:p w14:paraId="42F420A5" w14:textId="6D87ACF6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765DE">
              <w:rPr>
                <w:rFonts w:ascii="Cambria" w:hAnsi="Cambria"/>
                <w:sz w:val="24"/>
                <w:szCs w:val="24"/>
              </w:rPr>
              <w:t xml:space="preserve">Br. </w:t>
            </w:r>
            <w:proofErr w:type="spellStart"/>
            <w:r w:rsidRPr="001765DE">
              <w:rPr>
                <w:rFonts w:ascii="Cambria" w:hAnsi="Cambria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060" w:type="dxa"/>
          </w:tcPr>
          <w:p w14:paraId="2A953D99" w14:textId="45A9BD04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65DE">
              <w:rPr>
                <w:rFonts w:ascii="Cambria" w:hAnsi="Cambria"/>
                <w:sz w:val="24"/>
                <w:szCs w:val="24"/>
              </w:rPr>
              <w:t>Broj</w:t>
            </w:r>
            <w:proofErr w:type="spellEnd"/>
            <w:r w:rsidRPr="001765D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65DE">
              <w:rPr>
                <w:rFonts w:ascii="Cambria" w:hAnsi="Cambria"/>
                <w:sz w:val="24"/>
                <w:szCs w:val="24"/>
              </w:rPr>
              <w:t>poena</w:t>
            </w:r>
            <w:proofErr w:type="spellEnd"/>
            <w:r w:rsidRPr="001765D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65DE">
              <w:rPr>
                <w:rFonts w:ascii="Cambria" w:hAnsi="Cambria"/>
                <w:sz w:val="24"/>
                <w:szCs w:val="24"/>
              </w:rPr>
              <w:t>osvojenih</w:t>
            </w:r>
            <w:proofErr w:type="spellEnd"/>
            <w:r w:rsidRPr="001765D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65DE"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 w:rsidRPr="001765D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65DE">
              <w:rPr>
                <w:rFonts w:ascii="Cambria" w:hAnsi="Cambria"/>
                <w:sz w:val="24"/>
                <w:szCs w:val="24"/>
              </w:rPr>
              <w:t>pisanom</w:t>
            </w:r>
            <w:proofErr w:type="spellEnd"/>
            <w:r w:rsidRPr="001765D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65DE">
              <w:rPr>
                <w:rFonts w:ascii="Cambria" w:hAnsi="Cambria"/>
                <w:sz w:val="24"/>
                <w:szCs w:val="24"/>
              </w:rPr>
              <w:t>dijelu</w:t>
            </w:r>
            <w:proofErr w:type="spellEnd"/>
            <w:r w:rsidRPr="001765D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65DE">
              <w:rPr>
                <w:rFonts w:ascii="Cambria" w:hAnsi="Cambria"/>
                <w:sz w:val="24"/>
                <w:szCs w:val="24"/>
              </w:rPr>
              <w:t>ispita</w:t>
            </w:r>
            <w:proofErr w:type="spellEnd"/>
          </w:p>
        </w:tc>
      </w:tr>
      <w:tr w:rsidR="001765DE" w14:paraId="6D474251" w14:textId="77777777" w:rsidTr="00A63659">
        <w:tc>
          <w:tcPr>
            <w:tcW w:w="1705" w:type="dxa"/>
          </w:tcPr>
          <w:p w14:paraId="64750C94" w14:textId="0DCEBFA3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101/23</w:t>
            </w:r>
          </w:p>
        </w:tc>
        <w:tc>
          <w:tcPr>
            <w:tcW w:w="3060" w:type="dxa"/>
          </w:tcPr>
          <w:p w14:paraId="79708911" w14:textId="2AC3ABF0" w:rsidR="001765DE" w:rsidRPr="001765DE" w:rsidRDefault="00A63659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1765DE" w14:paraId="14BD5565" w14:textId="77777777" w:rsidTr="00A63659">
        <w:tc>
          <w:tcPr>
            <w:tcW w:w="1705" w:type="dxa"/>
          </w:tcPr>
          <w:p w14:paraId="61C8020E" w14:textId="083248FA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103/23</w:t>
            </w:r>
          </w:p>
        </w:tc>
        <w:tc>
          <w:tcPr>
            <w:tcW w:w="3060" w:type="dxa"/>
          </w:tcPr>
          <w:p w14:paraId="5103AAD4" w14:textId="554075CA" w:rsidR="001765DE" w:rsidRPr="001765DE" w:rsidRDefault="00A63659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1765DE" w14:paraId="517048DA" w14:textId="77777777" w:rsidTr="00A63659">
        <w:tc>
          <w:tcPr>
            <w:tcW w:w="1705" w:type="dxa"/>
          </w:tcPr>
          <w:p w14:paraId="3E81B705" w14:textId="4CE869B2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105/23</w:t>
            </w:r>
          </w:p>
        </w:tc>
        <w:tc>
          <w:tcPr>
            <w:tcW w:w="3060" w:type="dxa"/>
          </w:tcPr>
          <w:p w14:paraId="1156FE8E" w14:textId="31A0561E" w:rsidR="001765DE" w:rsidRPr="001765DE" w:rsidRDefault="00A63659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14.5</w:t>
            </w:r>
          </w:p>
        </w:tc>
      </w:tr>
      <w:tr w:rsidR="001765DE" w14:paraId="57639600" w14:textId="77777777" w:rsidTr="00A63659">
        <w:tc>
          <w:tcPr>
            <w:tcW w:w="1705" w:type="dxa"/>
          </w:tcPr>
          <w:p w14:paraId="5BA7C708" w14:textId="3287112E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116/23</w:t>
            </w:r>
          </w:p>
        </w:tc>
        <w:tc>
          <w:tcPr>
            <w:tcW w:w="3060" w:type="dxa"/>
          </w:tcPr>
          <w:p w14:paraId="4E8B7711" w14:textId="317B0670" w:rsidR="001765DE" w:rsidRPr="001765DE" w:rsidRDefault="00A63659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1765DE" w14:paraId="626472DF" w14:textId="77777777" w:rsidTr="00A63659">
        <w:tc>
          <w:tcPr>
            <w:tcW w:w="1705" w:type="dxa"/>
          </w:tcPr>
          <w:p w14:paraId="227E5B23" w14:textId="134A0D0A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127/23</w:t>
            </w:r>
          </w:p>
        </w:tc>
        <w:tc>
          <w:tcPr>
            <w:tcW w:w="3060" w:type="dxa"/>
          </w:tcPr>
          <w:p w14:paraId="647B1F16" w14:textId="57B2B27B" w:rsidR="001765DE" w:rsidRPr="001765DE" w:rsidRDefault="00A63659" w:rsidP="00A6365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1765DE" w14:paraId="518AAAEE" w14:textId="77777777" w:rsidTr="00A63659">
        <w:tc>
          <w:tcPr>
            <w:tcW w:w="1705" w:type="dxa"/>
          </w:tcPr>
          <w:p w14:paraId="4297B3B9" w14:textId="23EE6FC6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105/22</w:t>
            </w:r>
          </w:p>
        </w:tc>
        <w:tc>
          <w:tcPr>
            <w:tcW w:w="3060" w:type="dxa"/>
          </w:tcPr>
          <w:p w14:paraId="50D68A76" w14:textId="309B13B7" w:rsidR="001765DE" w:rsidRPr="001765DE" w:rsidRDefault="00A63659" w:rsidP="00A6365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1765DE" w14:paraId="7C53E9BE" w14:textId="77777777" w:rsidTr="00A63659">
        <w:tc>
          <w:tcPr>
            <w:tcW w:w="1705" w:type="dxa"/>
          </w:tcPr>
          <w:p w14:paraId="4FCC530A" w14:textId="7C7CD30B" w:rsidR="001765DE" w:rsidRP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112/22</w:t>
            </w:r>
          </w:p>
        </w:tc>
        <w:tc>
          <w:tcPr>
            <w:tcW w:w="3060" w:type="dxa"/>
          </w:tcPr>
          <w:p w14:paraId="6C9A73A8" w14:textId="45A582F2" w:rsidR="001765DE" w:rsidRPr="001765DE" w:rsidRDefault="00A63659" w:rsidP="00A6365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1765DE" w14:paraId="2E8C4376" w14:textId="77777777" w:rsidTr="00A63659">
        <w:tc>
          <w:tcPr>
            <w:tcW w:w="1705" w:type="dxa"/>
          </w:tcPr>
          <w:p w14:paraId="3255C5B3" w14:textId="70BD2513" w:rsid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103/20</w:t>
            </w:r>
          </w:p>
        </w:tc>
        <w:tc>
          <w:tcPr>
            <w:tcW w:w="3060" w:type="dxa"/>
          </w:tcPr>
          <w:p w14:paraId="1F8E3B79" w14:textId="08E71352" w:rsidR="001765DE" w:rsidRPr="001765DE" w:rsidRDefault="00A63659" w:rsidP="00A6365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9.5</w:t>
            </w:r>
          </w:p>
        </w:tc>
      </w:tr>
      <w:tr w:rsidR="001765DE" w14:paraId="79C7F378" w14:textId="77777777" w:rsidTr="00A63659">
        <w:tc>
          <w:tcPr>
            <w:tcW w:w="1705" w:type="dxa"/>
          </w:tcPr>
          <w:p w14:paraId="5A1C2490" w14:textId="23DB5C37" w:rsid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113/20</w:t>
            </w:r>
          </w:p>
        </w:tc>
        <w:tc>
          <w:tcPr>
            <w:tcW w:w="3060" w:type="dxa"/>
          </w:tcPr>
          <w:p w14:paraId="04B39E2E" w14:textId="6B0003F4" w:rsidR="001765DE" w:rsidRPr="001765DE" w:rsidRDefault="00A63659" w:rsidP="00A6365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1765DE" w14:paraId="4D156795" w14:textId="77777777" w:rsidTr="00A63659">
        <w:tc>
          <w:tcPr>
            <w:tcW w:w="1705" w:type="dxa"/>
          </w:tcPr>
          <w:p w14:paraId="68C3A333" w14:textId="1CEBA95B" w:rsidR="001765DE" w:rsidRDefault="001765DE" w:rsidP="001765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123/20</w:t>
            </w:r>
          </w:p>
        </w:tc>
        <w:tc>
          <w:tcPr>
            <w:tcW w:w="3060" w:type="dxa"/>
          </w:tcPr>
          <w:p w14:paraId="3458C8A0" w14:textId="7AA48BBE" w:rsidR="001765DE" w:rsidRPr="001765DE" w:rsidRDefault="00A63659" w:rsidP="00A6365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</w:tbl>
    <w:p w14:paraId="60002135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DE"/>
    <w:rsid w:val="00027105"/>
    <w:rsid w:val="001765DE"/>
    <w:rsid w:val="009801A0"/>
    <w:rsid w:val="00A63659"/>
    <w:rsid w:val="00EA3B08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8167"/>
  <w15:chartTrackingRefBased/>
  <w15:docId w15:val="{D7A47F18-06E5-4988-A901-43AE174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5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2024-07-05T11:37:00Z</dcterms:created>
  <dcterms:modified xsi:type="dcterms:W3CDTF">2024-07-06T11:31:00Z</dcterms:modified>
</cp:coreProperties>
</file>