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DB" w:rsidRPr="001A6FE4" w:rsidRDefault="004731EF">
      <w:p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MORFOLOGIJA</w:t>
      </w:r>
    </w:p>
    <w:p w:rsidR="0064116D" w:rsidRPr="001A6FE4" w:rsidRDefault="001A6FE4" w:rsidP="001A6FE4">
      <w:pPr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Morfologija je dio nauke o jeziku koja se bavi oblicima riječi.</w:t>
      </w:r>
    </w:p>
    <w:p w:rsidR="0064116D" w:rsidRPr="001A6FE4" w:rsidRDefault="001A6FE4" w:rsidP="001A6FE4">
      <w:pPr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Razlikujemo morfologiju u užem smislu – koja proučava promjene u okviru vrsta riječi: deklinaciju imenskih riječi (imenica, pridjeva, zamjenica), brojeva koji su promjenjivi), konjugacije glagola, kao i osobine i promjenjivih i nepromjenjivih riječi (priloga, veznika, rječca... </w:t>
      </w:r>
    </w:p>
    <w:p w:rsidR="0064116D" w:rsidRPr="001A6FE4" w:rsidRDefault="001A6FE4" w:rsidP="001A6FE4">
      <w:pPr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Morfologija u širem smislu  obuhvata proučavanje načina slaganja (kompozicije) i izvodjenja (derivacije) riječi. Stoga je i nazivamo tvorbom riječi.</w:t>
      </w:r>
    </w:p>
    <w:p w:rsidR="001A6FE4" w:rsidRPr="001A6FE4" w:rsidRDefault="001A6FE4" w:rsidP="001A6FE4">
      <w:pPr>
        <w:ind w:left="720"/>
        <w:rPr>
          <w:rFonts w:cstheme="minorHAnsi"/>
          <w:bCs/>
          <w:sz w:val="24"/>
          <w:szCs w:val="24"/>
        </w:rPr>
      </w:pPr>
    </w:p>
    <w:p w:rsidR="008E41DB" w:rsidRPr="001A6FE4" w:rsidRDefault="001A6FE4" w:rsidP="008E41DB">
      <w:p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MORFEMA</w:t>
      </w:r>
    </w:p>
    <w:p w:rsidR="0064116D" w:rsidRPr="001A6FE4" w:rsidRDefault="001A6FE4" w:rsidP="001A6FE4">
      <w:pPr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Morfema je najmanja jezička jedinica koja je nosilac značenja.</w:t>
      </w:r>
    </w:p>
    <w:p w:rsidR="0064116D" w:rsidRPr="001A6FE4" w:rsidRDefault="001A6FE4" w:rsidP="001A6FE4">
      <w:pPr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Morfema može biti:</w:t>
      </w:r>
    </w:p>
    <w:p w:rsidR="0064116D" w:rsidRPr="001A6FE4" w:rsidRDefault="001A6FE4" w:rsidP="001A6FE4">
      <w:pPr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Cijela riječ : sin, dan...</w:t>
      </w:r>
    </w:p>
    <w:p w:rsidR="0064116D" w:rsidRPr="001A6FE4" w:rsidRDefault="001A6FE4" w:rsidP="001A6FE4">
      <w:pPr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Korijen odnosno opšti dio riječi: </w:t>
      </w:r>
    </w:p>
    <w:p w:rsidR="0064116D" w:rsidRPr="001A6FE4" w:rsidRDefault="001A6FE4" w:rsidP="001A6FE4">
      <w:pPr>
        <w:numPr>
          <w:ilvl w:val="0"/>
          <w:numId w:val="20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vid- u riječi vidljiv, </w:t>
      </w:r>
    </w:p>
    <w:p w:rsidR="0064116D" w:rsidRPr="001A6FE4" w:rsidRDefault="001A6FE4" w:rsidP="001A6FE4">
      <w:pPr>
        <w:numPr>
          <w:ilvl w:val="0"/>
          <w:numId w:val="20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brig- u riječi brižan...</w:t>
      </w:r>
    </w:p>
    <w:p w:rsidR="004731EF" w:rsidRPr="001A6FE4" w:rsidRDefault="004731EF" w:rsidP="004731EF">
      <w:p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3. Nesamostalni dio riječi (afiks)</w:t>
      </w:r>
    </w:p>
    <w:p w:rsidR="0064116D" w:rsidRPr="001A6FE4" w:rsidRDefault="001A6FE4" w:rsidP="001A6FE4">
      <w:pPr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Afiks može biti </w:t>
      </w:r>
    </w:p>
    <w:p w:rsidR="0064116D" w:rsidRPr="001A6FE4" w:rsidRDefault="001A6FE4" w:rsidP="001A6FE4">
      <w:pPr>
        <w:numPr>
          <w:ilvl w:val="0"/>
          <w:numId w:val="22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Prefiks: raz- u riječi razdvojiti</w:t>
      </w:r>
    </w:p>
    <w:p w:rsidR="0064116D" w:rsidRPr="001A6FE4" w:rsidRDefault="001A6FE4" w:rsidP="001A6FE4">
      <w:pPr>
        <w:numPr>
          <w:ilvl w:val="0"/>
          <w:numId w:val="22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Sufiks: -ljiv u riječi vidljiv</w:t>
      </w:r>
    </w:p>
    <w:p w:rsidR="0064116D" w:rsidRPr="001A6FE4" w:rsidRDefault="001A6FE4" w:rsidP="001A6FE4">
      <w:pPr>
        <w:numPr>
          <w:ilvl w:val="0"/>
          <w:numId w:val="22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Infiks: -o- u riječi sjeverozapad</w:t>
      </w:r>
    </w:p>
    <w:p w:rsidR="004731EF" w:rsidRDefault="004731EF" w:rsidP="004731EF">
      <w:p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4.   Bilo koji nesamostalni gramatički oblik kojim se označava kakav gramatički odnos: rječca li, prijedlozi nad, pod, u, na...</w:t>
      </w:r>
    </w:p>
    <w:p w:rsidR="001A6FE4" w:rsidRPr="001A6FE4" w:rsidRDefault="001A6FE4" w:rsidP="004731EF">
      <w:pPr>
        <w:rPr>
          <w:rFonts w:cstheme="minorHAnsi"/>
          <w:bCs/>
          <w:sz w:val="24"/>
          <w:szCs w:val="24"/>
        </w:rPr>
      </w:pPr>
    </w:p>
    <w:p w:rsidR="004731EF" w:rsidRPr="001A6FE4" w:rsidRDefault="004731EF" w:rsidP="008E41DB">
      <w:p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VRSTE MORFEMA</w:t>
      </w:r>
    </w:p>
    <w:p w:rsidR="0064116D" w:rsidRPr="001A6FE4" w:rsidRDefault="001A6FE4" w:rsidP="001A6FE4">
      <w:pPr>
        <w:numPr>
          <w:ilvl w:val="0"/>
          <w:numId w:val="23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lastRenderedPageBreak/>
        <w:t>Prema tome kakav položaj zauzima u odnosu sa drugim jezičkim jedinicama, morfema može biti:</w:t>
      </w:r>
    </w:p>
    <w:p w:rsidR="0064116D" w:rsidRPr="001A6FE4" w:rsidRDefault="001A6FE4" w:rsidP="001A6FE4">
      <w:pPr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Leksička morfema (riječ) ili Morfema za tvorbu riječi</w:t>
      </w:r>
    </w:p>
    <w:p w:rsidR="0064116D" w:rsidRPr="001A6FE4" w:rsidRDefault="001A6FE4" w:rsidP="001A6FE4">
      <w:pPr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Morfema za tvorbu riječi može biti:</w:t>
      </w:r>
    </w:p>
    <w:p w:rsidR="0064116D" w:rsidRPr="001A6FE4" w:rsidRDefault="001A6FE4" w:rsidP="001A6FE4">
      <w:pPr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 afiksalna, </w:t>
      </w:r>
    </w:p>
    <w:p w:rsidR="0064116D" w:rsidRPr="001A6FE4" w:rsidRDefault="001A6FE4" w:rsidP="001A6FE4">
      <w:pPr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derivaciona, </w:t>
      </w:r>
    </w:p>
    <w:p w:rsidR="0064116D" w:rsidRPr="001A6FE4" w:rsidRDefault="001A6FE4" w:rsidP="001A6FE4">
      <w:pPr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korijenska, </w:t>
      </w:r>
    </w:p>
    <w:p w:rsidR="0064116D" w:rsidRPr="001A6FE4" w:rsidRDefault="001A6FE4" w:rsidP="001A6FE4">
      <w:pPr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nulta, </w:t>
      </w:r>
    </w:p>
    <w:p w:rsidR="0064116D" w:rsidRPr="001A6FE4" w:rsidRDefault="001A6FE4" w:rsidP="001A6FE4">
      <w:pPr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primarna, </w:t>
      </w:r>
    </w:p>
    <w:p w:rsidR="0064116D" w:rsidRPr="001A6FE4" w:rsidRDefault="001A6FE4" w:rsidP="001A6FE4">
      <w:pPr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prefiksalna, </w:t>
      </w:r>
    </w:p>
    <w:p w:rsidR="004731EF" w:rsidRPr="001A6FE4" w:rsidRDefault="001A6FE4" w:rsidP="001A6FE4">
      <w:pPr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spojna, </w:t>
      </w:r>
    </w:p>
    <w:p w:rsidR="004731EF" w:rsidRDefault="004731EF" w:rsidP="001A6FE4">
      <w:pPr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sufiksalna...</w:t>
      </w:r>
    </w:p>
    <w:p w:rsidR="001A6FE4" w:rsidRPr="001A6FE4" w:rsidRDefault="001A6FE4" w:rsidP="001A6FE4">
      <w:pPr>
        <w:ind w:left="720"/>
        <w:rPr>
          <w:rFonts w:cstheme="minorHAnsi"/>
          <w:bCs/>
          <w:sz w:val="24"/>
          <w:szCs w:val="24"/>
        </w:rPr>
      </w:pPr>
    </w:p>
    <w:p w:rsidR="004731EF" w:rsidRPr="001A6FE4" w:rsidRDefault="004731EF" w:rsidP="004731EF">
      <w:pPr>
        <w:ind w:left="720"/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ALOFON, ALOMORF</w:t>
      </w:r>
    </w:p>
    <w:p w:rsidR="004731EF" w:rsidRDefault="004731EF" w:rsidP="004731EF">
      <w:pPr>
        <w:ind w:left="720"/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Kao što je alofon varijanta foneme koja se javlja kao rezultat različitih fonetskih izmjena jednog glasa u govornom procesu (Ana-Anka – u prvom slučaju imamo nazalni (nosni) suglasnik N, a u drugom slučaju imamo zadnjonepčano N). Ta dva glasa su alofoni foneme N), tako je i alomorf različita varijanta jedne morfeme realizovana sa izvjesnim fonetskim razlikama: otac/otadžbina, ruka/ruci ...</w:t>
      </w:r>
    </w:p>
    <w:p w:rsidR="001A6FE4" w:rsidRPr="001A6FE4" w:rsidRDefault="001A6FE4" w:rsidP="004731EF">
      <w:pPr>
        <w:ind w:left="720"/>
        <w:rPr>
          <w:rFonts w:cstheme="minorHAnsi"/>
          <w:bCs/>
          <w:sz w:val="24"/>
          <w:szCs w:val="24"/>
        </w:rPr>
      </w:pPr>
    </w:p>
    <w:p w:rsidR="004731EF" w:rsidRPr="001A6FE4" w:rsidRDefault="004731EF" w:rsidP="004731EF">
      <w:pPr>
        <w:ind w:left="720"/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KORIJEN RIJEČI</w:t>
      </w:r>
    </w:p>
    <w:p w:rsidR="0064116D" w:rsidRPr="001A6FE4" w:rsidRDefault="001A6FE4" w:rsidP="001A6FE4">
      <w:pPr>
        <w:numPr>
          <w:ilvl w:val="0"/>
          <w:numId w:val="26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Korijen riječi je onaj dio riječi koji je zajednički svim njenim srodnicima, bez obzira na to kojoj vrsti riječi pripadaju i kakav god imaju oblik (padeža, roda, vremena).</w:t>
      </w:r>
    </w:p>
    <w:p w:rsidR="0064116D" w:rsidRPr="001A6FE4" w:rsidRDefault="001A6FE4" w:rsidP="001A6FE4">
      <w:pPr>
        <w:numPr>
          <w:ilvl w:val="0"/>
          <w:numId w:val="26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U korijenu je ono bitno značenje riječi, zajedničko svim srodnim riječima:</w:t>
      </w:r>
    </w:p>
    <w:p w:rsidR="0064116D" w:rsidRPr="001A6FE4" w:rsidRDefault="001A6FE4" w:rsidP="001A6FE4">
      <w:pPr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Pis- ati</w:t>
      </w:r>
    </w:p>
    <w:p w:rsidR="0064116D" w:rsidRPr="001A6FE4" w:rsidRDefault="001A6FE4" w:rsidP="001A6FE4">
      <w:pPr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Pis-ac</w:t>
      </w:r>
    </w:p>
    <w:p w:rsidR="0064116D" w:rsidRPr="001A6FE4" w:rsidRDefault="001A6FE4" w:rsidP="001A6FE4">
      <w:pPr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lastRenderedPageBreak/>
        <w:t>Pis-mo</w:t>
      </w:r>
    </w:p>
    <w:p w:rsidR="0064116D" w:rsidRPr="001A6FE4" w:rsidRDefault="001A6FE4" w:rsidP="001A6FE4">
      <w:pPr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Pis-men</w:t>
      </w:r>
    </w:p>
    <w:p w:rsidR="004731EF" w:rsidRPr="001A6FE4" w:rsidRDefault="001A6FE4" w:rsidP="001A6FE4">
      <w:pPr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Pis-ar</w:t>
      </w:r>
    </w:p>
    <w:p w:rsidR="004731EF" w:rsidRPr="001A6FE4" w:rsidRDefault="004731EF" w:rsidP="001A6FE4">
      <w:pPr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Na-pis-ati</w:t>
      </w:r>
    </w:p>
    <w:p w:rsidR="004731EF" w:rsidRPr="001A6FE4" w:rsidRDefault="004731EF" w:rsidP="004731EF">
      <w:pPr>
        <w:ind w:left="720"/>
        <w:rPr>
          <w:rFonts w:cstheme="minorHAnsi"/>
          <w:bCs/>
          <w:sz w:val="24"/>
          <w:szCs w:val="24"/>
        </w:rPr>
      </w:pPr>
    </w:p>
    <w:p w:rsidR="0064116D" w:rsidRPr="001A6FE4" w:rsidRDefault="001A6FE4" w:rsidP="001A6FE4">
      <w:pPr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Kos- iti</w:t>
      </w:r>
    </w:p>
    <w:p w:rsidR="0064116D" w:rsidRPr="001A6FE4" w:rsidRDefault="001A6FE4" w:rsidP="001A6FE4">
      <w:pPr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Kos-ac</w:t>
      </w:r>
    </w:p>
    <w:p w:rsidR="0064116D" w:rsidRPr="001A6FE4" w:rsidRDefault="001A6FE4" w:rsidP="001A6FE4">
      <w:pPr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Kos-a</w:t>
      </w:r>
    </w:p>
    <w:p w:rsidR="0064116D" w:rsidRPr="001A6FE4" w:rsidRDefault="001A6FE4" w:rsidP="001A6FE4">
      <w:pPr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Kos-idba</w:t>
      </w:r>
    </w:p>
    <w:p w:rsidR="0064116D" w:rsidRPr="001A6FE4" w:rsidRDefault="001A6FE4" w:rsidP="001A6FE4">
      <w:pPr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Po-kos-iti</w:t>
      </w:r>
    </w:p>
    <w:p w:rsidR="004731EF" w:rsidRPr="001A6FE4" w:rsidRDefault="004731EF" w:rsidP="004731EF">
      <w:pPr>
        <w:ind w:left="720"/>
        <w:rPr>
          <w:rFonts w:cstheme="minorHAnsi"/>
          <w:bCs/>
          <w:sz w:val="24"/>
          <w:szCs w:val="24"/>
        </w:rPr>
      </w:pPr>
    </w:p>
    <w:p w:rsidR="0064116D" w:rsidRPr="001A6FE4" w:rsidRDefault="001A6FE4" w:rsidP="001A6FE4">
      <w:pPr>
        <w:numPr>
          <w:ilvl w:val="0"/>
          <w:numId w:val="32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Zid-ati</w:t>
      </w:r>
    </w:p>
    <w:p w:rsidR="0064116D" w:rsidRPr="001A6FE4" w:rsidRDefault="001A6FE4" w:rsidP="001A6FE4">
      <w:pPr>
        <w:numPr>
          <w:ilvl w:val="0"/>
          <w:numId w:val="32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Zid-ar</w:t>
      </w:r>
    </w:p>
    <w:p w:rsidR="0064116D" w:rsidRPr="001A6FE4" w:rsidRDefault="001A6FE4" w:rsidP="001A6FE4">
      <w:pPr>
        <w:numPr>
          <w:ilvl w:val="0"/>
          <w:numId w:val="32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Zid-ni</w:t>
      </w:r>
    </w:p>
    <w:p w:rsidR="0064116D" w:rsidRPr="001A6FE4" w:rsidRDefault="001A6FE4" w:rsidP="001A6FE4">
      <w:pPr>
        <w:numPr>
          <w:ilvl w:val="0"/>
          <w:numId w:val="32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Zid-arski</w:t>
      </w:r>
    </w:p>
    <w:p w:rsidR="0064116D" w:rsidRPr="001A6FE4" w:rsidRDefault="001A6FE4" w:rsidP="001A6FE4">
      <w:pPr>
        <w:numPr>
          <w:ilvl w:val="0"/>
          <w:numId w:val="32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Sa-zid-ati </w:t>
      </w:r>
    </w:p>
    <w:p w:rsidR="004731EF" w:rsidRPr="001A6FE4" w:rsidRDefault="004731EF" w:rsidP="004731EF">
      <w:pPr>
        <w:ind w:left="720"/>
        <w:rPr>
          <w:rFonts w:cstheme="minorHAnsi"/>
          <w:bCs/>
          <w:sz w:val="24"/>
          <w:szCs w:val="24"/>
        </w:rPr>
      </w:pPr>
    </w:p>
    <w:p w:rsidR="004731EF" w:rsidRPr="001A6FE4" w:rsidRDefault="004731EF" w:rsidP="004731EF">
      <w:pPr>
        <w:ind w:left="720"/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KORIJEN I OSNOVA RIJEČI</w:t>
      </w:r>
    </w:p>
    <w:p w:rsidR="0064116D" w:rsidRPr="001A6FE4" w:rsidRDefault="001A6FE4" w:rsidP="001A6FE4">
      <w:pPr>
        <w:numPr>
          <w:ilvl w:val="0"/>
          <w:numId w:val="27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Korijen se produžava s jednim ili više glasova. Glasovi s kojim nastavljamo korijen nazivaju se nastavci. Nastavci služe tome da se ono opšte, bitno značenje korijena specifikuje, odnosno da da korijenu osobito značenje.</w:t>
      </w:r>
    </w:p>
    <w:p w:rsidR="0064116D" w:rsidRPr="001A6FE4" w:rsidRDefault="001A6FE4" w:rsidP="001A6FE4">
      <w:pPr>
        <w:numPr>
          <w:ilvl w:val="0"/>
          <w:numId w:val="27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Npr. Korijenu pis- nastavak –ar daje značenje vršioca radnje pisanja i ujedno stvara imenicu pisar. Takodje nastavak –mo stvara imenicu pismo sa značenjem proizvoda te radnje ili sredstva te radnje. </w:t>
      </w:r>
    </w:p>
    <w:p w:rsidR="0064116D" w:rsidRPr="001A6FE4" w:rsidRDefault="001A6FE4" w:rsidP="001A6FE4">
      <w:pPr>
        <w:numPr>
          <w:ilvl w:val="0"/>
          <w:numId w:val="27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lastRenderedPageBreak/>
        <w:t>Ipak, riječi pisar, pisati, pismo, pismen... Ili kosac, kosa, kositi (od korijena kos-) ne ostaju u tom liku nego se mijenjaju dobijajući nastavke: pisar-a, pisar-u, pisar-om ... Ili pismen-a, pismen-oga, pismen-ih ...</w:t>
      </w:r>
    </w:p>
    <w:p w:rsidR="0064116D" w:rsidRPr="001A6FE4" w:rsidRDefault="001A6FE4" w:rsidP="001A6FE4">
      <w:pPr>
        <w:numPr>
          <w:ilvl w:val="0"/>
          <w:numId w:val="27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Taj nepromjenjivi dio riječi naziva se osnova riječi, a onaj promjenjivi nastavak.</w:t>
      </w:r>
    </w:p>
    <w:p w:rsidR="004731EF" w:rsidRPr="001A6FE4" w:rsidRDefault="004731EF" w:rsidP="004731EF">
      <w:pPr>
        <w:ind w:left="720"/>
        <w:rPr>
          <w:rFonts w:cstheme="minorHAnsi"/>
          <w:bCs/>
          <w:sz w:val="24"/>
          <w:szCs w:val="24"/>
        </w:rPr>
      </w:pPr>
    </w:p>
    <w:p w:rsidR="004731EF" w:rsidRPr="001A6FE4" w:rsidRDefault="004731EF" w:rsidP="004731EF">
      <w:pPr>
        <w:ind w:left="720"/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FORMANTI I OBIČNI NASTAVCI</w:t>
      </w:r>
    </w:p>
    <w:p w:rsidR="0064116D" w:rsidRPr="001A6FE4" w:rsidRDefault="001A6FE4" w:rsidP="001A6FE4">
      <w:pPr>
        <w:numPr>
          <w:ilvl w:val="0"/>
          <w:numId w:val="28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Nastavci pomoću kojih smo od korijena načinili osnovu nazivaju se osnovni nastavci ili formanti, a nastavci pomoću kojih smo od osnovne riječi načinili različite oblike nazivaju se obični nastavci ili samo nastavci. </w:t>
      </w:r>
    </w:p>
    <w:p w:rsidR="0064116D" w:rsidRPr="001A6FE4" w:rsidRDefault="001A6FE4" w:rsidP="001A6FE4">
      <w:pPr>
        <w:numPr>
          <w:ilvl w:val="0"/>
          <w:numId w:val="28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Tako je riječi pisati korijen pis-, -a je osnovni nastavak (formant), jer je od korijena načinio osnovu, a –ti je od osnove načinio oblik (u ovom slučaju glagolski oblik – infinitiv pisati). </w:t>
      </w:r>
    </w:p>
    <w:p w:rsidR="0064116D" w:rsidRPr="001A6FE4" w:rsidRDefault="001A6FE4" w:rsidP="001A6FE4">
      <w:pPr>
        <w:numPr>
          <w:ilvl w:val="0"/>
          <w:numId w:val="28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Korijen je skup glasova zajednički svim srodnim riječima, osnova je skup glasova zajednički pojedinoj vrsti riječi. Zato i govorimo o imenskoj osnovi (imeničkoj, pridjevskoj, zamjeničkoj) i o glagolskoj osnovi.</w:t>
      </w:r>
    </w:p>
    <w:p w:rsidR="0064116D" w:rsidRPr="001A6FE4" w:rsidRDefault="001A6FE4" w:rsidP="001A6FE4">
      <w:pPr>
        <w:numPr>
          <w:ilvl w:val="0"/>
          <w:numId w:val="28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Srodne riječi: pisati, pisar, pisac, pismo, pismen i sl. Imaju samo jedan korijen, a osnova je više, odnosno osnova je toliko koliko od toga korijena ima promjenjivih riječi. </w:t>
      </w:r>
    </w:p>
    <w:p w:rsidR="004731EF" w:rsidRPr="001A6FE4" w:rsidRDefault="004731EF" w:rsidP="004731EF">
      <w:pPr>
        <w:ind w:left="720"/>
        <w:rPr>
          <w:rFonts w:cstheme="minorHAnsi"/>
          <w:bCs/>
          <w:sz w:val="24"/>
          <w:szCs w:val="24"/>
        </w:rPr>
      </w:pPr>
    </w:p>
    <w:p w:rsidR="004731EF" w:rsidRPr="001A6FE4" w:rsidRDefault="004731EF" w:rsidP="004731EF">
      <w:pPr>
        <w:ind w:left="720"/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KORIJENITE I IZVEDENE RIJEČI</w:t>
      </w:r>
    </w:p>
    <w:p w:rsidR="0064116D" w:rsidRPr="001A6FE4" w:rsidRDefault="001A6FE4" w:rsidP="001A6FE4">
      <w:pPr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Prema svom postanku riječi su korijenite ili izvedene.</w:t>
      </w:r>
    </w:p>
    <w:p w:rsidR="0064116D" w:rsidRPr="001A6FE4" w:rsidRDefault="001A6FE4" w:rsidP="001A6FE4">
      <w:pPr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Korijenite su one riječi kojima osnovni nastavak (formant) stavljamo neposredno na korijen: ber-ač, bor-ba, da-r, plet-ivo, nos-ač, ljub-av, vid-an itd.</w:t>
      </w:r>
    </w:p>
    <w:p w:rsidR="0064116D" w:rsidRPr="001A6FE4" w:rsidRDefault="001A6FE4" w:rsidP="001A6FE4">
      <w:pPr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Korijenite riječi su i riječi bez formanta na korijenu: pi-ti, ču-ti, da-ti, ali i riječi bez obličkog i osnovnog nastavka: plot, zid, vid, sluh...</w:t>
      </w:r>
    </w:p>
    <w:p w:rsidR="0064116D" w:rsidRPr="001A6FE4" w:rsidRDefault="001A6FE4" w:rsidP="001A6FE4">
      <w:pPr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Osnova i korijen mogu biti istovjetni u nekim riječima kada na korijenu nemamo formant (pi-ti, da-ti...) ili riječi bez obličkog i osnovnog nastavka: mrak, vid, zid ...</w:t>
      </w:r>
    </w:p>
    <w:p w:rsidR="0064116D" w:rsidRPr="001A6FE4" w:rsidRDefault="001A6FE4" w:rsidP="001A6FE4">
      <w:pPr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Izvedene riječi nijesu nastale dodavanjem formanta neposredno na korijen, nego dodavanjem osnovnog nastavka drugoj osnovi. Npr. Beračica nije nastala od korijena ber- i formanta – ačica, već je ta riječ izvedena od osnove berač (a berač je korijenita riječ ber-ač) pomoću nastavka –ica. Zato se kaže da je beračica izvedena riječ.</w:t>
      </w:r>
    </w:p>
    <w:p w:rsidR="0064116D" w:rsidRPr="001A6FE4" w:rsidRDefault="001A6FE4" w:rsidP="001A6FE4">
      <w:pPr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lastRenderedPageBreak/>
        <w:t xml:space="preserve">Tako su nastale i sljedeće izvedenice: dar-ova-telj, dar-ova-ti, radnički (rad-nik-ski), pastirski, prosjačiti... </w:t>
      </w:r>
    </w:p>
    <w:p w:rsidR="0064116D" w:rsidRPr="001A6FE4" w:rsidRDefault="001A6FE4" w:rsidP="001A6FE4">
      <w:pPr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Kako su osnove od kojih izvodimo nove riječi već gotove riječi (pisar, radnik, prosjak...) one  se zovu temeljne riječi. A nove od njih nastale nazivaju se izvedene riječi ili izvedenice (derivati). </w:t>
      </w:r>
    </w:p>
    <w:p w:rsidR="004731EF" w:rsidRPr="001A6FE4" w:rsidRDefault="004731EF" w:rsidP="004731EF">
      <w:pPr>
        <w:ind w:left="720"/>
        <w:rPr>
          <w:rFonts w:cstheme="minorHAnsi"/>
          <w:bCs/>
          <w:sz w:val="24"/>
          <w:szCs w:val="24"/>
        </w:rPr>
      </w:pPr>
    </w:p>
    <w:p w:rsidR="004731EF" w:rsidRPr="001A6FE4" w:rsidRDefault="008E41DB">
      <w:p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TVORBA RIJEČI</w:t>
      </w:r>
    </w:p>
    <w:p w:rsidR="00FC3243" w:rsidRPr="001A6FE4" w:rsidRDefault="008E41DB">
      <w:pPr>
        <w:rPr>
          <w:rFonts w:cstheme="minorHAnsi"/>
          <w:bCs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br/>
      </w:r>
      <w:r w:rsidR="004731EF" w:rsidRPr="001A6FE4">
        <w:rPr>
          <w:rFonts w:cstheme="minorHAnsi"/>
          <w:bCs/>
          <w:sz w:val="24"/>
          <w:szCs w:val="24"/>
        </w:rPr>
        <w:t>MORFOLOŠKI PRINCIPI</w:t>
      </w:r>
    </w:p>
    <w:p w:rsidR="0064116D" w:rsidRPr="001A6FE4" w:rsidRDefault="001A6FE4" w:rsidP="008E41DB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Morfologija u širem smislu  obuhvata proučavanje načina slaganja (kompozicije) i izvodjenja (derivacije) riječi. Stoga je i nazivamo tvorbom riječi.</w:t>
      </w:r>
    </w:p>
    <w:p w:rsidR="0064116D" w:rsidRPr="001A6FE4" w:rsidRDefault="001A6FE4" w:rsidP="008E41DB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TVORBA RIJEČI je dio nauke o jeziku koji proučava pravila tvorbe riječi i procese stvaranja novih riječi, predstavljajući dio morfologije. </w:t>
      </w:r>
    </w:p>
    <w:p w:rsidR="0064116D" w:rsidRPr="001A6FE4" w:rsidRDefault="001A6FE4" w:rsidP="008E41DB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Tvorba riječi jeste stvaranje novih riječi:</w:t>
      </w:r>
    </w:p>
    <w:p w:rsidR="0064116D" w:rsidRPr="001A6FE4" w:rsidRDefault="001A6FE4" w:rsidP="008E41DB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srastanjem dviju ili više riječi u jednu, </w:t>
      </w:r>
    </w:p>
    <w:p w:rsidR="0064116D" w:rsidRPr="001A6FE4" w:rsidRDefault="001A6FE4" w:rsidP="008E41DB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srastanjem opšteg dijela jednih riječi sa opštim dijelom drugih riječi </w:t>
      </w:r>
    </w:p>
    <w:p w:rsidR="0064116D" w:rsidRPr="001A6FE4" w:rsidRDefault="001A6FE4" w:rsidP="008E41DB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srastanjem opšteg dijela sa nastavcima za tvorbu riječi</w:t>
      </w:r>
    </w:p>
    <w:p w:rsidR="0064116D" w:rsidRPr="001A6FE4" w:rsidRDefault="001A6FE4" w:rsidP="008E41DB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Najobičniji načini tvorbe riječi su DERIVACIJA (izvodjenje) i KOMPOZICIJA (slaganje).</w:t>
      </w:r>
    </w:p>
    <w:p w:rsidR="008E41DB" w:rsidRPr="001A6FE4" w:rsidRDefault="008E41DB" w:rsidP="008E41DB">
      <w:pPr>
        <w:rPr>
          <w:rFonts w:cstheme="minorHAnsi"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1. DERIVACIJA</w:t>
      </w:r>
      <w:r w:rsidRPr="001A6FE4">
        <w:rPr>
          <w:rFonts w:cstheme="minorHAnsi"/>
          <w:sz w:val="24"/>
          <w:szCs w:val="24"/>
        </w:rPr>
        <w:t xml:space="preserve"> (izvodjenje) jeste tvorba riječi pomoću dodavanja sufiksa (nastavaka za tvorbu riječi) i infiksa (umetaka za tvorbu riječi.</w:t>
      </w:r>
    </w:p>
    <w:p w:rsidR="0064116D" w:rsidRPr="001A6FE4" w:rsidRDefault="001A6FE4" w:rsidP="008E41D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Oni se dodaju na korijen ili opšti dio riječi i na taj način dobijamo izvedene riječi (izvedenice, derivate).</w:t>
      </w:r>
    </w:p>
    <w:p w:rsidR="0064116D" w:rsidRPr="001A6FE4" w:rsidRDefault="001A6FE4" w:rsidP="008E41D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DERIVACIJA</w:t>
      </w:r>
      <w:r w:rsidRPr="001A6FE4">
        <w:rPr>
          <w:rFonts w:cstheme="minorHAnsi"/>
          <w:sz w:val="24"/>
          <w:szCs w:val="24"/>
        </w:rPr>
        <w:t xml:space="preserve"> se realizuje:</w:t>
      </w:r>
    </w:p>
    <w:p w:rsidR="0064116D" w:rsidRPr="001A6FE4" w:rsidRDefault="001A6FE4" w:rsidP="001A6FE4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SUFIKSACIJOM</w:t>
      </w:r>
      <w:r w:rsidRPr="001A6FE4">
        <w:rPr>
          <w:rFonts w:cstheme="minorHAnsi"/>
          <w:sz w:val="24"/>
          <w:szCs w:val="24"/>
        </w:rPr>
        <w:t xml:space="preserve"> – dodavanjem sufiksa (nastavaka za tvorbu riječi) na opšti dio riječi dobijaju se nove izvedene imenske riječi od drugih imenskih riječi ili od drugih vrsta riječi:</w:t>
      </w:r>
    </w:p>
    <w:p w:rsidR="0064116D" w:rsidRPr="001A6FE4" w:rsidRDefault="001A6FE4" w:rsidP="008E41D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LIST → LISTIĆ</w:t>
      </w:r>
    </w:p>
    <w:p w:rsidR="0064116D" w:rsidRPr="001A6FE4" w:rsidRDefault="001A6FE4" w:rsidP="008E41D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STAR → STARAC</w:t>
      </w:r>
    </w:p>
    <w:p w:rsidR="0064116D" w:rsidRPr="001A6FE4" w:rsidRDefault="001A6FE4" w:rsidP="008E41D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lastRenderedPageBreak/>
        <w:t>SVOJ → SVOJTA</w:t>
      </w:r>
    </w:p>
    <w:p w:rsidR="008E41DB" w:rsidRPr="001A6FE4" w:rsidRDefault="008E41DB" w:rsidP="008E41D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SEDAM → SEDMAK</w:t>
      </w:r>
    </w:p>
    <w:p w:rsidR="0064116D" w:rsidRPr="001A6FE4" w:rsidRDefault="001A6FE4" w:rsidP="008E41D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LOVITI → LOVAC</w:t>
      </w:r>
    </w:p>
    <w:p w:rsidR="0064116D" w:rsidRPr="001A6FE4" w:rsidRDefault="001A6FE4" w:rsidP="008E41D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KAMEN → KAMENIT</w:t>
      </w:r>
    </w:p>
    <w:p w:rsidR="0064116D" w:rsidRPr="001A6FE4" w:rsidRDefault="001A6FE4" w:rsidP="008E41D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SIN → SINOV</w:t>
      </w:r>
    </w:p>
    <w:p w:rsidR="0064116D" w:rsidRPr="001A6FE4" w:rsidRDefault="001A6FE4" w:rsidP="008E41D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ZELEN → ZELENKAST </w:t>
      </w:r>
    </w:p>
    <w:p w:rsidR="0064116D" w:rsidRPr="001A6FE4" w:rsidRDefault="004731EF" w:rsidP="004731EF">
      <w:pPr>
        <w:ind w:left="1080"/>
        <w:rPr>
          <w:rFonts w:cstheme="minorHAnsi"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2. </w:t>
      </w:r>
      <w:r w:rsidR="001A6FE4" w:rsidRPr="001A6FE4">
        <w:rPr>
          <w:rFonts w:cstheme="minorHAnsi"/>
          <w:bCs/>
          <w:sz w:val="24"/>
          <w:szCs w:val="24"/>
        </w:rPr>
        <w:t>INFIKSACIJOM</w:t>
      </w:r>
      <w:r w:rsidR="001A6FE4" w:rsidRPr="001A6FE4">
        <w:rPr>
          <w:rFonts w:cstheme="minorHAnsi"/>
          <w:sz w:val="24"/>
          <w:szCs w:val="24"/>
        </w:rPr>
        <w:t xml:space="preserve"> – umetanjem glasa ili glasovnog sklopa koji je nosilac značenja i službe nove riječi dobijaju se nove izvedene glagolske riječi od drugih glagolskih riječi i od drugih vrsta riječi:</w:t>
      </w:r>
    </w:p>
    <w:p w:rsidR="0064116D" w:rsidRPr="001A6FE4" w:rsidRDefault="001A6FE4" w:rsidP="001A6F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MJERITI → MJERKATI</w:t>
      </w:r>
    </w:p>
    <w:p w:rsidR="0064116D" w:rsidRPr="001A6FE4" w:rsidRDefault="001A6FE4" w:rsidP="001A6F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SIJEVATI → SJEVNUTI</w:t>
      </w:r>
    </w:p>
    <w:p w:rsidR="0064116D" w:rsidRPr="001A6FE4" w:rsidRDefault="001A6FE4" w:rsidP="001A6F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PISATI → PISKARATI</w:t>
      </w:r>
    </w:p>
    <w:p w:rsidR="0064116D" w:rsidRPr="001A6FE4" w:rsidRDefault="001A6FE4" w:rsidP="001A6F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VRATITI → VRAĆATI</w:t>
      </w:r>
    </w:p>
    <w:p w:rsidR="0064116D" w:rsidRPr="001A6FE4" w:rsidRDefault="001A6FE4" w:rsidP="001A6F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ZADATI → ZADAVATI</w:t>
      </w:r>
    </w:p>
    <w:p w:rsidR="0064116D" w:rsidRPr="001A6FE4" w:rsidRDefault="001A6FE4" w:rsidP="001A6F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KLAS → KLASATI</w:t>
      </w:r>
    </w:p>
    <w:p w:rsidR="0064116D" w:rsidRPr="001A6FE4" w:rsidRDefault="001A6FE4" w:rsidP="001A6F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ROB → ROBOVATI</w:t>
      </w:r>
    </w:p>
    <w:p w:rsidR="0064116D" w:rsidRPr="001A6FE4" w:rsidRDefault="001A6FE4" w:rsidP="001A6F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TELEFON → TELEFONIRATI</w:t>
      </w:r>
    </w:p>
    <w:p w:rsidR="0064116D" w:rsidRPr="001A6FE4" w:rsidRDefault="001A6FE4" w:rsidP="001A6F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ZELEN → ZELENITI I ZELENJETI</w:t>
      </w:r>
    </w:p>
    <w:p w:rsidR="0064116D" w:rsidRPr="001A6FE4" w:rsidRDefault="001A6FE4" w:rsidP="001A6F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VESEO → VESELITI </w:t>
      </w:r>
    </w:p>
    <w:p w:rsidR="004731EF" w:rsidRPr="001A6FE4" w:rsidRDefault="004731EF" w:rsidP="004731EF">
      <w:pPr>
        <w:ind w:left="720"/>
        <w:rPr>
          <w:rFonts w:cstheme="minorHAnsi"/>
          <w:sz w:val="24"/>
          <w:szCs w:val="24"/>
        </w:rPr>
      </w:pPr>
    </w:p>
    <w:p w:rsidR="0064116D" w:rsidRPr="001A6FE4" w:rsidRDefault="004731EF" w:rsidP="004731EF">
      <w:pPr>
        <w:ind w:left="720"/>
        <w:rPr>
          <w:rFonts w:cstheme="minorHAnsi"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 xml:space="preserve">3. </w:t>
      </w:r>
      <w:r w:rsidR="001A6FE4" w:rsidRPr="001A6FE4">
        <w:rPr>
          <w:rFonts w:cstheme="minorHAnsi"/>
          <w:bCs/>
          <w:sz w:val="24"/>
          <w:szCs w:val="24"/>
        </w:rPr>
        <w:t xml:space="preserve">UNUTRAŠNJA TVORBA </w:t>
      </w:r>
      <w:r w:rsidR="001A6FE4" w:rsidRPr="001A6FE4">
        <w:rPr>
          <w:rFonts w:cstheme="minorHAnsi"/>
          <w:sz w:val="24"/>
          <w:szCs w:val="24"/>
        </w:rPr>
        <w:t>– promjenom glasa ili akcenta dobijaju se riječi:</w:t>
      </w:r>
    </w:p>
    <w:p w:rsidR="0064116D" w:rsidRPr="001A6FE4" w:rsidRDefault="001A6FE4" w:rsidP="001A6FE4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PEČE</w:t>
      </w:r>
      <w:r w:rsidRPr="001A6FE4">
        <w:rPr>
          <w:rFonts w:cstheme="minorHAnsi"/>
          <w:sz w:val="24"/>
          <w:szCs w:val="24"/>
        </w:rPr>
        <w:sym w:font="SILDoulos IPA93" w:char="008F"/>
      </w:r>
      <w:r w:rsidRPr="001A6FE4">
        <w:rPr>
          <w:rFonts w:cstheme="minorHAnsi"/>
          <w:sz w:val="24"/>
          <w:szCs w:val="24"/>
        </w:rPr>
        <w:t>NJE (ono što je pečeno, imenica)</w:t>
      </w:r>
    </w:p>
    <w:p w:rsidR="0064116D" w:rsidRPr="001A6FE4" w:rsidRDefault="001A6FE4" w:rsidP="001A6FE4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PE</w:t>
      </w:r>
      <w:r w:rsidRPr="001A6FE4">
        <w:rPr>
          <w:rFonts w:cstheme="minorHAnsi"/>
          <w:sz w:val="24"/>
          <w:szCs w:val="24"/>
        </w:rPr>
        <w:sym w:font="SILDoulos IPA93" w:char="0099"/>
      </w:r>
      <w:r w:rsidRPr="001A6FE4">
        <w:rPr>
          <w:rFonts w:cstheme="minorHAnsi"/>
          <w:sz w:val="24"/>
          <w:szCs w:val="24"/>
        </w:rPr>
        <w:t>ČENJE (glagolska radnja peći)</w:t>
      </w:r>
    </w:p>
    <w:p w:rsidR="0064116D" w:rsidRPr="001A6FE4" w:rsidRDefault="001A6FE4" w:rsidP="001A6FE4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Pridjev NOKAT, NOKATA, NOKATO od imenice NOKAT.</w:t>
      </w:r>
    </w:p>
    <w:p w:rsidR="008E41DB" w:rsidRPr="001A6FE4" w:rsidRDefault="008E41DB" w:rsidP="008E41DB">
      <w:pPr>
        <w:ind w:left="720"/>
        <w:rPr>
          <w:rFonts w:cstheme="minorHAnsi"/>
          <w:sz w:val="24"/>
          <w:szCs w:val="24"/>
        </w:rPr>
      </w:pPr>
    </w:p>
    <w:p w:rsidR="0064116D" w:rsidRPr="001A6FE4" w:rsidRDefault="001A6FE4" w:rsidP="001A6FE4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lastRenderedPageBreak/>
        <w:t>Ovim riječima slične su i one riječi koje su se izjednačile sa opštim dijelom riječi od koga vode porijeklo:</w:t>
      </w:r>
    </w:p>
    <w:p w:rsidR="0064116D" w:rsidRPr="001A6FE4" w:rsidRDefault="001A6FE4" w:rsidP="001A6FE4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ZIJEV od ZIJEVATI</w:t>
      </w:r>
    </w:p>
    <w:p w:rsidR="0064116D" w:rsidRPr="001A6FE4" w:rsidRDefault="001A6FE4" w:rsidP="001A6FE4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KOV od KOVATI </w:t>
      </w:r>
    </w:p>
    <w:p w:rsidR="0064116D" w:rsidRPr="001A6FE4" w:rsidRDefault="001A6FE4" w:rsidP="001A6FE4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Međutim, riječi zijev i kov sa stanovišta savremenog jezika smatramo prostim riječima koje su sa riječima od kojih su postale značenjski (semantički), ali ne i oblički. </w:t>
      </w:r>
    </w:p>
    <w:p w:rsidR="004731EF" w:rsidRPr="001A6FE4" w:rsidRDefault="004731EF" w:rsidP="004731EF">
      <w:pPr>
        <w:ind w:left="720"/>
        <w:rPr>
          <w:rFonts w:cstheme="minorHAnsi"/>
          <w:sz w:val="24"/>
          <w:szCs w:val="24"/>
        </w:rPr>
      </w:pPr>
    </w:p>
    <w:p w:rsidR="008E41DB" w:rsidRPr="001A6FE4" w:rsidRDefault="008E41DB" w:rsidP="008E41DB">
      <w:pPr>
        <w:rPr>
          <w:rFonts w:cstheme="minorHAnsi"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2. KOMPOZICIJA</w:t>
      </w:r>
      <w:r w:rsidRPr="001A6FE4">
        <w:rPr>
          <w:rFonts w:cstheme="minorHAnsi"/>
          <w:sz w:val="24"/>
          <w:szCs w:val="24"/>
        </w:rPr>
        <w:t xml:space="preserve"> (slaganje) jeste tvorba riječi pomoću:</w:t>
      </w:r>
    </w:p>
    <w:p w:rsidR="0064116D" w:rsidRPr="001A6FE4" w:rsidRDefault="001A6FE4" w:rsidP="001A6FE4">
      <w:pPr>
        <w:numPr>
          <w:ilvl w:val="0"/>
          <w:numId w:val="37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srastanja dviju ili više posebnih riječi u jednu riječ</w:t>
      </w:r>
    </w:p>
    <w:p w:rsidR="0064116D" w:rsidRPr="001A6FE4" w:rsidRDefault="001A6FE4" w:rsidP="001A6FE4">
      <w:pPr>
        <w:numPr>
          <w:ilvl w:val="0"/>
          <w:numId w:val="37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srastanja njihovih korijena u jednu riječ </w:t>
      </w:r>
    </w:p>
    <w:p w:rsidR="0064116D" w:rsidRPr="001A6FE4" w:rsidRDefault="001A6FE4" w:rsidP="001A6FE4">
      <w:pPr>
        <w:numPr>
          <w:ilvl w:val="0"/>
          <w:numId w:val="37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srastanja opštih dijelova (odnosno osnova) u jednu riječ</w:t>
      </w:r>
    </w:p>
    <w:p w:rsidR="0064116D" w:rsidRPr="001A6FE4" w:rsidRDefault="001A6FE4" w:rsidP="001A6FE4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JUGOISTOK  →  od jug + istok</w:t>
      </w:r>
    </w:p>
    <w:p w:rsidR="0064116D" w:rsidRPr="001A6FE4" w:rsidRDefault="001A6FE4" w:rsidP="001A6FE4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STARMALI  →  od star + mali</w:t>
      </w:r>
    </w:p>
    <w:p w:rsidR="0064116D" w:rsidRPr="001A6FE4" w:rsidRDefault="001A6FE4" w:rsidP="001A6FE4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PLAVOKOSA  →  od plava + kosa</w:t>
      </w:r>
    </w:p>
    <w:p w:rsidR="0064116D" w:rsidRPr="001A6FE4" w:rsidRDefault="001A6FE4" w:rsidP="001A6FE4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DANGUBITI  →  od dan + gubiti</w:t>
      </w:r>
    </w:p>
    <w:p w:rsidR="004731EF" w:rsidRPr="001A6FE4" w:rsidRDefault="001A6FE4" w:rsidP="001A6FE4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AKOBOGDA  →  od ako + bog + da</w:t>
      </w:r>
    </w:p>
    <w:p w:rsidR="008E41DB" w:rsidRPr="001A6FE4" w:rsidRDefault="008E41DB" w:rsidP="001A6FE4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SUNCOKRET  →  od sunce + kretati</w:t>
      </w:r>
    </w:p>
    <w:p w:rsidR="0064116D" w:rsidRPr="001A6FE4" w:rsidRDefault="001A6FE4" w:rsidP="001A6FE4">
      <w:pPr>
        <w:numPr>
          <w:ilvl w:val="0"/>
          <w:numId w:val="3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PREFIKSACIJA</w:t>
      </w:r>
      <w:r w:rsidRPr="001A6FE4">
        <w:rPr>
          <w:rFonts w:cstheme="minorHAnsi"/>
          <w:sz w:val="24"/>
          <w:szCs w:val="24"/>
        </w:rPr>
        <w:t xml:space="preserve"> – dodavanjem prefiksa gradi se veliki broj složenica raznih vrsta:</w:t>
      </w:r>
    </w:p>
    <w:p w:rsidR="0064116D" w:rsidRPr="001A6FE4" w:rsidRDefault="001A6FE4" w:rsidP="001A6FE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DOGOVORITI SE  →  od do + govoriti </w:t>
      </w:r>
    </w:p>
    <w:p w:rsidR="0064116D" w:rsidRPr="001A6FE4" w:rsidRDefault="001A6FE4" w:rsidP="001A6FE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NACRTATI  →  od na + crtati</w:t>
      </w:r>
    </w:p>
    <w:p w:rsidR="0064116D" w:rsidRPr="001A6FE4" w:rsidRDefault="001A6FE4" w:rsidP="001A6FE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PROVUĆI SE  →  od pro + vući se</w:t>
      </w:r>
    </w:p>
    <w:p w:rsidR="0064116D" w:rsidRPr="001A6FE4" w:rsidRDefault="001A6FE4" w:rsidP="001A6FE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ODVEZATI  →  od od + vezati</w:t>
      </w:r>
    </w:p>
    <w:p w:rsidR="008E41DB" w:rsidRPr="001A6FE4" w:rsidRDefault="008E41DB" w:rsidP="008E41DB">
      <w:p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Prefiksacija je često povezana sa sufiksacijom. Pa imamo:</w:t>
      </w:r>
    </w:p>
    <w:p w:rsidR="0064116D" w:rsidRPr="001A6FE4" w:rsidRDefault="001A6FE4" w:rsidP="001A6FE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BEZGREŠAN  →  od bez + grijeha + an</w:t>
      </w:r>
    </w:p>
    <w:p w:rsidR="008E41DB" w:rsidRPr="001A6FE4" w:rsidRDefault="001A6FE4" w:rsidP="001A6FE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ZAPEĆAK  →  od za + peć + ak</w:t>
      </w:r>
    </w:p>
    <w:p w:rsidR="008E41DB" w:rsidRPr="001A6FE4" w:rsidRDefault="008E41DB" w:rsidP="001A6FE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lastRenderedPageBreak/>
        <w:t>PREDGRAĐE  →  od pred + grad + je i sl.</w:t>
      </w:r>
    </w:p>
    <w:p w:rsidR="004731EF" w:rsidRPr="001A6FE4" w:rsidRDefault="004731EF" w:rsidP="004731EF">
      <w:pPr>
        <w:ind w:left="720"/>
        <w:rPr>
          <w:rFonts w:cstheme="minorHAnsi"/>
          <w:sz w:val="24"/>
          <w:szCs w:val="24"/>
        </w:rPr>
      </w:pPr>
    </w:p>
    <w:p w:rsidR="0064116D" w:rsidRPr="001A6FE4" w:rsidRDefault="004731EF" w:rsidP="004731EF">
      <w:pPr>
        <w:ind w:left="720"/>
        <w:rPr>
          <w:rFonts w:cstheme="minorHAnsi"/>
          <w:sz w:val="24"/>
          <w:szCs w:val="24"/>
        </w:rPr>
      </w:pPr>
      <w:r w:rsidRPr="001A6FE4">
        <w:rPr>
          <w:rFonts w:cstheme="minorHAnsi"/>
          <w:bCs/>
          <w:sz w:val="24"/>
          <w:szCs w:val="24"/>
        </w:rPr>
        <w:t>2. SR</w:t>
      </w:r>
      <w:r w:rsidR="001A6FE4" w:rsidRPr="001A6FE4">
        <w:rPr>
          <w:rFonts w:cstheme="minorHAnsi"/>
          <w:bCs/>
          <w:sz w:val="24"/>
          <w:szCs w:val="24"/>
        </w:rPr>
        <w:t>ASTANJEM</w:t>
      </w:r>
      <w:r w:rsidR="001A6FE4" w:rsidRPr="001A6FE4">
        <w:rPr>
          <w:rFonts w:cstheme="minorHAnsi"/>
          <w:sz w:val="24"/>
          <w:szCs w:val="24"/>
        </w:rPr>
        <w:t xml:space="preserve"> se grade složenice dvaju tipova:</w:t>
      </w:r>
    </w:p>
    <w:p w:rsidR="0064116D" w:rsidRPr="001A6FE4" w:rsidRDefault="001A6FE4" w:rsidP="001A6FE4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Složenice koje su postale prostim srastanjem kao što su npr:</w:t>
      </w:r>
    </w:p>
    <w:p w:rsidR="0064116D" w:rsidRPr="001A6FE4" w:rsidRDefault="001A6FE4" w:rsidP="001A6FE4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DANINOĆ </w:t>
      </w:r>
    </w:p>
    <w:p w:rsidR="0064116D" w:rsidRPr="001A6FE4" w:rsidRDefault="001A6FE4" w:rsidP="001A6FE4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STARMALI</w:t>
      </w:r>
    </w:p>
    <w:p w:rsidR="0064116D" w:rsidRPr="001A6FE4" w:rsidRDefault="001A6FE4" w:rsidP="001A6FE4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BEOGRAD</w:t>
      </w:r>
    </w:p>
    <w:p w:rsidR="0064116D" w:rsidRPr="001A6FE4" w:rsidRDefault="001A6FE4" w:rsidP="001A6FE4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BANJALUKA </w:t>
      </w:r>
    </w:p>
    <w:p w:rsidR="0064116D" w:rsidRPr="001A6FE4" w:rsidRDefault="001A6FE4" w:rsidP="001A6FE4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PAMTIVIJEK</w:t>
      </w:r>
    </w:p>
    <w:p w:rsidR="0064116D" w:rsidRPr="001A6FE4" w:rsidRDefault="001A6FE4" w:rsidP="001A6FE4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SVEZNALICA</w:t>
      </w:r>
    </w:p>
    <w:p w:rsidR="0064116D" w:rsidRPr="001A6FE4" w:rsidRDefault="001A6FE4" w:rsidP="001A6FE4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DANGUBITI ... </w:t>
      </w:r>
    </w:p>
    <w:p w:rsidR="0064116D" w:rsidRPr="001A6FE4" w:rsidRDefault="001A6FE4" w:rsidP="001A6FE4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Složenice sa spojnim samoglasnikom kao što su npr:</w:t>
      </w:r>
    </w:p>
    <w:p w:rsidR="0064116D" w:rsidRPr="001A6FE4" w:rsidRDefault="001A6FE4" w:rsidP="001A6FE4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GLUVONIJEM </w:t>
      </w:r>
    </w:p>
    <w:p w:rsidR="0064116D" w:rsidRPr="001A6FE4" w:rsidRDefault="001A6FE4" w:rsidP="001A6FE4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JUGOZAPAD</w:t>
      </w:r>
    </w:p>
    <w:p w:rsidR="0064116D" w:rsidRPr="001A6FE4" w:rsidRDefault="001A6FE4" w:rsidP="001A6FE4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RUKOPIS</w:t>
      </w:r>
    </w:p>
    <w:p w:rsidR="0064116D" w:rsidRPr="001A6FE4" w:rsidRDefault="001A6FE4" w:rsidP="001A6FE4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SUNCOKRET</w:t>
      </w:r>
    </w:p>
    <w:p w:rsidR="0064116D" w:rsidRPr="001A6FE4" w:rsidRDefault="001A6FE4" w:rsidP="001A6FE4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GOLOGLAVI</w:t>
      </w:r>
    </w:p>
    <w:p w:rsidR="0064116D" w:rsidRPr="001A6FE4" w:rsidRDefault="001A6FE4" w:rsidP="001A6FE4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RIBOLOV</w:t>
      </w:r>
    </w:p>
    <w:p w:rsidR="0064116D" w:rsidRPr="001A6FE4" w:rsidRDefault="001A6FE4" w:rsidP="001A6FE4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OČEVIDAC</w:t>
      </w:r>
    </w:p>
    <w:p w:rsidR="0064116D" w:rsidRPr="001A6FE4" w:rsidRDefault="001A6FE4" w:rsidP="001A6FE4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ZADNJONEPČANI </w:t>
      </w:r>
    </w:p>
    <w:p w:rsidR="0064116D" w:rsidRPr="001A6FE4" w:rsidRDefault="001A6FE4" w:rsidP="001A6FE4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Produkti derivacije su derivati ili izvedene riječi ili izvedenice, a produkti kompozicije su složenice.</w:t>
      </w:r>
    </w:p>
    <w:p w:rsidR="0064116D" w:rsidRPr="001A6FE4" w:rsidRDefault="001A6FE4" w:rsidP="001A6FE4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Izvedenicama i složenicama smatraju se one riječi u kojima su dijelovi koji ih čine vidljivi, jasni za savremeno jezičko osjećanje.</w:t>
      </w:r>
    </w:p>
    <w:p w:rsidR="0064116D" w:rsidRPr="001A6FE4" w:rsidRDefault="001A6FE4" w:rsidP="001A6FE4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lastRenderedPageBreak/>
        <w:t>Takve su riječi motivisane, pa se prema njima mogu stvarati nove. Zato za njih kažemo da su produktivne, odnosno da su sufiksi, ako govorimo o izvedenim riječima, produktivni.</w:t>
      </w:r>
    </w:p>
    <w:p w:rsidR="0064116D" w:rsidRPr="001A6FE4" w:rsidRDefault="001A6FE4" w:rsidP="001A6FE4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Kada riječ izgubi motivisanost odnosno kada u njoj nijesu više vidljivi njeni dijelovi, ona ulazi u leksičke tj. nemotivisane riječi i postaje neproduktivna.</w:t>
      </w:r>
    </w:p>
    <w:p w:rsidR="0064116D" w:rsidRPr="001A6FE4" w:rsidRDefault="001A6FE4" w:rsidP="001A6FE4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Takve su npr. sljedeće riječi:</w:t>
      </w:r>
    </w:p>
    <w:p w:rsidR="0064116D" w:rsidRPr="001A6FE4" w:rsidRDefault="001A6FE4" w:rsidP="001A6FE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KUĆA</w:t>
      </w:r>
    </w:p>
    <w:p w:rsidR="0064116D" w:rsidRPr="001A6FE4" w:rsidRDefault="001A6FE4" w:rsidP="001A6FE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RUKA</w:t>
      </w:r>
    </w:p>
    <w:p w:rsidR="0064116D" w:rsidRPr="001A6FE4" w:rsidRDefault="001A6FE4" w:rsidP="001A6FE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NOGA</w:t>
      </w:r>
    </w:p>
    <w:p w:rsidR="0064116D" w:rsidRPr="001A6FE4" w:rsidRDefault="001A6FE4" w:rsidP="001A6FE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PLOT</w:t>
      </w:r>
    </w:p>
    <w:p w:rsidR="0064116D" w:rsidRPr="001A6FE4" w:rsidRDefault="001A6FE4" w:rsidP="001A6FE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RIJEČ</w:t>
      </w:r>
    </w:p>
    <w:p w:rsidR="0064116D" w:rsidRPr="001A6FE4" w:rsidRDefault="001A6FE4" w:rsidP="001A6FE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ZNAK</w:t>
      </w:r>
    </w:p>
    <w:p w:rsidR="0064116D" w:rsidRPr="001A6FE4" w:rsidRDefault="001A6FE4" w:rsidP="001A6FE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 xml:space="preserve">LUKAV </w:t>
      </w:r>
    </w:p>
    <w:p w:rsidR="008E41DB" w:rsidRPr="001A6FE4" w:rsidRDefault="001A6FE4" w:rsidP="001A6FE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ČITAV</w:t>
      </w:r>
    </w:p>
    <w:p w:rsidR="008E41DB" w:rsidRPr="001A6FE4" w:rsidRDefault="008E41DB" w:rsidP="001A6FE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1A6FE4">
        <w:rPr>
          <w:rFonts w:cstheme="minorHAnsi"/>
          <w:sz w:val="24"/>
          <w:szCs w:val="24"/>
        </w:rPr>
        <w:t>SLAN ...</w:t>
      </w:r>
    </w:p>
    <w:sectPr w:rsidR="008E41DB" w:rsidRPr="001A6FE4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LDoulos IPA93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35A"/>
    <w:multiLevelType w:val="hybridMultilevel"/>
    <w:tmpl w:val="88940F2A"/>
    <w:lvl w:ilvl="0" w:tplc="03AC5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A67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208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2F5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2A3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81B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82F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CDE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0F2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A7D0B"/>
    <w:multiLevelType w:val="hybridMultilevel"/>
    <w:tmpl w:val="B03C5ED8"/>
    <w:lvl w:ilvl="0" w:tplc="091A7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9EB2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0EF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0CB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A13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EE6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21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4E3F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65F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76EFF"/>
    <w:multiLevelType w:val="hybridMultilevel"/>
    <w:tmpl w:val="E47AC570"/>
    <w:lvl w:ilvl="0" w:tplc="F9F604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BE2E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C684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1C99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F4B7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CE4E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065A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9AE7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F83F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A0E6663"/>
    <w:multiLevelType w:val="hybridMultilevel"/>
    <w:tmpl w:val="68F87070"/>
    <w:lvl w:ilvl="0" w:tplc="DA0A3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E3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85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2F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A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0A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EB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C1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0D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90EA0"/>
    <w:multiLevelType w:val="hybridMultilevel"/>
    <w:tmpl w:val="9C68A82A"/>
    <w:lvl w:ilvl="0" w:tplc="E1B470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D0C2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6FF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902D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0CF0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DA18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3E48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466D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2C83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6B2656F"/>
    <w:multiLevelType w:val="hybridMultilevel"/>
    <w:tmpl w:val="377E2ED8"/>
    <w:lvl w:ilvl="0" w:tplc="749C19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0AA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0DD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89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A7D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E46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6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C67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854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6203B"/>
    <w:multiLevelType w:val="hybridMultilevel"/>
    <w:tmpl w:val="6A98AD8A"/>
    <w:lvl w:ilvl="0" w:tplc="F6FCB3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08A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09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6ED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09A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288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C04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840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2221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21B29"/>
    <w:multiLevelType w:val="hybridMultilevel"/>
    <w:tmpl w:val="56847B7E"/>
    <w:lvl w:ilvl="0" w:tplc="33F0F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AED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06A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A33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265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88A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03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A13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42C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37F9F"/>
    <w:multiLevelType w:val="hybridMultilevel"/>
    <w:tmpl w:val="BA0280A6"/>
    <w:lvl w:ilvl="0" w:tplc="ED046B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614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CB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CAF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239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CAC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5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84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26F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E53A37"/>
    <w:multiLevelType w:val="hybridMultilevel"/>
    <w:tmpl w:val="35E29F7E"/>
    <w:lvl w:ilvl="0" w:tplc="265E61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8C0C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A4C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75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67A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480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E1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CF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0C5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EB671E"/>
    <w:multiLevelType w:val="hybridMultilevel"/>
    <w:tmpl w:val="68A2AC10"/>
    <w:lvl w:ilvl="0" w:tplc="77BCFE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589E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D2F4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F454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A0B8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A6C0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E43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0C22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D0D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611090C"/>
    <w:multiLevelType w:val="hybridMultilevel"/>
    <w:tmpl w:val="5F56EA48"/>
    <w:lvl w:ilvl="0" w:tplc="627EF8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726D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24F5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C6E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2219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DC7D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F06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941E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FC5C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43282C"/>
    <w:multiLevelType w:val="hybridMultilevel"/>
    <w:tmpl w:val="C13497C0"/>
    <w:lvl w:ilvl="0" w:tplc="036A4C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A0A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28B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CF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0E1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629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CFE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0D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E81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8F5142"/>
    <w:multiLevelType w:val="hybridMultilevel"/>
    <w:tmpl w:val="29A40284"/>
    <w:lvl w:ilvl="0" w:tplc="C428CD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885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233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4EE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24B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CFB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01A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6D6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A97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179AF"/>
    <w:multiLevelType w:val="hybridMultilevel"/>
    <w:tmpl w:val="EE5CEB8E"/>
    <w:lvl w:ilvl="0" w:tplc="0E063B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E65A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6C1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29D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F2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4EB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C9A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A2A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0C7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177DC6"/>
    <w:multiLevelType w:val="hybridMultilevel"/>
    <w:tmpl w:val="ED80E95E"/>
    <w:lvl w:ilvl="0" w:tplc="4DCC1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263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5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6D1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07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08E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2D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F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E3C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FA0099"/>
    <w:multiLevelType w:val="hybridMultilevel"/>
    <w:tmpl w:val="3A867600"/>
    <w:lvl w:ilvl="0" w:tplc="48FA0B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648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A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481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458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AEC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011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634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200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603EE0"/>
    <w:multiLevelType w:val="hybridMultilevel"/>
    <w:tmpl w:val="A276F03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217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1CDD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A64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E0C2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EC8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62CC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D82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BA42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72355FF"/>
    <w:multiLevelType w:val="hybridMultilevel"/>
    <w:tmpl w:val="BD0C1886"/>
    <w:lvl w:ilvl="0" w:tplc="0F70A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3286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A53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B82A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AE17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20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5ABA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5212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DC54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CA478EE"/>
    <w:multiLevelType w:val="hybridMultilevel"/>
    <w:tmpl w:val="0CD45AF6"/>
    <w:lvl w:ilvl="0" w:tplc="FF62DE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83A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AE1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EB4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DE6E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C416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E0F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A6B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EEE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9A19D4"/>
    <w:multiLevelType w:val="hybridMultilevel"/>
    <w:tmpl w:val="3448FACA"/>
    <w:lvl w:ilvl="0" w:tplc="B1EE93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5CF9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B2F4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019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34B1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3AEF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C88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16C1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749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25C5673"/>
    <w:multiLevelType w:val="hybridMultilevel"/>
    <w:tmpl w:val="A69E68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217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1CDD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A64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E0C2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EC8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62CC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D82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BA42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6053CB3"/>
    <w:multiLevelType w:val="hybridMultilevel"/>
    <w:tmpl w:val="B3BCE640"/>
    <w:lvl w:ilvl="0" w:tplc="BD7E0F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6A0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E9E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845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278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F3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DD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86C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614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9D18AA"/>
    <w:multiLevelType w:val="hybridMultilevel"/>
    <w:tmpl w:val="AF083312"/>
    <w:lvl w:ilvl="0" w:tplc="0E063B08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D56D21"/>
    <w:multiLevelType w:val="hybridMultilevel"/>
    <w:tmpl w:val="9D24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45DD8"/>
    <w:multiLevelType w:val="hybridMultilevel"/>
    <w:tmpl w:val="F674786E"/>
    <w:lvl w:ilvl="0" w:tplc="7CB4A4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6BA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60D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285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011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014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A89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E52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5C40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4F5B46"/>
    <w:multiLevelType w:val="hybridMultilevel"/>
    <w:tmpl w:val="C8F29ED2"/>
    <w:lvl w:ilvl="0" w:tplc="604A83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6217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1CDD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A64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E0C2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EC8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62CC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D82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BA42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A5511C"/>
    <w:multiLevelType w:val="hybridMultilevel"/>
    <w:tmpl w:val="DC122086"/>
    <w:lvl w:ilvl="0" w:tplc="036A4C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A68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883F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2434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E692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F064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6491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ACCE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E0F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B6E2149"/>
    <w:multiLevelType w:val="hybridMultilevel"/>
    <w:tmpl w:val="2B469B56"/>
    <w:lvl w:ilvl="0" w:tplc="DD00D0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1F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C57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2CD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A24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C2C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216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218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8E8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2B72A0"/>
    <w:multiLevelType w:val="hybridMultilevel"/>
    <w:tmpl w:val="78DE62B0"/>
    <w:lvl w:ilvl="0" w:tplc="906AB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CF3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4D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A73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286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CCC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C3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2DC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67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BE65FA"/>
    <w:multiLevelType w:val="hybridMultilevel"/>
    <w:tmpl w:val="E6803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6A2686"/>
    <w:multiLevelType w:val="hybridMultilevel"/>
    <w:tmpl w:val="258A83B2"/>
    <w:lvl w:ilvl="0" w:tplc="BB808E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5C5C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CB3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EB8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422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EDC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826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2B0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E57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94025A"/>
    <w:multiLevelType w:val="hybridMultilevel"/>
    <w:tmpl w:val="AE78D1C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217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1CDD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A64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E0C2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EC8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62CC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D82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BA42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317009B"/>
    <w:multiLevelType w:val="hybridMultilevel"/>
    <w:tmpl w:val="C21A04CA"/>
    <w:lvl w:ilvl="0" w:tplc="25ACC3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8E1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478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C94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AE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290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6B6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06B3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EC6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FE74F3"/>
    <w:multiLevelType w:val="hybridMultilevel"/>
    <w:tmpl w:val="BEE4D1AA"/>
    <w:lvl w:ilvl="0" w:tplc="24DEDB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81A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2A8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2CE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8409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48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A2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8FE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6A1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2E0D66"/>
    <w:multiLevelType w:val="hybridMultilevel"/>
    <w:tmpl w:val="1D7685AE"/>
    <w:lvl w:ilvl="0" w:tplc="0E063B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4041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7045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3AAB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F00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461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DC9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00E8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CA7C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DC24FE1"/>
    <w:multiLevelType w:val="hybridMultilevel"/>
    <w:tmpl w:val="58BEE592"/>
    <w:lvl w:ilvl="0" w:tplc="98DE02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ED2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CF4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EAF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8DE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853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E4A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620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E86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13"/>
  </w:num>
  <w:num w:numId="4">
    <w:abstractNumId w:val="20"/>
  </w:num>
  <w:num w:numId="5">
    <w:abstractNumId w:val="2"/>
  </w:num>
  <w:num w:numId="6">
    <w:abstractNumId w:val="31"/>
  </w:num>
  <w:num w:numId="7">
    <w:abstractNumId w:val="4"/>
  </w:num>
  <w:num w:numId="8">
    <w:abstractNumId w:val="33"/>
  </w:num>
  <w:num w:numId="9">
    <w:abstractNumId w:val="34"/>
  </w:num>
  <w:num w:numId="10">
    <w:abstractNumId w:val="5"/>
  </w:num>
  <w:num w:numId="11">
    <w:abstractNumId w:val="19"/>
  </w:num>
  <w:num w:numId="12">
    <w:abstractNumId w:val="29"/>
  </w:num>
  <w:num w:numId="13">
    <w:abstractNumId w:val="36"/>
  </w:num>
  <w:num w:numId="14">
    <w:abstractNumId w:val="8"/>
  </w:num>
  <w:num w:numId="15">
    <w:abstractNumId w:val="6"/>
  </w:num>
  <w:num w:numId="16">
    <w:abstractNumId w:val="7"/>
  </w:num>
  <w:num w:numId="17">
    <w:abstractNumId w:val="10"/>
  </w:num>
  <w:num w:numId="18">
    <w:abstractNumId w:val="25"/>
  </w:num>
  <w:num w:numId="19">
    <w:abstractNumId w:val="3"/>
  </w:num>
  <w:num w:numId="20">
    <w:abstractNumId w:val="16"/>
  </w:num>
  <w:num w:numId="21">
    <w:abstractNumId w:val="15"/>
  </w:num>
  <w:num w:numId="22">
    <w:abstractNumId w:val="28"/>
  </w:num>
  <w:num w:numId="23">
    <w:abstractNumId w:val="22"/>
  </w:num>
  <w:num w:numId="24">
    <w:abstractNumId w:val="1"/>
  </w:num>
  <w:num w:numId="25">
    <w:abstractNumId w:val="0"/>
  </w:num>
  <w:num w:numId="26">
    <w:abstractNumId w:val="26"/>
  </w:num>
  <w:num w:numId="27">
    <w:abstractNumId w:val="18"/>
  </w:num>
  <w:num w:numId="28">
    <w:abstractNumId w:val="9"/>
  </w:num>
  <w:num w:numId="29">
    <w:abstractNumId w:val="27"/>
  </w:num>
  <w:num w:numId="30">
    <w:abstractNumId w:val="32"/>
  </w:num>
  <w:num w:numId="31">
    <w:abstractNumId w:val="21"/>
  </w:num>
  <w:num w:numId="32">
    <w:abstractNumId w:val="17"/>
  </w:num>
  <w:num w:numId="33">
    <w:abstractNumId w:val="30"/>
  </w:num>
  <w:num w:numId="34">
    <w:abstractNumId w:val="14"/>
  </w:num>
  <w:num w:numId="35">
    <w:abstractNumId w:val="24"/>
  </w:num>
  <w:num w:numId="36">
    <w:abstractNumId w:val="23"/>
  </w:num>
  <w:num w:numId="37">
    <w:abstractNumId w:val="1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8E41DB"/>
    <w:rsid w:val="0014536F"/>
    <w:rsid w:val="001821E6"/>
    <w:rsid w:val="001A6FE4"/>
    <w:rsid w:val="004731EF"/>
    <w:rsid w:val="0064116D"/>
    <w:rsid w:val="00683A1C"/>
    <w:rsid w:val="006C0AFC"/>
    <w:rsid w:val="0072057D"/>
    <w:rsid w:val="00795801"/>
    <w:rsid w:val="007E0AE9"/>
    <w:rsid w:val="008E41DB"/>
    <w:rsid w:val="00C93426"/>
    <w:rsid w:val="00CC3AD5"/>
    <w:rsid w:val="00D5430C"/>
    <w:rsid w:val="00D90CF4"/>
    <w:rsid w:val="00E55E01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773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45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96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61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336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14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36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64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686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97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55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9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2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4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9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5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8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2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5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5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3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5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8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6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5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4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3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8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82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3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2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5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1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669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26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10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97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3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8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1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7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771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52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1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38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5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67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1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1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8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1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5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0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91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4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9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5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2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5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3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86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1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8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6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3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0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1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58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1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1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2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7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3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2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8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5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1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7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1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2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6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9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49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6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3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6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3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8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3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6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0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6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8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2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5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426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9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21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18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77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0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0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9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3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95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2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0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4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1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5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65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1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5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3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6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2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21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0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3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2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6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6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97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7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6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6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5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1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1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0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Gold</cp:lastModifiedBy>
  <cp:revision>2</cp:revision>
  <dcterms:created xsi:type="dcterms:W3CDTF">2024-05-15T14:35:00Z</dcterms:created>
  <dcterms:modified xsi:type="dcterms:W3CDTF">2024-05-15T14:35:00Z</dcterms:modified>
</cp:coreProperties>
</file>