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BCA3" w14:textId="23AC9078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</w:t>
      </w:r>
    </w:p>
    <w:p w14:paraId="1C56A8B6" w14:textId="10CDB27A" w:rsidR="001F5763" w:rsidRPr="00FB05AF" w:rsidRDefault="00FB05AF" w:rsidP="001F5763">
      <w:pPr>
        <w:jc w:val="center"/>
        <w:rPr>
          <w:rFonts w:ascii="Century" w:hAnsi="Century"/>
          <w:sz w:val="28"/>
          <w:szCs w:val="28"/>
        </w:rPr>
      </w:pPr>
      <w:r w:rsidRPr="00FB05AF">
        <w:rPr>
          <w:rFonts w:ascii="Century" w:hAnsi="Century"/>
          <w:sz w:val="28"/>
          <w:szCs w:val="28"/>
        </w:rPr>
        <w:t>Osnovi istraživanja</w:t>
      </w:r>
      <w:r w:rsidR="007B6ADA" w:rsidRPr="00FB05AF">
        <w:rPr>
          <w:rFonts w:ascii="Century" w:hAnsi="Century"/>
          <w:sz w:val="28"/>
          <w:szCs w:val="28"/>
        </w:rPr>
        <w:t xml:space="preserve"> u političkim naukama</w:t>
      </w:r>
    </w:p>
    <w:p w14:paraId="43930C62" w14:textId="06569268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 xml:space="preserve">Ukupno bodova: </w:t>
      </w:r>
      <w:r w:rsidR="00F039D5">
        <w:rPr>
          <w:rFonts w:ascii="Century" w:hAnsi="Century"/>
          <w:sz w:val="24"/>
          <w:szCs w:val="24"/>
          <w:u w:val="single"/>
        </w:rPr>
        <w:t>1</w:t>
      </w:r>
      <w:r w:rsidRPr="00A31B38">
        <w:rPr>
          <w:rFonts w:ascii="Century" w:hAnsi="Century"/>
          <w:sz w:val="24"/>
          <w:szCs w:val="24"/>
          <w:u w:val="single"/>
        </w:rPr>
        <w:t>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4C8020D7" w14:textId="5096D4E0" w:rsidR="009C45D7" w:rsidRPr="0011434B" w:rsidRDefault="001D1EBA" w:rsidP="00006E0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="00FE33FD" w:rsidRPr="00FE33FD">
        <w:rPr>
          <w:rFonts w:ascii="Century" w:hAnsi="Century"/>
          <w:i/>
          <w:sz w:val="24"/>
          <w:szCs w:val="24"/>
        </w:rPr>
        <w:t xml:space="preserve"> </w:t>
      </w:r>
      <w:r w:rsidR="00FE33FD">
        <w:rPr>
          <w:rFonts w:ascii="Century" w:hAnsi="Century"/>
          <w:i/>
          <w:sz w:val="24"/>
          <w:szCs w:val="24"/>
        </w:rPr>
        <w:t>konzervativizam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p w14:paraId="14467899" w14:textId="77777777" w:rsidR="0011434B" w:rsidRPr="0011434B" w:rsidRDefault="0011434B" w:rsidP="0011434B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1D20DF63" w:rsidR="00592D25" w:rsidRDefault="00FE33FD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KONZERVATIVIZAM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3BD05C0E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43686B4A" w:rsidR="00D75446" w:rsidRDefault="00D75446" w:rsidP="004D2CD5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AA51FD5" w14:textId="52F460E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3851F602" w:rsidR="009C45D7" w:rsidRDefault="009C45D7" w:rsidP="00296B0A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3B57810B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08AC3EDD" w:rsidR="009C45D7" w:rsidRPr="00AE6EC3" w:rsidRDefault="009C45D7" w:rsidP="00296B0A">
            <w:pPr>
              <w:jc w:val="both"/>
              <w:rPr>
                <w:rFonts w:ascii="Century" w:hAnsi="Century"/>
                <w:b/>
                <w:sz w:val="24"/>
                <w:szCs w:val="24"/>
                <w:highlight w:val="darkRed"/>
              </w:rPr>
            </w:pPr>
          </w:p>
        </w:tc>
        <w:tc>
          <w:tcPr>
            <w:tcW w:w="3153" w:type="dxa"/>
          </w:tcPr>
          <w:p w14:paraId="46D418CC" w14:textId="26FE666E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043655BD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73A60CE9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3383E2A4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659A8325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69F29C48" w14:textId="01295EE3" w:rsidR="00FB05AF" w:rsidRDefault="00A40683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Ponuditi prijmer za</w:t>
      </w:r>
      <w:r w:rsidR="00FB05AF">
        <w:rPr>
          <w:rFonts w:ascii="Century" w:hAnsi="Century"/>
          <w:b/>
          <w:sz w:val="24"/>
          <w:szCs w:val="24"/>
        </w:rPr>
        <w:t xml:space="preserve"> svaku od navedenih varijabli</w:t>
      </w:r>
      <w:r>
        <w:rPr>
          <w:rFonts w:ascii="Century" w:hAnsi="Century"/>
          <w:b/>
          <w:sz w:val="24"/>
          <w:szCs w:val="24"/>
        </w:rPr>
        <w:t xml:space="preserve"> i skala mjerenja.</w:t>
      </w:r>
    </w:p>
    <w:p w14:paraId="2B29CA50" w14:textId="77777777" w:rsidR="00030874" w:rsidRDefault="00030874" w:rsidP="00030874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1D2CB11F" w14:textId="7BD697F9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8"/>
        <w:gridCol w:w="2739"/>
      </w:tblGrid>
      <w:tr w:rsidR="00A40683" w14:paraId="5707F2E8" w14:textId="77777777" w:rsidTr="00A40683">
        <w:trPr>
          <w:trHeight w:val="422"/>
        </w:trPr>
        <w:tc>
          <w:tcPr>
            <w:tcW w:w="2738" w:type="dxa"/>
          </w:tcPr>
          <w:p w14:paraId="26EAF440" w14:textId="54DAB68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VARIJABLA</w:t>
            </w:r>
          </w:p>
        </w:tc>
        <w:tc>
          <w:tcPr>
            <w:tcW w:w="2738" w:type="dxa"/>
          </w:tcPr>
          <w:p w14:paraId="1EA90608" w14:textId="0C75C1CA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SKALA MJERENJA</w:t>
            </w:r>
          </w:p>
        </w:tc>
        <w:tc>
          <w:tcPr>
            <w:tcW w:w="2739" w:type="dxa"/>
          </w:tcPr>
          <w:p w14:paraId="55591F05" w14:textId="38549E8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PRIMJER</w:t>
            </w:r>
          </w:p>
        </w:tc>
      </w:tr>
      <w:tr w:rsidR="00A40683" w14:paraId="3120E872" w14:textId="77777777" w:rsidTr="00A40683">
        <w:trPr>
          <w:trHeight w:val="813"/>
        </w:trPr>
        <w:tc>
          <w:tcPr>
            <w:tcW w:w="2738" w:type="dxa"/>
          </w:tcPr>
          <w:p w14:paraId="198B9EAA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66FEA44B" w14:textId="25F62747" w:rsidR="00A40683" w:rsidRPr="00A40683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Stavovi o abortusu</w:t>
            </w:r>
          </w:p>
        </w:tc>
        <w:tc>
          <w:tcPr>
            <w:tcW w:w="2738" w:type="dxa"/>
          </w:tcPr>
          <w:p w14:paraId="0D20B08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1F1AE4E" w14:textId="71309D21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FB8D71A" w14:textId="444A4B1E" w:rsidR="00A40683" w:rsidRPr="00622D87" w:rsidRDefault="00296B0A" w:rsidP="00296B0A">
            <w:pPr>
              <w:pStyle w:val="ListParagraph"/>
              <w:ind w:left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</w:tr>
      <w:tr w:rsidR="00A40683" w14:paraId="1E58E40A" w14:textId="77777777" w:rsidTr="00A40683">
        <w:trPr>
          <w:trHeight w:val="813"/>
        </w:trPr>
        <w:tc>
          <w:tcPr>
            <w:tcW w:w="2738" w:type="dxa"/>
          </w:tcPr>
          <w:p w14:paraId="32708C07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6823BBF" w14:textId="509C3AD6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Etnička distanca</w:t>
            </w:r>
          </w:p>
        </w:tc>
        <w:tc>
          <w:tcPr>
            <w:tcW w:w="2738" w:type="dxa"/>
          </w:tcPr>
          <w:p w14:paraId="4814C345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D3B0286" w14:textId="264B61DC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BDCBD59" w14:textId="47E1F668" w:rsidR="00A40683" w:rsidRPr="00D92203" w:rsidRDefault="00A40683" w:rsidP="00296B0A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  <w:highlight w:val="darkRed"/>
              </w:rPr>
            </w:pPr>
          </w:p>
        </w:tc>
      </w:tr>
      <w:tr w:rsidR="00A40683" w14:paraId="42D84C20" w14:textId="77777777" w:rsidTr="00A40683">
        <w:trPr>
          <w:trHeight w:val="813"/>
        </w:trPr>
        <w:tc>
          <w:tcPr>
            <w:tcW w:w="2738" w:type="dxa"/>
          </w:tcPr>
          <w:p w14:paraId="05C299A7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3310BE7" w14:textId="6308F3BD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Kvalitet predavanja</w:t>
            </w:r>
          </w:p>
        </w:tc>
        <w:tc>
          <w:tcPr>
            <w:tcW w:w="2738" w:type="dxa"/>
          </w:tcPr>
          <w:p w14:paraId="3FD7098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BA28692" w14:textId="34F60672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51146DC" w14:textId="7108F605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1C18619A" w14:textId="77777777" w:rsidTr="00A40683">
        <w:trPr>
          <w:trHeight w:val="813"/>
        </w:trPr>
        <w:tc>
          <w:tcPr>
            <w:tcW w:w="2738" w:type="dxa"/>
          </w:tcPr>
          <w:p w14:paraId="6A82B046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EED382B" w14:textId="6B0E502E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Ideološka pozicija</w:t>
            </w:r>
          </w:p>
        </w:tc>
        <w:tc>
          <w:tcPr>
            <w:tcW w:w="2738" w:type="dxa"/>
          </w:tcPr>
          <w:p w14:paraId="33E4EE5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90D3F0" w14:textId="5D620EDE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81F8403" w14:textId="7FD3018B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00F2BFC2" w14:textId="77777777" w:rsidTr="00A40683">
        <w:trPr>
          <w:trHeight w:val="813"/>
        </w:trPr>
        <w:tc>
          <w:tcPr>
            <w:tcW w:w="2738" w:type="dxa"/>
          </w:tcPr>
          <w:p w14:paraId="3365FCE7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E6503BF" w14:textId="30C94DA5" w:rsidR="00622D87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Snaga civilnog sektora</w:t>
            </w:r>
          </w:p>
        </w:tc>
        <w:tc>
          <w:tcPr>
            <w:tcW w:w="2738" w:type="dxa"/>
          </w:tcPr>
          <w:p w14:paraId="66F78F74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44D9612" w14:textId="15E1311E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F8308BB" w14:textId="5CEF28B5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3D2AB8F3" w14:textId="77777777" w:rsidTr="00A40683">
        <w:trPr>
          <w:trHeight w:val="755"/>
        </w:trPr>
        <w:tc>
          <w:tcPr>
            <w:tcW w:w="2738" w:type="dxa"/>
          </w:tcPr>
          <w:p w14:paraId="6844BA1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BB33670" w14:textId="31152AE7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Etnička raznolikost</w:t>
            </w:r>
          </w:p>
        </w:tc>
        <w:tc>
          <w:tcPr>
            <w:tcW w:w="2738" w:type="dxa"/>
          </w:tcPr>
          <w:p w14:paraId="28066DFA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53C5309" w14:textId="7B2616E6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64A5850" w14:textId="5DF9814B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2BCFAB2C" w14:textId="77777777" w:rsidTr="00A40683">
        <w:trPr>
          <w:trHeight w:val="813"/>
        </w:trPr>
        <w:tc>
          <w:tcPr>
            <w:tcW w:w="2738" w:type="dxa"/>
          </w:tcPr>
          <w:p w14:paraId="0502EC8D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B060B7C" w14:textId="3D2525FE" w:rsidR="00622D87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Vojna moć</w:t>
            </w:r>
          </w:p>
        </w:tc>
        <w:tc>
          <w:tcPr>
            <w:tcW w:w="2738" w:type="dxa"/>
          </w:tcPr>
          <w:p w14:paraId="16C6E231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1F35948" w14:textId="7F496EEF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FB4F2B4" w14:textId="42B6DDA8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177313C4" w14:textId="77777777" w:rsidTr="00A40683">
        <w:trPr>
          <w:trHeight w:val="813"/>
        </w:trPr>
        <w:tc>
          <w:tcPr>
            <w:tcW w:w="2738" w:type="dxa"/>
          </w:tcPr>
          <w:p w14:paraId="29A98DE3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7E9649C" w14:textId="4A0E3222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Bračno stanje</w:t>
            </w:r>
          </w:p>
        </w:tc>
        <w:tc>
          <w:tcPr>
            <w:tcW w:w="2738" w:type="dxa"/>
          </w:tcPr>
          <w:p w14:paraId="0801BC1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FC594A7" w14:textId="3F31D0EB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9E4BEA8" w14:textId="7C6242C1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55C19BAA" w14:textId="77777777" w:rsidTr="00A40683">
        <w:trPr>
          <w:trHeight w:val="813"/>
        </w:trPr>
        <w:tc>
          <w:tcPr>
            <w:tcW w:w="2738" w:type="dxa"/>
          </w:tcPr>
          <w:p w14:paraId="115AB8C3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49CEFB4" w14:textId="4348778F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Rasna jednakost</w:t>
            </w:r>
          </w:p>
        </w:tc>
        <w:tc>
          <w:tcPr>
            <w:tcW w:w="2738" w:type="dxa"/>
          </w:tcPr>
          <w:p w14:paraId="27F247B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3A4AEEB" w14:textId="75289837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FD7681B" w14:textId="60A7E650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320502E1" w14:textId="77777777" w:rsidTr="00A40683">
        <w:trPr>
          <w:trHeight w:val="813"/>
        </w:trPr>
        <w:tc>
          <w:tcPr>
            <w:tcW w:w="2738" w:type="dxa"/>
          </w:tcPr>
          <w:p w14:paraId="6A7AA868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1720FB" w14:textId="22AE964E" w:rsidR="007E1AB8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Praćenje medija</w:t>
            </w:r>
          </w:p>
        </w:tc>
        <w:tc>
          <w:tcPr>
            <w:tcW w:w="2738" w:type="dxa"/>
          </w:tcPr>
          <w:p w14:paraId="1ED8D437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592CC0" w14:textId="316475CF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516AD58" w14:textId="243B832D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0309C47B" w14:textId="77777777" w:rsidTr="00A40683">
        <w:trPr>
          <w:trHeight w:val="813"/>
        </w:trPr>
        <w:tc>
          <w:tcPr>
            <w:tcW w:w="2738" w:type="dxa"/>
          </w:tcPr>
          <w:p w14:paraId="6B23131D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BDAD4A0" w14:textId="66EAF92B" w:rsidR="007E1AB8" w:rsidRDefault="007E1AB8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Nivo demokratije</w:t>
            </w:r>
          </w:p>
        </w:tc>
        <w:tc>
          <w:tcPr>
            <w:tcW w:w="2738" w:type="dxa"/>
          </w:tcPr>
          <w:p w14:paraId="62B6E56F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1BCE9A" w14:textId="76085B8A" w:rsidR="007E1AB8" w:rsidRDefault="007E1AB8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6D1A092" w14:textId="1A240F58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655DDF36" w14:textId="77777777" w:rsidTr="00A40683">
        <w:trPr>
          <w:trHeight w:val="813"/>
        </w:trPr>
        <w:tc>
          <w:tcPr>
            <w:tcW w:w="2738" w:type="dxa"/>
          </w:tcPr>
          <w:p w14:paraId="1FBC53CA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CA7745B" w14:textId="68569390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Ljudska prava</w:t>
            </w:r>
          </w:p>
        </w:tc>
        <w:tc>
          <w:tcPr>
            <w:tcW w:w="2738" w:type="dxa"/>
          </w:tcPr>
          <w:p w14:paraId="1B934F5A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F27AAB6" w14:textId="39ACB911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FCCF849" w14:textId="746D6D12" w:rsidR="00030874" w:rsidRPr="00D92203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  <w:highlight w:val="darkRed"/>
              </w:rPr>
            </w:pPr>
          </w:p>
        </w:tc>
      </w:tr>
    </w:tbl>
    <w:p w14:paraId="26F9F0AF" w14:textId="77777777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5B01537B" w14:textId="7D431A1B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124D683F" w14:textId="3EA50072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5B0EDACC" w14:textId="63ECA597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089977C3" w14:textId="02942885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08E31E08" w14:textId="77777777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342E5EFB" w14:textId="1FCB72D7"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lastRenderedPageBreak/>
        <w:t xml:space="preserve">„Prevesti“ dijagram u koherentnu teoriju. </w:t>
      </w:r>
      <w:r w:rsidR="006E169B">
        <w:rPr>
          <w:rFonts w:ascii="Century" w:hAnsi="Century"/>
          <w:b/>
          <w:sz w:val="24"/>
          <w:szCs w:val="24"/>
        </w:rPr>
        <w:t xml:space="preserve">Ponuditi </w:t>
      </w:r>
      <w:r w:rsidR="007C0917">
        <w:rPr>
          <w:rFonts w:ascii="Century" w:hAnsi="Century"/>
          <w:b/>
          <w:sz w:val="24"/>
          <w:szCs w:val="24"/>
        </w:rPr>
        <w:t xml:space="preserve">teorijsko objašnjenje za prikazane odnose među pojmovima. </w:t>
      </w:r>
      <w:r w:rsidRPr="002A50F2">
        <w:rPr>
          <w:rFonts w:ascii="Century" w:hAnsi="Century"/>
          <w:b/>
          <w:sz w:val="24"/>
          <w:szCs w:val="24"/>
        </w:rPr>
        <w:t>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04376948" w:rsidR="008C7CA4" w:rsidRPr="008C7CA4" w:rsidRDefault="00AE78F8" w:rsidP="008C7CA4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232BE39B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1044517" cy="641267"/>
                <wp:effectExtent l="0" t="0" r="10160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30CA03DC" w:rsidR="00243633" w:rsidRPr="00F26DCD" w:rsidRDefault="0036360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Nivo demokratije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62A0" id="Rectangle: Rounded Corners 1" o:spid="_x0000_s1026" style="position:absolute;left:0;text-align:left;margin-left:23.45pt;margin-top:11.2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0o4vQIAAAwGAAAOAAAAZHJzL2Uyb0RvYy54bWysVN9v0zAQfkfif7D8zpKUroNo6VR1GkIa&#13;&#10;27QN7dl1nCaS4zO226T89ZztJCtjgIToQ+r79d35892dX/StJHthbAOqoNlJSolQHMpGbQv69fHq&#13;&#10;3QdKrGOqZBKUKOhBWHqxfPvmvNO5mEENshSGIIiyeacLWjun8ySxvBYtsyeghUJjBaZlDkWzTUrD&#13;&#10;OkRvZTJL00XSgSm1AS6sRe1lNNJlwK8qwd1tVVnhiCwo1ubC14Tvxn+T5TnLt4bpuuFDGewfqmhZ&#13;&#10;ozDpBHXJHCM70/wC1TbcgIXKnXBoE6iqhotwB7xNlr64zUPNtAh3QXKsnmiy/w+W3+zvDGlKfDtK&#13;&#10;FGvxie6RNKa2UuTkHnaqFCVZg1H4xiTzfHXa5hj2oO/MIFk8+sv3lWn9P16L9IHjw8Sx6B3hqMzS&#13;&#10;+fw0O6OEo20xz2aLMw+aPEdrY90nAS3xh4IaX4OvKfDL9tfWRf/Rz2e0IJvyqpEyCL55xFoasmf4&#13;&#10;7Ixzodz7EC537Rcoo36e4i82AKqxTaJ6MaqxpNCGHikU+FMSqf6W1/WBLg/zXB1KPjLxJEbawskd&#13;&#10;pPB4Ut2LCp8DiZqFgqcKju+SRVPNShHVp7+tOQB65ArJmbAHgNd4Gmse/H2oCHM0Bad/Kiw+zRQR&#13;&#10;MoNyU3DbKDCvAUg3ZY7+I0mRGs+S6zf90HEbKA/YtwbiQFvNrxrslmtm3R0zOME467iV3C1+Kgld&#13;&#10;QWE4UVKD+f6a3vvjYKGVkg43QkHttx0zghL5WeHIfczmc79CgjA/PZuhYI4tm2OL2rVrwO7DscLq&#13;&#10;wtH7OzkeKwPtEy6vlc+KJqY45i4od2YU1i5uKlx/XKxWwQ3XhmbuWj1o7sE9wX4QHvsnZvQwMg6H&#13;&#10;7QbG7cHyF0MTfX2kgtXOQdWEifIUR14H6nHlhL4f1qPfacdy8Hpe4ssfAAAA//8DAFBLAwQUAAYA&#13;&#10;CAAAACEA8gXRxeEAAAAOAQAADwAAAGRycy9kb3ducmV2LnhtbExPy07DMBC8I/EP1iJxo05MVCCN&#13;&#10;UyGgJ6SqtCCubrxNAn5Esd2mf89ygstqVzM7j2o5WcOOOIbeOwn5LAOGrvG6d62E993q5h5YiMpp&#13;&#10;ZbxDCWcMsKwvLypVan9yb3jcxpaRiAulktDFOJSch6ZDq8LMD+gIO/jRqkjn2HI9qhOJW8NFls25&#13;&#10;Vb0jh04N+NRh871NVsL0as6fd+uvdhfS6mPTpPSyPiQpr6+m5wWNxwWwiFP8+4DfDpQfagq298np&#13;&#10;wIyEYv5ATAlCFMAIF3lOy56I4rYAXlf8f436BwAA//8DAFBLAQItABQABgAIAAAAIQC2gziS/gAA&#13;&#10;AOEBAAATAAAAAAAAAAAAAAAAAAAAAABbQ29udGVudF9UeXBlc10ueG1sUEsBAi0AFAAGAAgAAAAh&#13;&#10;ADj9If/WAAAAlAEAAAsAAAAAAAAAAAAAAAAALwEAAF9yZWxzLy5yZWxzUEsBAi0AFAAGAAgAAAAh&#13;&#10;AI1XSji9AgAADAYAAA4AAAAAAAAAAAAAAAAALgIAAGRycy9lMm9Eb2MueG1sUEsBAi0AFAAGAAgA&#13;&#10;AAAhAPIF0cXhAAAADgEAAA8AAAAAAAAAAAAAAAAAFwUAAGRycy9kb3ducmV2LnhtbFBLBQYAAAAA&#13;&#10;BAAEAPMAAAAlBgAAAAA=&#13;&#10;" fillcolor="#dbdbdb [1302]" strokecolor="black [3213]" strokeweight="1pt">
                <v:stroke joinstyle="miter"/>
                <v:textbox>
                  <w:txbxContent>
                    <w:p w14:paraId="26F2BDD3" w14:textId="30CA03DC" w:rsidR="00243633" w:rsidRPr="00F26DCD" w:rsidRDefault="0036360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Nivo demokratije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CD379" w14:textId="3C683148" w:rsidR="00A96348" w:rsidRDefault="00A96348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E89B47C" w14:textId="5A2BA578" w:rsidR="00FC170F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F7311" wp14:editId="307402A0">
                <wp:simplePos x="0" y="0"/>
                <wp:positionH relativeFrom="column">
                  <wp:posOffset>800100</wp:posOffset>
                </wp:positionH>
                <wp:positionV relativeFrom="paragraph">
                  <wp:posOffset>178434</wp:posOffset>
                </wp:positionV>
                <wp:extent cx="0" cy="10356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7194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05pt" to="63pt,9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oE11wEAAA8EAAAOAAAAZHJzL2Uyb0RvYy54bWysU8GO0zAQvSPxD5bvNElXu6yipnvoarkg&#13;&#10;qFj4AK8zbizZHss2Tfv3jJ00XQFCAnFx4vG8N/Oex5uHkzXsCCFqdB1vVjVn4CT22h06/u3r07t7&#13;&#10;zmISrhcGHXT8DJE/bN++2Yy+hTUOaHoIjEhcbEff8SEl31ZVlANYEVfowdGhwmBFom04VH0QI7Fb&#13;&#10;U63r+q4aMfQ+oIQYKfo4HfJt4VcKZPqsVITETMept1TWUNaXvFbbjWgPQfhBy7kN8Q9dWKEdFV2o&#13;&#10;HkUS7HvQv1BZLQNGVGkl0VaolJZQNJCapv5JzfMgPBQtZE70i03x/9HKT8d9YLrv+PqGMycs3dFz&#13;&#10;CkIfhsR26Bw5iIHRITk1+tgSYOf2Yd5Fvw9Z9kkFm78kiJ2Ku+fFXTglJqegpGhT39ze3d9mvuoK&#13;&#10;9CGmD4CW5Z+OG+2ycNGK48eYptRLSg4bx0aiWr+v65IW0ej+SRuTD8vwwM4EdhR07enUzMVeZVFp&#13;&#10;46iDLGkSUf7S2cDE/wUU2UJtN1OBPJBXTiEluHThNY6yM0xRBwtw7uxPwDk/Q6EM69+AF0SpjC4t&#13;&#10;YKsdht+1fbVCTfkXBybd2YIX7M/leos1NHXlmuYXksf69b7Ar+94+wMAAP//AwBQSwMEFAAGAAgA&#13;&#10;AAAhAGTTJCPgAAAADwEAAA8AAABkcnMvZG93bnJldi54bWxMT8lOwzAQvSPxD9YgcaNOIrWENE7F&#13;&#10;IqSinCgc4ObG0yQiHlux24S/Z8oFLqN5s7yl3Mx2ECccQ+9IQbpIQCA1zvTUKnh/e77JQYSoyejB&#13;&#10;ESr4xgCb6vKi1IVxE73iaRdbwSQUCq2gi9EXUoamQ6vDwnkk3h3caHVkOLbSjHpicjvILElW0uqe&#13;&#10;WKHTHh87bL52R6ugrh+mNMZtuH2Zlh+195+Hbb5U6vpqflpzuV+DiDjHvw84Z2D/ULGxvTuSCWJg&#13;&#10;nK04UFSQ5SmI88HvYM/NXZqBrEr5P0f1AwAA//8DAFBLAQItABQABgAIAAAAIQC2gziS/gAAAOEB&#13;&#10;AAATAAAAAAAAAAAAAAAAAAAAAABbQ29udGVudF9UeXBlc10ueG1sUEsBAi0AFAAGAAgAAAAhADj9&#13;&#10;If/WAAAAlAEAAAsAAAAAAAAAAAAAAAAALwEAAF9yZWxzLy5yZWxzUEsBAi0AFAAGAAgAAAAhADw6&#13;&#10;gTXXAQAADwQAAA4AAAAAAAAAAAAAAAAALgIAAGRycy9lMm9Eb2MueG1sUEsBAi0AFAAGAAgAAAAh&#13;&#10;AGTTJCPgAAAADwEAAA8AAAAAAAAAAAAAAAAAMQQAAGRycy9kb3ducmV2LnhtbFBLBQYAAAAABAAE&#13;&#10;APMAAAA+BQAAAAA=&#13;&#10;" strokecolor="black [3213]" strokeweight="1pt">
                <v:stroke joinstyle="miter"/>
              </v:line>
            </w:pict>
          </mc:Fallback>
        </mc:AlternateContent>
      </w:r>
    </w:p>
    <w:p w14:paraId="53DD9F42" w14:textId="0C69F17E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6B91F9DE">
                <wp:simplePos x="0" y="0"/>
                <wp:positionH relativeFrom="column">
                  <wp:posOffset>286385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774976C7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6360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55pt;margin-top:18.7pt;width:37.4pt;height:2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flQKwIAAEoEAAAOAAAAZHJzL2Uyb0RvYy54bWysVM1u2zAMvg/YOwi6L07SJE2MOEWXLsOA&#13;&#10;7gdo9wCyLNvCJFGTlNjZ05eS0zTtbsN8EEiR+kh+JL2+6bUiB+G8BFPQyWhMiTAcKmmagv583H1Y&#13;&#10;UuIDMxVTYERBj8LTm837d+vO5mIKLahKOIIgxuedLWgbgs2zzPNWaOZHYIVBYw1Os4Cqa7LKsQ7R&#13;&#10;tcqm4/Ei68BV1gEX3uPt3WCkm4Rf14KH73XtRSCqoJhbSKdLZxnPbLNmeeOYbSU/pcH+IQvNpMGg&#13;&#10;Z6g7FhjZO/kXlJbcgYc6jDjoDOpacpFqwGom4zfVPLTMilQLkuPtmSb//2D5t8MPR2SFvbuixDCN&#13;&#10;PXoUfSAfoSfTSE9nfY5eDxb9Qo/X6JpK9fYe+C9PDGxbZhpx6xx0rWAVpjeJL7OLpwOOjyBl9xUq&#13;&#10;DMP2ARJQXzsduUM2CKJjm47n1sRUOF7OrmerJVo4mq4W14vFPEVg+fNj63z4LECTKBTUYecTODvc&#13;&#10;+xCTYfmzS4zlQclqJ5VKimvKrXLkwHBKduk7ob9yU4Z0BV3Np/Oh/lcQcWDFGaRsBgbeBNIy4LQr&#13;&#10;qQu6HMcvhmF5JO2TqZIcmFSDjBkrc2IxEjdQGPqyH/oV30aGS6iOSKuDYbhxGVFowf2hpMPBLqj/&#13;&#10;vWdOUKK+GGzNajKbxU1Iymx+PUXFXVrKSwszHKEKGigZxG1I2xPTNnCLLaxlovclk1PKOLCJ9dNy&#13;&#10;xY241JPXyy9g8wQAAP//AwBQSwMEFAAGAAgAAAAhAGNFb4jiAAAADQEAAA8AAABkcnMvZG93bnJl&#13;&#10;di54bWxMT01Pg0AQvZv4HzZj4s0uWFqFMjTGxt5MI5rqcWFHILKzhN226K93e9LLJC/vY97L15Pp&#13;&#10;xZFG11lGiGcRCOLa6o4bhLfXp5t7EM4r1qq3TAjf5GBdXF7kKtP2xC90LH0jQgi7TCG03g+ZlK5u&#13;&#10;ySg3swNx4D7taJQPcGykHtUphJte3kbRUhrVcfjQqoEeW6q/yoNBcHW03O+Scv9eyS39pFpvPrbP&#13;&#10;iNdX02YVzsMKhKfJ/zngvCH0hyIUq+yBtRM9QrKIgxJhfpeAOPNxmoKoENLFHGSRy/8ril8AAAD/&#13;&#10;/wMAUEsBAi0AFAAGAAgAAAAhALaDOJL+AAAA4QEAABMAAAAAAAAAAAAAAAAAAAAAAFtDb250ZW50&#13;&#10;X1R5cGVzXS54bWxQSwECLQAUAAYACAAAACEAOP0h/9YAAACUAQAACwAAAAAAAAAAAAAAAAAvAQAA&#13;&#10;X3JlbHMvLnJlbHNQSwECLQAUAAYACAAAACEATO35UCsCAABKBAAADgAAAAAAAAAAAAAAAAAuAgAA&#13;&#10;ZHJzL2Uyb0RvYy54bWxQSwECLQAUAAYACAAAACEAY0VviOIAAAANAQAADwAAAAAAAAAAAAAAAACF&#13;&#10;BAAAZHJzL2Rvd25yZXYueG1sUEsFBgAAAAAEAAQA8wAAAJQFAAAAAA==&#13;&#10;" strokecolor="white [3212]">
                <v:textbox>
                  <w:txbxContent>
                    <w:p w14:paraId="27BD1691" w14:textId="774976C7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63601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993D" w14:textId="3AE7C73D" w:rsidR="000D06BE" w:rsidRDefault="003559C3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29B22A34">
                <wp:simplePos x="0" y="0"/>
                <wp:positionH relativeFrom="column">
                  <wp:posOffset>4876372</wp:posOffset>
                </wp:positionH>
                <wp:positionV relativeFrom="paragraph">
                  <wp:posOffset>140749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5A38427E" w:rsidR="008952A6" w:rsidRPr="00243633" w:rsidRDefault="00E40D91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Političko znanje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3FCD" id="Rectangle: Rounded Corners 6" o:spid="_x0000_s1028" style="position:absolute;left:0;text-align:left;margin-left:383.95pt;margin-top:11.1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BhYwwIAABMGAAAOAAAAZHJzL2Uyb0RvYy54bWysVMFu2zAMvQ/YPwi6r7bTJO2MOkWQosOA&#13;&#10;ri3aDj0rspwYkEVNUmJnXz9Kst2s6zZgWA6OSJGP5BPJi8uukWQvjK1BFTQ7SSkRikNZq01Bvz5d&#13;&#10;fzinxDqmSiZBiYIehKWXi/fvLlqdiwlsQZbCEARRNm91QbfO6TxJLN+KhtkT0ELhZQWmYQ5Fs0lK&#13;&#10;w1pEb2QySdN50oIptQEurEXtVbyki4BfVYK7u6qywhFZUMzNha8J37X/JosLlm8M09ua92mwf8ii&#13;&#10;YbXCoCPUFXOM7Ez9C1RTcwMWKnfCoUmgqmouQg1YTZa+quZxy7QItSA5Vo802f8Hy2/394bUZUHn&#13;&#10;lCjW4BM9IGlMbaTIyQPsVClKsgKj8I3J3PPVapuj26O+N71k8eiL7yrT+H8si3SB48PIsegc4ajM&#13;&#10;0tPJ2dkpJRzv5vNZNguPkLx4a2PdJwEN8YeCGp+Dzynwy/Y31mFYtB/sfEQLsi6vaymD4JtHrKQh&#13;&#10;e4bPzjgXyp0Gd7lrvkAZ9dMUf7EBUI1tEtXzQY0hQht6pBDwpyBS/S2u6zKP7mFeskPJeyaexEhb&#13;&#10;OLmDFB5PqgdR4XMgUZOQ8JjBcS1ZvNqyUkT17Lc5B0CPXCE5I3YP8BZPQ869vXcVYY5G5/RPicWC&#13;&#10;R48QGZQbnZtagXkLQLoxcrQfSIrUeJZct+5Cq06GNlxDecD2NRDn2mp+XWPT3DDr7pnBQcaRx+Xk&#13;&#10;7vBTSWgLCv2Jki2Y72/pvT3OF95S0uJiKKj9tmNGUCI/K5y8j9l06jdJEKazswkK5vhmfXyjds0K&#13;&#10;sAkzXIOah6O3d3I4VgaaZ9xhSx8Vr5jiGLug3JlBWLm4sHALcrFcBjPcHpq5G/WouQf3PPt5eOqe&#13;&#10;mdH95DicuVsYlgjLX81OtPWeCpY7B1UdBsszHXntXwA3T+jifkv61XYsB6uXXb74AQAA//8DAFBL&#13;&#10;AwQUAAYACAAAACEAuDY1oOUAAAAPAQAADwAAAGRycy9kb3ducmV2LnhtbEyPzU7DMBCE70i8g7VI&#13;&#10;3KiDEQlJ41QI6AmpKi1Vr26yTQL+iWK7Td+e5QSXlVb7zexMuZiMZiccfe+shPtZAgxt7ZrethI+&#13;&#10;t8u7J2A+KNso7SxKuKCHRXV9VaqicWf7gadNaBmZWF8oCV0IQ8G5rzs0ys/cgJZuRzcaFWgdW96M&#13;&#10;6kzmRnORJCk3qrf0oVMDvnRYf2+ikTC968s+W321Wx+Xu3Ud49vqGKW8vZle5zSe58ACTuFPAb8d&#13;&#10;KD9UFOzgom080xKyNMsJlSCEAEZA/pA8AjsQKdIceFXy/z2qHwAAAP//AwBQSwECLQAUAAYACAAA&#13;&#10;ACEAtoM4kv4AAADhAQAAEwAAAAAAAAAAAAAAAAAAAAAAW0NvbnRlbnRfVHlwZXNdLnhtbFBLAQIt&#13;&#10;ABQABgAIAAAAIQA4/SH/1gAAAJQBAAALAAAAAAAAAAAAAAAAAC8BAABfcmVscy8ucmVsc1BLAQIt&#13;&#10;ABQABgAIAAAAIQCBQBhYwwIAABMGAAAOAAAAAAAAAAAAAAAAAC4CAABkcnMvZTJvRG9jLnhtbFBL&#13;&#10;AQItABQABgAIAAAAIQC4NjWg5QAAAA8BAAAPAAAAAAAAAAAAAAAAAB0FAABkcnMvZG93bnJldi54&#13;&#10;bWxQSwUGAAAAAAQABADzAAAALwYAAAAA&#13;&#10;" fillcolor="#dbdbdb [1302]" strokecolor="black [3213]" strokeweight="1pt">
                <v:stroke joinstyle="miter"/>
                <v:textbox>
                  <w:txbxContent>
                    <w:p w14:paraId="4F6B02FA" w14:textId="5A38427E" w:rsidR="008952A6" w:rsidRPr="00243633" w:rsidRDefault="00E40D91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Političko znanje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78F8"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164E8EED">
                <wp:simplePos x="0" y="0"/>
                <wp:positionH relativeFrom="column">
                  <wp:posOffset>3402330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945B" id="_x0000_s1030" type="#_x0000_t202" style="position:absolute;left:0;text-align:left;margin-left:267.9pt;margin-top:18.7pt;width:37.4pt;height:28.95pt;rotation:18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QrDMwIAAFkEAAAOAAAAZHJzL2Uyb0RvYy54bWysVNtu2zAMfR+wfxD0vtjJcjXiFF26DAO6&#13;&#10;C9DuA2RZtoVJoicpsbOvLyV7adq9DfODIIrUEXkO6e1NrxU5CeskmJxOJyklwnAopalz+uPx8G5N&#13;&#10;ifPMlEyBETk9C0dvdm/fbLs2EzNoQJXCEgQxLuvanDbet1mSON4IzdwEWmHQWYHVzKNp66S0rEN0&#13;&#10;rZJZmi6TDmzZWuDCOTy9G5x0F/GrSnD/raqc8ETlFHPzcbVxLcKa7LYsqy1rG8nHNNg/ZKGZNPjo&#13;&#10;BeqOeUaOVv4FpSW34KDyEw46gaqSXMQasJpp+qqah4a1ItaC5Lj2QpP7f7D86+m7JbJE7RaUGKZR&#13;&#10;o0fRe/IBejIL9HStyzDqocU43+MxhsZSXXsP/KcjBvYNM7W4tRa6RrAS05uGm8nV1QHHBZCi+wIl&#13;&#10;PsOOHiJQX1lNLKA203Sdhi8eIzkEH0PVzhelQmYcD+er+WaNHo6u98vVcrmID7IsYAUdWuv8JwGa&#13;&#10;hE1OLTZCBGWne+dDbs8hIdyBkuVBKhUNWxd7ZcmJYdMc4jeivwhThnQ53Sxmi4GOFxChf8UFpKgH&#13;&#10;Ql49pKXH5ldS53SsO7Zj4PCjKePeM6mGPWaszEhq4HFg1PdFH+Wb/9GqgPKMLEc+kSGcTay/Afub&#13;&#10;kg77PKfu15FZQYn6bFCpzXQ+D4MRjfliNUPDXnuKaw8zHKFy6ikZtnsfhynQZuAWFa1kpDdIP2Qy&#13;&#10;poz9G1kfZy0MyLUdo57/CLsnAAAA//8DAFBLAwQUAAYACAAAACEASS/arecAAAAOAQAADwAAAGRy&#13;&#10;cy9kb3ducmV2LnhtbEyPQU+DQBCF7yb+h82YeLNLi1ClDE1TNZ5qUtoYj1sYgcjOIru0tL/e9aSX&#13;&#10;SV5m5r3vpctRt+JIvW0MI0wnAQjiwpQNVwj73cvdAwjrFJeqNUwIZ7KwzK6vUpWU5sRbOuauEt6E&#13;&#10;baIQaue6REpb1KSVnZiO2O8+Ta+V87KvZNmrkzfXrZwFQSy1atgn1KqjdU3FVz5ohO3befa+3s33&#13;&#10;35vL8HypVsVH/moRb2/Gp4UfqwUIR6P7+4DfDp4fMg92MAOXVrQIURh5focQzu9B+IN4GsQgDgiP&#13;&#10;UQgyS+X/GtkPAAAA//8DAFBLAQItABQABgAIAAAAIQC2gziS/gAAAOEBAAATAAAAAAAAAAAAAAAA&#13;&#10;AAAAAABbQ29udGVudF9UeXBlc10ueG1sUEsBAi0AFAAGAAgAAAAhADj9If/WAAAAlAEAAAsAAAAA&#13;&#10;AAAAAAAAAAAALwEAAF9yZWxzLy5yZWxzUEsBAi0AFAAGAAgAAAAhAAOlCsMzAgAAWQQAAA4AAAAA&#13;&#10;AAAAAAAAAAAALgIAAGRycy9lMm9Eb2MueG1sUEsBAi0AFAAGAAgAAAAhAEkv2q3nAAAADgEAAA8A&#13;&#10;AAAAAAAAAAAAAAAAjQQAAGRycy9kb3ducmV2LnhtbFBLBQYAAAAABAAEAPMAAAChBQAAAAA=&#13;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AB96F" w14:textId="68D334FE" w:rsidR="000D06BE" w:rsidRDefault="004D36EC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94FADAD">
                <wp:simplePos x="0" y="0"/>
                <wp:positionH relativeFrom="column">
                  <wp:posOffset>1526009</wp:posOffset>
                </wp:positionH>
                <wp:positionV relativeFrom="paragraph">
                  <wp:posOffset>14399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3148AEAE" w:rsidR="00243633" w:rsidRDefault="00E40D9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Transparentnost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76154" id="Rectangle: Rounded Corners 3" o:spid="_x0000_s1030" style="position:absolute;left:0;text-align:left;margin-left:120.15pt;margin-top:1.1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tIhvwIAABIGAAAOAAAAZHJzL2Uyb0RvYy54bWysVNtu2zAMfR+wfxD0vtpOk3Y16hRBig4D&#13;&#10;ujZoO/RZkaXEgCxqkhI7+/pR8qVZ123AsDw4Ei+H5BHJy6u2VmQvrKtAFzQ7SSkRmkNZ6U1Bvz7d&#13;&#10;fPhIifNMl0yBFgU9CEev5u/fXTYmFxPYgiqFJQiiXd6Ygm69N3mSOL4VNXMnYIRGpQRbM49Xu0lK&#13;&#10;yxpEr1UySdOzpAFbGgtcOIfS605J5xFfSsH9vZROeKIKirn5+LXxuw7fZH7J8o1lZlvxPg32D1nU&#13;&#10;rNIYdIS6Zp6Rna1+gaorbsGB9Ccc6gSkrLiINWA1WfqqmsctMyLWguQ4M9Lk/h8sv9uvLKnKgp5S&#13;&#10;olmNT/SApDG9USInD7DTpSjJEqzGNyanga/GuBzdHs3K9jeHx1B8K20d/rEs0kaODyPHovWEo/Di&#13;&#10;LLtIM0o4qmbnaZrNAmby4mys858E1CQcCmpDCiGlSC/b3zrf2Q92IaADVZU3lVLxEnpHLJUle4av&#13;&#10;zjgX2p9Gd7Wrv0DZyacp/rr3RzF2SSc+G8SYUuzCgBQT/CmI0n+L69usr+zIEUGDZxI47FiLJ39Q&#13;&#10;IuAp/SAkvgbyNIkJjxkc15J1qi0rRSee/TbnCBiQJZIzYvcAb/E05NzbB1cRx2h0Tv+UWPc0o0eM&#13;&#10;DNqPznWlwb4FoPwYubMfSOqoCSz5dt3GTp0GXoNkDeUBu9dCN9bO8JsKm+aWOb9iFucYJx53k7/H&#13;&#10;j1TQFBT6EyVbsN/fkgd7HC/UUtLgXiio+7ZjVlCiPmscvItsOg2LJF6ms/MJXuyxZn2s0bt6CdiE&#13;&#10;2PCYXTwGe6+Go7RQP+MKW4SoqGKaY+yCcm+Hy9J3+wqXIBeLRTTD5WGYv9WPhgfwwHOYh6f2mVnT&#13;&#10;T47HkbuDYYew/NXsdLbBU8Ni50FWcbBeeO1fABdPbP9+SYbNdnyPVi+rfP4DAAD//wMAUEsDBBQA&#13;&#10;BgAIAAAAIQBgEYPG4AAAAA0BAAAPAAAAZHJzL2Rvd25yZXYueG1sTE9LT8MwDL4j8R8iI3FjaTsE&#13;&#10;rGs6IWAnpGlsTLtmrdcWEqdqkq3795gTXPzQZ3+PYjFaI044+M6RgnSSgECqXN1Ro+Bzu7x7AuGD&#13;&#10;plobR6jggh4W5fVVofPanekDT5vQCCYhn2sFbQh9LqWvWrTaT1yPxNjRDVYHXodG1oM+M7k1MkuS&#13;&#10;B2l1R6zQ6h5fWqy+N9EqGN/NZf+4+mq2Pi536yrGt9UxKnV7M77OuTzPQQQcw98H/GZg/1CysYOL&#13;&#10;VHthFGT3yZRPeeDG+HSWcp6DglmWgiwL+T9F+QMAAP//AwBQSwECLQAUAAYACAAAACEAtoM4kv4A&#13;&#10;AADhAQAAEwAAAAAAAAAAAAAAAAAAAAAAW0NvbnRlbnRfVHlwZXNdLnhtbFBLAQItABQABgAIAAAA&#13;&#10;IQA4/SH/1gAAAJQBAAALAAAAAAAAAAAAAAAAAC8BAABfcmVscy8ucmVsc1BLAQItABQABgAIAAAA&#13;&#10;IQDwttIhvwIAABIGAAAOAAAAAAAAAAAAAAAAAC4CAABkcnMvZTJvRG9jLnhtbFBLAQItABQABgAI&#13;&#10;AAAAIQBgEYPG4AAAAA0BAAAPAAAAAAAAAAAAAAAAABkFAABkcnMvZG93bnJldi54bWxQSwUGAAAA&#13;&#10;AAQABADzAAAAJgYAAAAA&#13;&#10;" fillcolor="#dbdbdb [1302]" strokecolor="black [3213]" strokeweight="1pt">
                <v:stroke joinstyle="miter"/>
                <v:textbox>
                  <w:txbxContent>
                    <w:p w14:paraId="327ED7BE" w14:textId="3148AEAE" w:rsidR="00243633" w:rsidRDefault="00E40D9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Transparentnost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F8D654" w14:textId="2146C305" w:rsidR="000D06BE" w:rsidRDefault="004D36EC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1D08B" wp14:editId="6F2DB777">
                <wp:simplePos x="0" y="0"/>
                <wp:positionH relativeFrom="column">
                  <wp:posOffset>2058582</wp:posOffset>
                </wp:positionH>
                <wp:positionV relativeFrom="paragraph">
                  <wp:posOffset>285455</wp:posOffset>
                </wp:positionV>
                <wp:extent cx="1168400" cy="599135"/>
                <wp:effectExtent l="0" t="0" r="50800" b="361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599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F4F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62.1pt;margin-top:22.5pt;width:92pt;height:4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hT/8QEAAEQEAAAOAAAAZHJzL2Uyb0RvYy54bWysU9tuEzEQfUfiHyy/k80GWtoomwqllBcE&#13;&#10;UVs+wPWOs5Z809hkk79n7N1sKEVIIF68O/acOWeOx6ubgzVsDxi1dw2vZ3POwEnfardr+LfHuzdX&#13;&#10;nMUkXCuMd9DwI0R+s379atWHJSx8500LyKiIi8s+NLxLKSyrKsoOrIgzH8DRofJoRaIQd1WLoqfq&#13;&#10;1lSL+fyy6j22Ab2EGGn3djjk61JfKZDpq1IREjMNJ22prFjWp7xW65VY7lCETstRhvgHFVZoR6RT&#13;&#10;qVuRBPuO+kUpqyX66FWaSW8rr5SWUHqgbur5L908dCJA6YXMiWGyKf6/svLLfotMtw1f0E05YemO&#13;&#10;HhIKvesS+4Doe7bxzpGPHhmlkF99iEuCbdwWxyiGLebmDwpt/lJb7FA8Pk4ewyExSZt1fXn1bk5X&#13;&#10;Iens4vq6fnuRi1ZndMCYPoG3LP80PI5qJhl1MVrsP8c0AE+ATG0c64lk8Z4ochy90e2dNqYEeapg&#13;&#10;Y5DtBc1DOtQj9bOsJLT56FqWjoHMSKiF2xkYM40jrdmBoefyl44GBu57UORl7nIgf84npASXTpzG&#13;&#10;UXaGKVI3AUfVfwKO+RkKZcL/BjwhCrN3aQJb7Tz+TvbZJjXknxwY+s4WPPn2WKahWEOjWi50fFb5&#13;&#10;LfwcF/j58a9/AAAA//8DAFBLAwQUAAYACAAAACEAkeJnyOQAAAAPAQAADwAAAGRycy9kb3ducmV2&#13;&#10;LnhtbEyPwU6DQBCG7ya+w2ZMvNlFSptCWZoGowdNTaQ+wBZGQNlZZLdA397xpJdJZuabf/4/3c2m&#13;&#10;EyMOrrWk4H4RgEAqbdVSreD9+Hi3AeG8pkp3llDBBR3ssuurVCeVnegNx8LXgkXIJVpB432fSOnK&#13;&#10;Bo12C9sj8e7DDkZ7bodaVoOeWNx0MgyCtTS6Jf7Q6B7zBsuv4mwUxK/jvihePuPIf6/D/Hm6HI5P&#13;&#10;uVK3N/PDlst+C8Lj7P8u4DcD+4eMjZ3smSonOgXLMAoZVRCtOBgDq2DDgxOTyzgCmaXyf47sBwAA&#13;&#10;//8DAFBLAQItABQABgAIAAAAIQC2gziS/gAAAOEBAAATAAAAAAAAAAAAAAAAAAAAAABbQ29udGVu&#13;&#10;dF9UeXBlc10ueG1sUEsBAi0AFAAGAAgAAAAhADj9If/WAAAAlAEAAAsAAAAAAAAAAAAAAAAALwEA&#13;&#10;AF9yZWxzLy5yZWxzUEsBAi0AFAAGAAgAAAAhAHUaFP/xAQAARAQAAA4AAAAAAAAAAAAAAAAALgIA&#13;&#10;AGRycy9lMm9Eb2MueG1sUEsBAi0AFAAGAAgAAAAhAJHiZ8jkAAAADwEAAA8AAAAAAAAAAAAAAAAA&#13;&#10;SwQAAGRycy9kb3ducmV2LnhtbFBLBQYAAAAABAAEAPMAAABcBQAAAAA=&#13;&#10;" strokecolor="black [3213]" strokeweight="1pt">
                <v:stroke endarrow="block" joinstyle="miter"/>
              </v:shape>
            </w:pict>
          </mc:Fallback>
        </mc:AlternateContent>
      </w:r>
      <w:r w:rsidR="00AE78F8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AE069" wp14:editId="35ACC862">
                <wp:simplePos x="0" y="0"/>
                <wp:positionH relativeFrom="column">
                  <wp:posOffset>4163694</wp:posOffset>
                </wp:positionH>
                <wp:positionV relativeFrom="paragraph">
                  <wp:posOffset>211455</wp:posOffset>
                </wp:positionV>
                <wp:extent cx="1246505" cy="619760"/>
                <wp:effectExtent l="0" t="25400" r="36195" b="152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619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CDB7F" id="Straight Arrow Connector 29" o:spid="_x0000_s1026" type="#_x0000_t32" style="position:absolute;margin-left:327.85pt;margin-top:16.65pt;width:98.15pt;height:48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deq/AEAAE4EAAAOAAAAZHJzL2Uyb0RvYy54bWysVE2P0zAQvSPxHyzfadKK7bJV0xXqslwQ&#13;&#10;VCy7d69jN5b8pfHQtP+esZOmfAkJxMWK7Xlv3nuZZH17dJYdFCQTfMPns5oz5WVojd83/PHL/as3&#13;&#10;nCUUvhU2eNXwk0r8dvPyxbqPK7UIXbCtAkYkPq362PAOMa6qKslOOZFmISpPlzqAE0hb2FctiJ7Y&#13;&#10;na0Wdb2s+gBthCBVSnR6N1zyTeHXWkn8pHVSyGzDSRuWFcr6nNdqsxarPYjYGTnKEP+gwgnjqelE&#13;&#10;dSdQsK9gfqFyRkJIQeNMBlcFrY1UxQO5mdc/uXnoRFTFC4WT4hRT+n+08uNhB8y0DV/ccOaFo3f0&#13;&#10;gCDMvkP2FiD0bBu8pxwDMCqhvPqYVgTb+h2MuxR3kM0fNTimrYlPNAolDjLIjiXt05S2OiKTdDhf&#13;&#10;vF5e1VecSbpbzm+ul+V1VANP5ouQ8L0KjuWHhqdR1yRo6CEOHxKSEgKeARlsPetzk+u6LlJSsKa9&#13;&#10;N9bmyzJfamuBHQRNBh7n2Rkx/FCFwth3vmV4ihQLghF+b9VYaT0BchaD+/KEJ6uG3p+VplSzy6F5&#13;&#10;nudLPyGl8njuaT1VZ5gmdRNwVP0n4FifoarM+t+AJ0TpHDxOYGd8gN/JvsSkh/pzAoPvHMFzaE9l&#13;&#10;Lko0NLQl1fEDy1/F9/sCv/wGNt8AAAD//wMAUEsDBBQABgAIAAAAIQADDg6l5AAAAA8BAAAPAAAA&#13;&#10;ZHJzL2Rvd25yZXYueG1sTI9BT8MwDIXvSPsPkSdxQSylVUfpmk4IxGUgbazsnjWmrWicqsm28u8x&#13;&#10;J7hYsvy95/eK9WR7ccbRd44U3C0iEEi1Mx01Cj6ql9sMhA+ajO4doYJv9LAuZ1eFzo270Due96ER&#13;&#10;bEI+1wraEIZcSl+3aLVfuAGJb59utDrwOjbSjPrC5raXcRQtpdUd8YdWD/jUYv21P1kFb68T+Q1m&#13;&#10;MR1c2NwctpXfZZVS1/PpecXjcQUi4BT+FPDbgfNDycGO7kTGi17BMk3vGVWQJAkIBrI05oZHJpPo&#13;&#10;AWRZyP89yh8AAAD//wMAUEsBAi0AFAAGAAgAAAAhALaDOJL+AAAA4QEAABMAAAAAAAAAAAAAAAAA&#13;&#10;AAAAAFtDb250ZW50X1R5cGVzXS54bWxQSwECLQAUAAYACAAAACEAOP0h/9YAAACUAQAACwAAAAAA&#13;&#10;AAAAAAAAAAAvAQAAX3JlbHMvLnJlbHNQSwECLQAUAAYACAAAACEA7sHXqvwBAABOBAAADgAAAAAA&#13;&#10;AAAAAAAAAAAuAgAAZHJzL2Uyb0RvYy54bWxQSwECLQAUAAYACAAAACEAAw4OpeQAAAAPAQAADwAA&#13;&#10;AAAAAAAAAAAAAABWBAAAZHJzL2Rvd25yZXYueG1sUEsFBgAAAAAEAAQA8wAAAGcFAAAAAA==&#13;&#10;" strokecolor="black [3213]" strokeweight="1pt">
                <v:stroke endarrow="block" joinstyle="miter"/>
              </v:shape>
            </w:pict>
          </mc:Fallback>
        </mc:AlternateContent>
      </w:r>
      <w:r w:rsidR="00AE78F8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DB75C" wp14:editId="2A39FC48">
                <wp:simplePos x="0" y="0"/>
                <wp:positionH relativeFrom="column">
                  <wp:posOffset>2485390</wp:posOffset>
                </wp:positionH>
                <wp:positionV relativeFrom="paragraph">
                  <wp:posOffset>10795</wp:posOffset>
                </wp:positionV>
                <wp:extent cx="2391410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CCA78" id="Straight Arrow Connector 27" o:spid="_x0000_s1026" type="#_x0000_t32" style="position:absolute;margin-left:195.7pt;margin-top:.85pt;width:18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2pI8QEAAD8EAAAOAAAAZHJzL2Uyb0RvYy54bWysU02P0zAQvSPxHyzfaZKCWKiarlCX5YKg&#13;&#10;Ytkf4HXGjSV/aWya9t8zdtKULidWXJzYM2/mvefx+vZoDTsARu1dy5tFzRk46Tvt9i1//Hn/5gNn&#13;&#10;MQnXCeMdtPwEkd9uXr9aD2EFS9970wEyKuLiaggt71MKq6qKsgcr4sIHcBRUHq1ItMV91aEYqLo1&#13;&#10;1bKu31eDxy6glxAjnd6NQb4p9ZUCmb4rFSEx03LilsqKZX3Ka7VZi9UeRei1nGiIF7CwQjtqOpe6&#13;&#10;E0mwX6j/KmW1RB+9SgvpbeWV0hKKBlLT1M/UPPQiQNFC5sQw2xT/X1n57bBDpruWL284c8LSHT0k&#13;&#10;FHrfJ/YJ0Q9s650jHz0ySiG/hhBXBNu6HU67GHaYxR8V2vwlWexYPD7NHsMxMUmHy7cfm3cNXYU8&#13;&#10;x6oLMGBMX8Bbln9aHiciM4OmeCwOX2Oi1gQ8A3JX49hAI7i8qeuSFr3R3b02JgfLQMHWIDsIGoV0&#13;&#10;bLIUqnCVlYQ2n13H0imQDwm1cHsDU6ZxBMjiR7nlL50MjL1/gCIbSeDI8Vk/ISW4dO5pHGVnmCJ2&#13;&#10;M3BinSf/QvQaOOVnKJTh/hfwjCidvUsz2GrncfTsuvvFJjXmnx0YdWcLnnx3KoNQrKEpLa5OLyo/&#13;&#10;gz/3BX5595vfAAAA//8DAFBLAwQUAAYACAAAACEAPQxbTOEAAAAMAQAADwAAAGRycy9kb3ducmV2&#13;&#10;LnhtbEyPQU+DQBCF7yb+h82YeLNLa0MLZWkajB40mkj9AVuYApWdRXYL9N87etHLJC/fzJv3ku1k&#13;&#10;WjFg7xpLCuazAARSYcuGKgUf+8e7NQjnNZW6tYQKLuhgm15fJTou7UjvOOS+EmxCLtYKau+7WEpX&#13;&#10;1Gi0m9kOidnR9kZ7ln0ly16PbG5auQiCUBrdEH+odYdZjcVnfjYKordhl+cvp2jpv8JF9jxeXvdP&#13;&#10;mVK3N9PDhsduA8Lj5P8u4KcD54eUgx3smUonWgX30XzJqwxWIJivwjUXPPxqmSbyf4n0GwAA//8D&#13;&#10;AFBLAQItABQABgAIAAAAIQC2gziS/gAAAOEBAAATAAAAAAAAAAAAAAAAAAAAAABbQ29udGVudF9U&#13;&#10;eXBlc10ueG1sUEsBAi0AFAAGAAgAAAAhADj9If/WAAAAlAEAAAsAAAAAAAAAAAAAAAAALwEAAF9y&#13;&#10;ZWxzLy5yZWxzUEsBAi0AFAAGAAgAAAAhAPfXakjxAQAAPwQAAA4AAAAAAAAAAAAAAAAALgIAAGRy&#13;&#10;cy9lMm9Eb2MueG1sUEsBAi0AFAAGAAgAAAAhAD0MW0zhAAAADAEAAA8AAAAAAAAAAAAAAAAASwQA&#13;&#10;AGRycy9kb3ducmV2LnhtbFBLBQYAAAAABAAEAPMAAABZBQAAAAA=&#13;&#10;" strokecolor="black [3213]" strokeweight="1pt">
                <v:stroke endarrow="block" joinstyle="miter"/>
              </v:shape>
            </w:pict>
          </mc:Fallback>
        </mc:AlternateContent>
      </w:r>
      <w:r w:rsidR="00AE78F8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955382" wp14:editId="431BC67F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723900" cy="0"/>
                <wp:effectExtent l="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F99C3" id="Straight Arrow Connector 24" o:spid="_x0000_s1026" type="#_x0000_t32" style="position:absolute;margin-left:63pt;margin-top:.85pt;width:5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JQR8AEAAD4EAAAOAAAAZHJzL2Uyb0RvYy54bWysU02P0zAQvSPxHyzfadLCskvVdIW6LBcE&#13;&#10;FQs/wOvYiSV/aTw07b9n7KQpu3ABcXFiz7yZ957Hm9ujs+ygIJngG75c1JwpL0NrfNfw79/uX91w&#13;&#10;llD4VtjgVcNPKvHb7csXmyGu1Sr0wbYKGBXxaT3EhveIcV1VSfbKibQIUXkK6gBOIG2hq1oQA1V3&#13;&#10;tlrV9dtqCNBGCFKlRKd3Y5BvS32tlcQvWieFzDacuGFZoayPea22G7HuQMTeyImG+AcWThhPTedS&#13;&#10;dwIF+wHmt1LOSAgpaFzI4KqgtZGqaCA1y/qZmodeRFW0kDkpzjal/1dWfj7sgZm24as3nHnh6I4e&#13;&#10;EITpemTvAcLAdsF78jEAoxTya4hpTbCd38O0S3EPWfxRg8tfksWOxePT7LE6IpN0eL16/a6mm5Dn&#13;&#10;UHXBRUj4UQXH8k/D08RjJrAsFovDp4TUmYBnQG5qPRtoAq9urq9KWgrWtPfG2hws86R2FthB0CTg&#13;&#10;cZmVUIUnWSiM/eBbhqdINiAY4TurpkzrCZC1j2rLH56sGnt/VZpcJH0jx2f9hJTK47mn9ZSdYZrY&#13;&#10;zcB6ZJ0H/0L0KXDKz1BVZvtvwDOidA4eZ7AzPsCful9s0mP+2YFRd7bgMbSnMgfFGhrS4ur0oPIr&#13;&#10;+HVf4Jdnv/0JAAD//wMAUEsDBBQABgAIAAAAIQAuSB104AAAAAwBAAAPAAAAZHJzL2Rvd25yZXYu&#13;&#10;eG1sTI9BT8MwDIXvSPyHyEhc0JZSoTG6ptMEAiRuG3DgliUmLTROabKu7NfPcIGL5U9Pfn6vXI6+&#13;&#10;FQP2sQmk4HKagUAywTbkFLw830/mIGLSZHUbCBV8Y4RldXpS6sKGPa1x2CQn2IRioRXUKXWFlNHU&#13;&#10;6HWchg6JtffQe50Yeydtr/ds7luZZ9lMet0Qf6h1h7c1ms/Nziv4cuu3NKxe3c3T8Hj4MBfxkD8Y&#13;&#10;pc7PxrsFj9UCRMIx/V3ATwfODxUH24Yd2Sha5nzGhRIv1yBYz68y5u0vy6qU/0tURwAAAP//AwBQ&#13;&#10;SwECLQAUAAYACAAAACEAtoM4kv4AAADhAQAAEwAAAAAAAAAAAAAAAAAAAAAAW0NvbnRlbnRfVHlw&#13;&#10;ZXNdLnhtbFBLAQItABQABgAIAAAAIQA4/SH/1gAAAJQBAAALAAAAAAAAAAAAAAAAAC8BAABfcmVs&#13;&#10;cy8ucmVsc1BLAQItABQABgAIAAAAIQBuZJQR8AEAAD4EAAAOAAAAAAAAAAAAAAAAAC4CAABkcnMv&#13;&#10;ZTJvRG9jLnhtbFBLAQItABQABgAIAAAAIQAuSB104AAAAAwBAAAPAAAAAAAAAAAAAAAAAEoEAABk&#13;&#10;cnMvZG93bnJldi54bWxQSwUGAAAAAAQABADzAAAAVwUAAAAA&#13;&#10;" strokecolor="black [3213]" strokeweight="1.25pt">
                <v:stroke endarrow="block" joinstyle="miter"/>
              </v:shape>
            </w:pict>
          </mc:Fallback>
        </mc:AlternateContent>
      </w:r>
    </w:p>
    <w:p w14:paraId="174329DD" w14:textId="1FFB7AF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01DFCCF8">
                <wp:simplePos x="0" y="0"/>
                <wp:positionH relativeFrom="column">
                  <wp:posOffset>4723765</wp:posOffset>
                </wp:positionH>
                <wp:positionV relativeFrom="paragraph">
                  <wp:posOffset>240030</wp:posOffset>
                </wp:positionV>
                <wp:extent cx="466725" cy="351790"/>
                <wp:effectExtent l="76200" t="101600" r="41275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1269"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6DD157E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1134E3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5374" id="_x0000_s1031" type="#_x0000_t202" style="position:absolute;left:0;text-align:left;margin-left:371.95pt;margin-top:18.9pt;width:36.75pt;height:27.7pt;rotation:985363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rDOMwIAAFgEAAAOAAAAZHJzL2Uyb0RvYy54bWysVNuO2yAQfa/Uf0C8N740l40VZ7XNNlWl&#13;&#10;7UXa7QdgjG1UzFAgsdOv74DTbLT7VtUPiIHhcOacwZvbsVfkKKyToEuazVJKhOZQS92W9MfT/t0N&#13;&#10;Jc4zXTMFWpT0JBy93b59sxlMIXLoQNXCEgTRrhhMSTvvTZEkjneiZ24GRmjcbMD2zGNo26S2bED0&#13;&#10;XiV5mi6TAWxtLHDhHK7eT5t0G/GbRnD/rWmc8ESVFLn5ONo4VmFMthtWtJaZTvIzDfYPLHomNV56&#13;&#10;gbpnnpGDla+gesktOGj8jEOfQNNILmINWE2WvqjmsWNGxFpQHGcuMrn/B8u/Hr9bImv0Dp3SrEeP&#13;&#10;nsToyQcYSR7kGYwrMOvRYJ4fcRlTY6nOPAD/6YiGXcd0K+6shaETrEZ6WTiZXB2dcFwAqYYvUOM1&#13;&#10;7OAhAo2N7YkF9Gad5lm+XMdV1IbgXWja6WJUIMZxcb5crvIFJRy33i+y1ToambAiQAUbjHX+k4Ce&#13;&#10;hElJLfZBBGXHB+cDteeUkO5AyXovlYqBbaudsuTIsGf28YvVvEhTmgzIeIE8XkOE9hUXkKqd9HiB&#13;&#10;0EuPva9kX9KbNHxTNwYJP+o6dqZnUk1zZKz0WdMg4ySoH6sxurf4a1UF9QlFjnKidvg0sf4O7G9K&#13;&#10;BmzzkrpfB2YFJeqzRqPW2Xwe3kUM5otVjoG93qmud5jmCFVST8k03fn4loIAGu7Q0EZGeYPzE5Mz&#13;&#10;ZWzfqPr5qYX3cR3HrOcfwvYPAAAA//8DAFBLAwQUAAYACAAAACEAT6BGpOUAAAAOAQAADwAAAGRy&#13;&#10;cy9kb3ducmV2LnhtbEyPQU+DQBCF7yb+h82YeLNLgUhLGRrTxoNRY0STXgfYAim7i+zS4r93POll&#13;&#10;ksm89+Z92XbWvTir0XXWICwXAQhlKlt3pkH4/Hi8W4FwnkxNvTUK4Vs52ObXVxmltb2Yd3UufCM4&#13;&#10;xLiUEFrvh1RKV7VKk1vYQRm+He2oyfM6NrIe6cLhupdhENxLTZ3hDy0Nateq6lRMGuFpevO70z6k&#13;&#10;OOiiL/eaPB+KlxLx9mbeb3g8bEB4Nfs/B/wycH/IuVhpJ1M70SMkcbRmKUKUMAcLVsskBlEirKMQ&#13;&#10;ZJ7J/xj5DwAAAP//AwBQSwECLQAUAAYACAAAACEAtoM4kv4AAADhAQAAEwAAAAAAAAAAAAAAAAAA&#13;&#10;AAAAW0NvbnRlbnRfVHlwZXNdLnhtbFBLAQItABQABgAIAAAAIQA4/SH/1gAAAJQBAAALAAAAAAAA&#13;&#10;AAAAAAAAAC8BAABfcmVscy8ucmVsc1BLAQItABQABgAIAAAAIQCHnrDOMwIAAFgEAAAOAAAAAAAA&#13;&#10;AAAAAAAAAC4CAABkcnMvZTJvRG9jLnhtbFBLAQItABQABgAIAAAAIQBPoEak5QAAAA4BAAAPAAAA&#13;&#10;AAAAAAAAAAAAAI0EAABkcnMvZG93bnJldi54bWxQSwUGAAAAAAQABADzAAAAnwUAAAAA&#13;&#10;" strokecolor="white [3212]">
                <v:textbox>
                  <w:txbxContent>
                    <w:p w14:paraId="4B644ED9" w14:textId="36DD157E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1134E3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3BB15DB5">
                <wp:simplePos x="0" y="0"/>
                <wp:positionH relativeFrom="column">
                  <wp:posOffset>2331720</wp:posOffset>
                </wp:positionH>
                <wp:positionV relativeFrom="paragraph">
                  <wp:posOffset>272415</wp:posOffset>
                </wp:positionV>
                <wp:extent cx="474980" cy="335280"/>
                <wp:effectExtent l="63500" t="114300" r="33020" b="1092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06301">
                          <a:off x="0" y="0"/>
                          <a:ext cx="474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275C7F0F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E40D9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4EB" id="_x0000_s1032" type="#_x0000_t202" style="position:absolute;left:0;text-align:left;margin-left:183.6pt;margin-top:21.45pt;width:37.4pt;height:26.4pt;rotation:-98235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miLNgIAAFkEAAAOAAAAZHJzL2Uyb0RvYy54bWysVNtu2zAMfR+wfxD0vthxLk2MOEWXLsOA&#13;&#10;7gK0+wBZlm1hkuhJSuzs60fJWZp2b8P8IJAidUgekt7cDlqRo7BOginodJJSIgyHSpqmoN+f9u9W&#13;&#10;lDjPTMUUGFHQk3D0dvv2zabvcpFBC6oSliCIcXnfFbT1vsuTxPFWaOYm0AmDxhqsZh5V2ySVZT2i&#13;&#10;a5VkabpMerBVZ4EL5/D2fjTSbcSva8H917p2whNVUMzNx9PGswxnst2wvLGsayU/p8H+IQvNpMGg&#13;&#10;F6h75hk5WPkXlJbcgoPaTzjoBOpachFrwGqm6atqHlvWiVgLkuO6C03u/8HyL8dvlsgKe7ekxDCN&#13;&#10;PXoSgyfvYSBZoKfvXI5ejx36+QGv0TWW6roH4D8cMbBrmWnEnbXQt4JVmN40vEyuno44LoCU/Weo&#13;&#10;MAw7eIhAQ201sYC9mWbLdDlLR3wkh2Aw7Nrp0qmQGcfL+c18vUILR9NstshQDgFZHrBCHzrr/EcB&#13;&#10;mgShoBYHIcZixwfnR9c/LsHdgZLVXioVFduUO2XJkeHQ7ON3Rn/hpgzpC7peZIuRjhcQYX7FBaRs&#13;&#10;RkJeBdLS4/ArqQu6SsMXwrA8cPjBVFH2TKpRxuKUOZMaeBwZ9UM5xPYtw9tAeAnVCVmOfCJDuJtY&#13;&#10;fwv2FyU9znlB3c8Ds4IS9clgp9bT+TwsRlTmi5sMFXttKa8tzHCEKqinZBR3Pi5TSNvAHXa0lpHe&#13;&#10;50zOKeP8xgaddy0syLUevZ7/CNvfAAAA//8DAFBLAwQUAAYACAAAACEAVJ0ADecAAAAOAQAADwAA&#13;&#10;AGRycy9kb3ducmV2LnhtbEyPS0/DMBCE70j8B2uRuFGnIfSRZlNVrcpDHKqmSFxd2yQRsR3FThr4&#13;&#10;9SwnuKy02pnZ+bL1aBo26M7XziJMJxEwbaVTtS0R3k77uwUwH4RVonFWI3xpD+v8+ioTqXIXe9RD&#13;&#10;EUpGIdanAqEKoU0597LSRviJa7Wl24frjAi0diVXnbhQuGl4HEUzbkRt6UMlWr2ttPwseoOwmw4H&#13;&#10;v9kvXvut/H4s3p/aZ3l4Qby9GXcrGpsVsKDH8OeAXwbqDzkVO7veKs8ahPvZPCYpQhIvgZEgSWIi&#13;&#10;PCMsH+bA84z/x8h/AAAA//8DAFBLAQItABQABgAIAAAAIQC2gziS/gAAAOEBAAATAAAAAAAAAAAA&#13;&#10;AAAAAAAAAABbQ29udGVudF9UeXBlc10ueG1sUEsBAi0AFAAGAAgAAAAhADj9If/WAAAAlAEAAAsA&#13;&#10;AAAAAAAAAAAAAAAALwEAAF9yZWxzLy5yZWxzUEsBAi0AFAAGAAgAAAAhAAVKaIs2AgAAWQQAAA4A&#13;&#10;AAAAAAAAAAAAAAAALgIAAGRycy9lMm9Eb2MueG1sUEsBAi0AFAAGAAgAAAAhAFSdAA3nAAAADgEA&#13;&#10;AA8AAAAAAAAAAAAAAAAAkAQAAGRycy9kb3ducmV2LnhtbFBLBQYAAAAABAAEAPMAAACkBQAAAAA=&#13;&#10;" strokecolor="white [3212]">
                <v:textbox>
                  <w:txbxContent>
                    <w:p w14:paraId="2A963D82" w14:textId="275C7F0F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E40D91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21AFA542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26DDE7E3" w:rsidR="008952A6" w:rsidRPr="00243633" w:rsidRDefault="007C0917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 xml:space="preserve">Stepen </w:t>
                            </w:r>
                            <w:r w:rsidR="001134E3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korupcije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6422" id="Rectangle: Rounded Corners 5" o:spid="_x0000_s1033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oxVwwIAABIGAAAOAAAAZHJzL2Uyb0RvYy54bWysVMFu2zAMvQ/YPwi6r07SpE2NOkWQosOA&#13;&#10;bi3aDj0rshQbkEVNUhJnXz9Kst2s6zZgWA6OSJGP5BPJy6u2UWQnrKtBF3R8MqJEaA5lrTcF/fp0&#13;&#10;82FOifNMl0yBFgU9CEevFu/fXe5NLiZQgSqFJQiiXb43Ba28N3mWOV6JhrkTMELjpQTbMI+i3WSl&#13;&#10;ZXtEb1Q2GY3Osj3Y0ljgwjnUXqdLuoj4Ugru76R0whNVUMzNx6+N33X4ZotLlm8sM1XNuzTYP2TR&#13;&#10;sFpj0AHqmnlGtrb+BaqpuQUH0p9waDKQsuYi1oDVjEevqnmsmBGxFiTHmYEm9/9g+ZfdvSV1WdAZ&#13;&#10;JZo1+EQPSBrTGyVy8gBbXYqSrMBqfGMyC3ztjcvR7dHc205yeAzFt9I24R/LIm3k+DBwLFpPOCov&#13;&#10;Ts/nFxiL49XZfH46jW+QvTgb6/xHAQ0Jh4LakEJIKdLLdrfOY1S07+1CQAeqLm9qpaIQekeslCU7&#13;&#10;hq/OOBfan0Z3tW0+Q5n00xH+0vujGrskqc96NYaIXRiQYsCfgij9t7i+HQf0APOSHUrBMwscJtbi&#13;&#10;yR+UCHhKPwiJr4E8TWLCQwbHtYzTVcVKkdSz3+YcAQOyRHIG7A7gLZ76nDv74CriGA3Ooz8llgoe&#13;&#10;PGJk0H5wbmoN9i0A5YfIyb4nKVETWPLtuo2det534RrKA3avhTTWzvCbGpvmljl/zyzOMU487iZ/&#13;&#10;hx+pYF9Q6E6UVGC/v6UP9jheeEvJHvdCQd23LbOCEvVJ4+BdjKfYssRHYTo7n6Bgj2/Wxzd626wA&#13;&#10;m3CMW9DweAz2XvVHaaF5xhW2DFHximmOsQvKve2FlU/7CpcgF8tlNMPlYZi/1Y+GB/DAc5iHp/aZ&#13;&#10;WdNNjseR+wL9DmH5q9lJtsFTw3LrQdZxsALTidfuBXDxxC7ulmTYbMdytHpZ5YsfAAAA//8DAFBL&#13;&#10;AwQUAAYACAAAACEANtWDt+UAAAAPAQAADwAAAGRycy9kb3ducmV2LnhtbEyPzU7DMBCE70i8g7VI&#13;&#10;3KjTVnWqNE6FgJ6QKtqCuLrxNgn4J4rtNn17lhNcVlrtN7Mz5Xq0hp1xCJ13EqaTDBi62uvONRLe&#13;&#10;D5uHJbAQldPKeIcSrhhgXd3elKrQ/uJ2eN7HhpGJC4WS0MbYF5yHukWrwsT36Oh28oNVkdah4XpQ&#13;&#10;FzK3hs+yTHCrOkcfWtXjU4v19z5ZCeOruX7m26/mENLm461O6WV7SlLe343PKxqPK2ARx/ingN8O&#13;&#10;lB8qCnb0yenAjIRFthSESpjlOTACxELMgR2JnIsp8Krk/3tUPwAAAP//AwBQSwECLQAUAAYACAAA&#13;&#10;ACEAtoM4kv4AAADhAQAAEwAAAAAAAAAAAAAAAAAAAAAAW0NvbnRlbnRfVHlwZXNdLnhtbFBLAQIt&#13;&#10;ABQABgAIAAAAIQA4/SH/1gAAAJQBAAALAAAAAAAAAAAAAAAAAC8BAABfcmVscy8ucmVsc1BLAQIt&#13;&#10;ABQABgAIAAAAIQDUfoxVwwIAABIGAAAOAAAAAAAAAAAAAAAAAC4CAABkcnMvZTJvRG9jLnhtbFBL&#13;&#10;AQItABQABgAIAAAAIQA21YO35QAAAA8BAAAPAAAAAAAAAAAAAAAAAB0FAABkcnMvZG93bnJldi54&#13;&#10;bWxQSwUGAAAAAAQABADzAAAALwYAAAAA&#13;&#10;" fillcolor="#dbdbdb [1302]" strokecolor="black [3213]" strokeweight="1pt">
                <v:stroke joinstyle="miter"/>
                <v:textbox>
                  <w:txbxContent>
                    <w:p w14:paraId="1E4B0A2A" w14:textId="26DDE7E3" w:rsidR="008952A6" w:rsidRPr="00243633" w:rsidRDefault="007C0917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 xml:space="preserve">Stepen </w:t>
                      </w:r>
                      <w:r w:rsidR="001134E3"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korupcije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09F1E56F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37314FE2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464E6087">
                <wp:simplePos x="0" y="0"/>
                <wp:positionH relativeFrom="column">
                  <wp:posOffset>295275</wp:posOffset>
                </wp:positionH>
                <wp:positionV relativeFrom="paragraph">
                  <wp:posOffset>276225</wp:posOffset>
                </wp:positionV>
                <wp:extent cx="5438775" cy="1962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7777777" w:rsidR="00CD7AAD" w:rsidRDefault="00CD7AAD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7D6CEFF4" w14:textId="32448570" w:rsidR="00506D2F" w:rsidRPr="00CD7AAD" w:rsidRDefault="00506D2F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31CD" id="_x0000_s1034" type="#_x0000_t202" style="position:absolute;left:0;text-align:left;margin-left:23.25pt;margin-top:21.75pt;width:428.2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gpFKgIAAE4EAAAOAAAAZHJzL2Uyb0RvYy54bWysVNuO0zAQfUfiHyy/0zSh2bZR09XSpQhp&#13;&#10;uUi7fIDjOI2F7Qm226R8/Y6dtlQLvCDyYHk84+OZc2ayuh20IgdhnQRT0nQypUQYDrU0u5J+e9q+&#13;&#10;WVDiPDM1U2BESY/C0dv161ervitEBi2oWliCIMYVfVfS1vuuSBLHW6GZm0AnDDobsJp5NO0uqS3r&#13;&#10;EV2rJJtOb5IebN1Z4MI5PL0fnXQd8ZtGcP+laZzwRJUUc/NxtXGtwpqsV6zYWda1kp/SYP+QhWbS&#13;&#10;4KMXqHvmGdlb+RuUltyCg8ZPOOgEmkZyEWvAatLpi2oeW9aJWAuS47oLTe7/wfLPh6+WyLqkWTqn&#13;&#10;xDCNIj2JwZN3MJAs8NN3rsCwxw4D/YDHqHOs1XUPwL87YmDTMrMTd9ZC3wpWY35puJlcXR1xXACp&#13;&#10;+k9Q4zNs7yECDY3VgTykgyA66nS8aBNS4XiYz94u5vOcEo6+dHmTpXlUL2HF+Xpnnf8gQJOwKalF&#13;&#10;8SM8Ozw4H9JhxTkkvOZAyXorlYqG3VUbZcmBYaNs4xcreBGmDOlLusyzfGTgrxDT+P0JQkuPHa+k&#13;&#10;LuniEsSKwNt7U8d+9EyqcY8pK3MiMnA3suiHaoiaLc76VFAfkVkLY4PjQOKmBfuTkh6bu6Tux55Z&#13;&#10;QYn6aFCdZTqbhWmIxiyfZ2jYa0917WGGI1RJPSXjduPjBAXeDNyhio2M/Aa5x0xOKWPTRtpPAxam&#13;&#10;4tqOUb9+A+tnAAAA//8DAFBLAwQUAAYACAAAACEApmX1veEAAAAOAQAADwAAAGRycy9kb3ducmV2&#13;&#10;LnhtbExPTU/DMAy9I/EfIiNxQSxlXcvWNZ0QCAQ3GAiuWeO1FYlTmqwr/x5zgoufrGe/j3IzOStG&#13;&#10;HELnScHVLAGBVHvTUaPg7fX+cgkiRE1GW0+o4BsDbKrTk1IXxh/pBcdtbASLUCi0gjbGvpAy1C06&#13;&#10;HWa+R2Ju7wenI69DI82gjyzurJwnSS6d7ogdWt3jbYv15/bgFCwXj+NHeEqf3+t8b1fx4np8+BqU&#13;&#10;Oj+b7tY8btYgIk7x7wN+O3B+qDjYzh/IBGEVLPKMLxlTRuZXScoFdwrSbJ6BrEr5v0b1AwAA//8D&#13;&#10;AFBLAQItABQABgAIAAAAIQC2gziS/gAAAOEBAAATAAAAAAAAAAAAAAAAAAAAAABbQ29udGVudF9U&#13;&#10;eXBlc10ueG1sUEsBAi0AFAAGAAgAAAAhADj9If/WAAAAlAEAAAsAAAAAAAAAAAAAAAAALwEAAF9y&#13;&#10;ZWxzLy5yZWxzUEsBAi0AFAAGAAgAAAAhALmmCkUqAgAATgQAAA4AAAAAAAAAAAAAAAAALgIAAGRy&#13;&#10;cy9lMm9Eb2MueG1sUEsBAi0AFAAGAAgAAAAhAKZl9b3hAAAADgEAAA8AAAAAAAAAAAAAAAAAhAQA&#13;&#10;AGRycy9kb3ducmV2LnhtbFBLBQYAAAAABAAEAPMAAACSBQAAAAA=&#13;&#10;">
                <v:textbox>
                  <w:txbxContent>
                    <w:p w14:paraId="5CCFE735" w14:textId="77777777" w:rsidR="00CD7AAD" w:rsidRDefault="00CD7AAD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7D6CEFF4" w14:textId="32448570" w:rsidR="00506D2F" w:rsidRPr="00CD7AAD" w:rsidRDefault="00506D2F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B04F0" w14:textId="77777777" w:rsidR="00FC170F" w:rsidRPr="00A96348" w:rsidRDefault="00FC170F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77955BC" w14:textId="62DD517F" w:rsidR="006A6613" w:rsidRDefault="006A6613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Za svaki par navedenih varijabli ponu</w:t>
      </w:r>
      <w:r w:rsidR="00C40E1F">
        <w:rPr>
          <w:rFonts w:ascii="Century" w:hAnsi="Century"/>
          <w:b/>
          <w:sz w:val="24"/>
          <w:szCs w:val="24"/>
        </w:rPr>
        <w:t>diti mogući kauzalni mehanizam sa jednom posredujuć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 varijabl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. </w:t>
      </w:r>
      <w:r w:rsidR="007C0917">
        <w:rPr>
          <w:rFonts w:ascii="Century" w:hAnsi="Century"/>
          <w:b/>
          <w:sz w:val="24"/>
          <w:szCs w:val="24"/>
        </w:rPr>
        <w:t>Ponuditi kratko teorijsko objašnjenje za</w:t>
      </w:r>
      <w:r w:rsidR="00CB264B">
        <w:rPr>
          <w:rFonts w:ascii="Century" w:hAnsi="Century"/>
          <w:b/>
          <w:sz w:val="24"/>
          <w:szCs w:val="24"/>
        </w:rPr>
        <w:t xml:space="preserve"> Vaš odgovor - </w:t>
      </w:r>
      <w:r w:rsidR="00CB264B" w:rsidRPr="007C0917">
        <w:rPr>
          <w:rFonts w:ascii="Century" w:hAnsi="Century"/>
          <w:sz w:val="24"/>
          <w:szCs w:val="24"/>
        </w:rPr>
        <w:t xml:space="preserve">na koji način pomenuta varijabla/e posreduje/u između nezavisne i zavisne </w:t>
      </w:r>
      <w:r w:rsidR="00CB264B" w:rsidRPr="00B640C3">
        <w:rPr>
          <w:rFonts w:ascii="Century" w:hAnsi="Century"/>
          <w:sz w:val="24"/>
          <w:szCs w:val="24"/>
        </w:rPr>
        <w:t>varijable?</w:t>
      </w:r>
      <w:r w:rsidR="00245953" w:rsidRPr="00B640C3">
        <w:rPr>
          <w:rFonts w:ascii="Century" w:hAnsi="Century"/>
          <w:sz w:val="24"/>
          <w:szCs w:val="24"/>
        </w:rPr>
        <w:tab/>
      </w:r>
      <w:r w:rsidR="00245953" w:rsidRPr="007C0917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</w:p>
    <w:p w14:paraId="14DAF261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027"/>
        <w:gridCol w:w="3027"/>
        <w:gridCol w:w="3028"/>
      </w:tblGrid>
      <w:tr w:rsidR="006041E2" w14:paraId="6DE11723" w14:textId="77777777" w:rsidTr="006041E2">
        <w:trPr>
          <w:trHeight w:val="1682"/>
        </w:trPr>
        <w:tc>
          <w:tcPr>
            <w:tcW w:w="3027" w:type="dxa"/>
          </w:tcPr>
          <w:p w14:paraId="2E9127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1B7E9F5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79715B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NEZAVISNA VARIJABLA</w:t>
            </w:r>
          </w:p>
        </w:tc>
        <w:tc>
          <w:tcPr>
            <w:tcW w:w="3027" w:type="dxa"/>
          </w:tcPr>
          <w:p w14:paraId="5A28489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676D85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857A1D5" w14:textId="72872C36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POSREDUJUĆA</w:t>
            </w:r>
          </w:p>
          <w:p w14:paraId="44E842BE" w14:textId="1B147CB2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  <w:tc>
          <w:tcPr>
            <w:tcW w:w="3028" w:type="dxa"/>
          </w:tcPr>
          <w:p w14:paraId="1D554F1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CC8C81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B0781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ZAVISNA </w:t>
            </w:r>
          </w:p>
          <w:p w14:paraId="25FCCA1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</w:tr>
      <w:tr w:rsidR="006041E2" w14:paraId="46ADEEAA" w14:textId="77777777" w:rsidTr="006041E2">
        <w:trPr>
          <w:trHeight w:val="1682"/>
        </w:trPr>
        <w:tc>
          <w:tcPr>
            <w:tcW w:w="3027" w:type="dxa"/>
          </w:tcPr>
          <w:p w14:paraId="6F418A8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06D58B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BD94F46" w14:textId="45DFC5E0" w:rsidR="006041E2" w:rsidRPr="004F7E4F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Legitimitet vlasti</w:t>
            </w:r>
          </w:p>
        </w:tc>
        <w:tc>
          <w:tcPr>
            <w:tcW w:w="3027" w:type="dxa"/>
          </w:tcPr>
          <w:p w14:paraId="3AC31835" w14:textId="671F9864" w:rsidR="006041E2" w:rsidRPr="00F94229" w:rsidRDefault="00530761" w:rsidP="006041E2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(Na</w:t>
            </w:r>
            <w:r w:rsidR="00AB3712" w:rsidRPr="00F94229">
              <w:rPr>
                <w:rFonts w:ascii="Century" w:hAnsi="Century"/>
                <w:sz w:val="20"/>
                <w:szCs w:val="20"/>
              </w:rPr>
              <w:t>vesti varijablu i objašnjenje)</w:t>
            </w:r>
          </w:p>
        </w:tc>
        <w:tc>
          <w:tcPr>
            <w:tcW w:w="3028" w:type="dxa"/>
          </w:tcPr>
          <w:p w14:paraId="698472A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9307DB7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4539CA9" w14:textId="6E0D1031" w:rsidR="006041E2" w:rsidRPr="006041E2" w:rsidRDefault="005765D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Stopa kriminala</w:t>
            </w:r>
          </w:p>
        </w:tc>
      </w:tr>
      <w:tr w:rsidR="006041E2" w14:paraId="1BD066B2" w14:textId="77777777" w:rsidTr="006041E2">
        <w:trPr>
          <w:trHeight w:val="1682"/>
        </w:trPr>
        <w:tc>
          <w:tcPr>
            <w:tcW w:w="3027" w:type="dxa"/>
          </w:tcPr>
          <w:p w14:paraId="19A9BF8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26959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3455DA8" w14:textId="06D4AEC4" w:rsidR="006041E2" w:rsidRPr="006041E2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Stepen religioznosti</w:t>
            </w:r>
          </w:p>
        </w:tc>
        <w:tc>
          <w:tcPr>
            <w:tcW w:w="3027" w:type="dxa"/>
          </w:tcPr>
          <w:p w14:paraId="1726B86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437DB82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90F0530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046EBC9" w14:textId="2511F2C1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Ekonomska razvijenost</w:t>
            </w:r>
          </w:p>
        </w:tc>
      </w:tr>
      <w:tr w:rsidR="00C61168" w14:paraId="1A023453" w14:textId="77777777" w:rsidTr="006041E2">
        <w:trPr>
          <w:trHeight w:val="1682"/>
        </w:trPr>
        <w:tc>
          <w:tcPr>
            <w:tcW w:w="3027" w:type="dxa"/>
          </w:tcPr>
          <w:p w14:paraId="46C94687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2A374DF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09A09" w14:textId="2A74BA41" w:rsidR="00C61168" w:rsidRPr="003C47C2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Etnička raznolikost</w:t>
            </w:r>
          </w:p>
        </w:tc>
        <w:tc>
          <w:tcPr>
            <w:tcW w:w="3027" w:type="dxa"/>
          </w:tcPr>
          <w:p w14:paraId="30121C91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7531020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89E7B61" w14:textId="77777777" w:rsidR="003C47C2" w:rsidRDefault="003C47C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7B4FC0" w14:textId="77777777" w:rsid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Autokratski </w:t>
            </w:r>
          </w:p>
          <w:p w14:paraId="41DEC396" w14:textId="6740D5C3" w:rsidR="003C47C2" w:rsidRP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režim</w:t>
            </w:r>
          </w:p>
        </w:tc>
      </w:tr>
      <w:tr w:rsidR="006041E2" w14:paraId="40D5B1F5" w14:textId="77777777" w:rsidTr="006041E2">
        <w:trPr>
          <w:trHeight w:val="1568"/>
        </w:trPr>
        <w:tc>
          <w:tcPr>
            <w:tcW w:w="3027" w:type="dxa"/>
          </w:tcPr>
          <w:p w14:paraId="25008A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E0DAF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3CDB0B" w14:textId="2C894BAF" w:rsidR="006041E2" w:rsidRPr="006041E2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Izlaznost na izborima</w:t>
            </w:r>
          </w:p>
        </w:tc>
        <w:tc>
          <w:tcPr>
            <w:tcW w:w="3027" w:type="dxa"/>
          </w:tcPr>
          <w:p w14:paraId="52AC205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0629B3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E9DB2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8A6F1F" w14:textId="0FF3F452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Poštovanje ljudskih prava</w:t>
            </w:r>
          </w:p>
        </w:tc>
      </w:tr>
      <w:tr w:rsidR="008E2F25" w14:paraId="713FC509" w14:textId="77777777" w:rsidTr="006041E2">
        <w:trPr>
          <w:trHeight w:val="1568"/>
        </w:trPr>
        <w:tc>
          <w:tcPr>
            <w:tcW w:w="3027" w:type="dxa"/>
          </w:tcPr>
          <w:p w14:paraId="08A2BF80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6993756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E8F4F56" w14:textId="39E4F9DC" w:rsidR="00C61168" w:rsidRPr="00C61168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Snaga civilnog sektora</w:t>
            </w:r>
          </w:p>
        </w:tc>
        <w:tc>
          <w:tcPr>
            <w:tcW w:w="3027" w:type="dxa"/>
          </w:tcPr>
          <w:p w14:paraId="4AE3751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41D17C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269738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103EA4" w14:textId="7B968B2F" w:rsidR="00C61168" w:rsidRPr="00C61168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Militarizam</w:t>
            </w:r>
          </w:p>
        </w:tc>
      </w:tr>
    </w:tbl>
    <w:p w14:paraId="113A4232" w14:textId="77777777" w:rsidR="00A96348" w:rsidRDefault="00A96348" w:rsidP="00A96348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229BDA61" w14:textId="3E56038B" w:rsidR="00793F76" w:rsidRPr="00866E8A" w:rsidRDefault="00866E8A" w:rsidP="00866E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entury" w:hAnsi="Century" w:cstheme="minorHAnsi"/>
          <w:b/>
          <w:lang w:val="sr-Latn-ME"/>
        </w:rPr>
      </w:pPr>
      <w:r w:rsidRPr="004F3792">
        <w:rPr>
          <w:rFonts w:ascii="Century" w:hAnsi="Century" w:cstheme="minorHAnsi"/>
          <w:b/>
          <w:szCs w:val="22"/>
          <w:lang w:val="sr-Latn-ME"/>
        </w:rPr>
        <w:t>Studije o ponašanju biračkog tijela prilično su uobičajene u političkim naukama, a odziv glasača je vjerovatno najistaknutija zavisna varijabla u ovoj literaturi. Pretpostavimo da istražujete izlaznost birača na kontinentu Lemurija, koji se sastoji od dvadeset i pet zemalja, ali je rijetko proučavan. Iz vašeg pregleda literature o glasanju u drugim dijelovima svijeta, saznajete da viši nivo prihoda i obrazovanja obično znači i veću izlaznost. Stroži uslovi registraciju, s druge strane, obično znače manju izlaznost.</w:t>
      </w:r>
    </w:p>
    <w:p w14:paraId="0DBD1BEA" w14:textId="77777777" w:rsidR="00866E8A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szCs w:val="22"/>
          <w:lang w:val="sr-Latn-ME"/>
        </w:rPr>
      </w:pPr>
    </w:p>
    <w:p w14:paraId="2AE492E3" w14:textId="77777777" w:rsidR="00866E8A" w:rsidRPr="00793F76" w:rsidRDefault="00866E8A" w:rsidP="00866E8A">
      <w:pPr>
        <w:pStyle w:val="NormalWeb"/>
        <w:spacing w:before="0" w:beforeAutospacing="0" w:after="0" w:afterAutospacing="0"/>
        <w:ind w:left="720"/>
        <w:jc w:val="both"/>
        <w:rPr>
          <w:rFonts w:ascii="Century" w:hAnsi="Century" w:cstheme="minorHAnsi"/>
          <w:b/>
          <w:lang w:val="sr-Latn-ME"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783"/>
        <w:gridCol w:w="69"/>
        <w:gridCol w:w="1856"/>
        <w:gridCol w:w="1853"/>
        <w:gridCol w:w="1848"/>
      </w:tblGrid>
      <w:tr w:rsidR="00866E8A" w:rsidRPr="00A16B54" w14:paraId="32A8229E" w14:textId="77777777" w:rsidTr="00866E8A">
        <w:trPr>
          <w:trHeight w:val="1665"/>
        </w:trPr>
        <w:tc>
          <w:tcPr>
            <w:tcW w:w="1853" w:type="dxa"/>
            <w:tcBorders>
              <w:bottom w:val="single" w:sz="4" w:space="0" w:color="auto"/>
            </w:tcBorders>
          </w:tcPr>
          <w:p w14:paraId="338A324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E0624D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7B79DD1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Prihod po glavi stanovnika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3A2E3477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% stanovništva sa srednjom stručnom spremom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C9BCDBC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030750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99F9565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Preduslovi za registraciju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0157CA6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635BDC19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5F5EA2E3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</w:p>
          <w:p w14:paraId="1A330734" w14:textId="77777777" w:rsidR="00793F76" w:rsidRPr="00866E8A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i/>
                <w:lang w:val="sr-Latn-ME"/>
              </w:rPr>
            </w:pPr>
            <w:r w:rsidRPr="00866E8A">
              <w:rPr>
                <w:rFonts w:ascii="Century" w:hAnsi="Century" w:cstheme="minorHAnsi"/>
                <w:i/>
                <w:lang w:val="sr-Latn-ME"/>
              </w:rPr>
              <w:t>Izlaznost u %</w:t>
            </w:r>
          </w:p>
        </w:tc>
      </w:tr>
      <w:tr w:rsidR="00866E8A" w:rsidRPr="00A16B54" w14:paraId="7897E6F4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7744E13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Awkland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2881B2D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42.669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2B66EE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BCA098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DC904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3B95C17A" w14:textId="77777777" w:rsidTr="00866E8A">
        <w:trPr>
          <w:trHeight w:val="321"/>
        </w:trPr>
        <w:tc>
          <w:tcPr>
            <w:tcW w:w="1853" w:type="dxa"/>
          </w:tcPr>
          <w:p w14:paraId="768425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Bluebell </w:t>
            </w:r>
          </w:p>
        </w:tc>
        <w:tc>
          <w:tcPr>
            <w:tcW w:w="1852" w:type="dxa"/>
            <w:gridSpan w:val="2"/>
          </w:tcPr>
          <w:p w14:paraId="46AB6A1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14.047</w:t>
            </w:r>
          </w:p>
        </w:tc>
        <w:tc>
          <w:tcPr>
            <w:tcW w:w="1856" w:type="dxa"/>
          </w:tcPr>
          <w:p w14:paraId="3912B46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54</w:t>
            </w:r>
          </w:p>
        </w:tc>
        <w:tc>
          <w:tcPr>
            <w:tcW w:w="1853" w:type="dxa"/>
          </w:tcPr>
          <w:p w14:paraId="1D9E988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visoki</w:t>
            </w:r>
          </w:p>
        </w:tc>
        <w:tc>
          <w:tcPr>
            <w:tcW w:w="1848" w:type="dxa"/>
          </w:tcPr>
          <w:p w14:paraId="684F0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56</w:t>
            </w:r>
          </w:p>
        </w:tc>
      </w:tr>
      <w:tr w:rsidR="00866E8A" w:rsidRPr="00A16B54" w14:paraId="161207F6" w14:textId="77777777" w:rsidTr="00866E8A">
        <w:trPr>
          <w:trHeight w:val="384"/>
        </w:trPr>
        <w:tc>
          <w:tcPr>
            <w:tcW w:w="1853" w:type="dxa"/>
          </w:tcPr>
          <w:p w14:paraId="7B2C311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lastRenderedPageBreak/>
              <w:t xml:space="preserve">Bonquerres </w:t>
            </w:r>
          </w:p>
        </w:tc>
        <w:tc>
          <w:tcPr>
            <w:tcW w:w="1852" w:type="dxa"/>
            <w:gridSpan w:val="2"/>
          </w:tcPr>
          <w:p w14:paraId="696371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49.754</w:t>
            </w:r>
          </w:p>
        </w:tc>
        <w:tc>
          <w:tcPr>
            <w:tcW w:w="1856" w:type="dxa"/>
          </w:tcPr>
          <w:p w14:paraId="2714A5C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  <w:tc>
          <w:tcPr>
            <w:tcW w:w="1853" w:type="dxa"/>
          </w:tcPr>
          <w:p w14:paraId="5E2859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CEC089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84</w:t>
            </w:r>
          </w:p>
        </w:tc>
      </w:tr>
      <w:tr w:rsidR="00866E8A" w:rsidRPr="00A16B54" w14:paraId="27205095" w14:textId="77777777" w:rsidTr="00866E8A">
        <w:trPr>
          <w:trHeight w:val="343"/>
        </w:trPr>
        <w:tc>
          <w:tcPr>
            <w:tcW w:w="1853" w:type="dxa"/>
          </w:tcPr>
          <w:p w14:paraId="4CC814F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Chinet </w:t>
            </w:r>
          </w:p>
        </w:tc>
        <w:tc>
          <w:tcPr>
            <w:tcW w:w="1852" w:type="dxa"/>
            <w:gridSpan w:val="2"/>
          </w:tcPr>
          <w:p w14:paraId="32D88B0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27.160</w:t>
            </w:r>
          </w:p>
        </w:tc>
        <w:tc>
          <w:tcPr>
            <w:tcW w:w="1856" w:type="dxa"/>
          </w:tcPr>
          <w:p w14:paraId="385AD38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40</w:t>
            </w:r>
          </w:p>
        </w:tc>
        <w:tc>
          <w:tcPr>
            <w:tcW w:w="1853" w:type="dxa"/>
          </w:tcPr>
          <w:p w14:paraId="0F71B4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18198C1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6B909245" w14:textId="77777777" w:rsidTr="00866E8A">
        <w:trPr>
          <w:trHeight w:val="321"/>
        </w:trPr>
        <w:tc>
          <w:tcPr>
            <w:tcW w:w="1853" w:type="dxa"/>
          </w:tcPr>
          <w:p w14:paraId="1DC0322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Coliiestan </w:t>
            </w:r>
          </w:p>
        </w:tc>
        <w:tc>
          <w:tcPr>
            <w:tcW w:w="1852" w:type="dxa"/>
            <w:gridSpan w:val="2"/>
          </w:tcPr>
          <w:p w14:paraId="714FF93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15.889</w:t>
            </w:r>
          </w:p>
        </w:tc>
        <w:tc>
          <w:tcPr>
            <w:tcW w:w="1856" w:type="dxa"/>
          </w:tcPr>
          <w:p w14:paraId="2417F1D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45A6B17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6F3A1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</w:tr>
      <w:tr w:rsidR="00866E8A" w:rsidRPr="00A16B54" w14:paraId="3B0AE5DD" w14:textId="77777777" w:rsidTr="00866E8A">
        <w:trPr>
          <w:trHeight w:val="343"/>
        </w:trPr>
        <w:tc>
          <w:tcPr>
            <w:tcW w:w="1853" w:type="dxa"/>
          </w:tcPr>
          <w:p w14:paraId="24484D4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Corazonia </w:t>
            </w:r>
          </w:p>
        </w:tc>
        <w:tc>
          <w:tcPr>
            <w:tcW w:w="1852" w:type="dxa"/>
            <w:gridSpan w:val="2"/>
          </w:tcPr>
          <w:p w14:paraId="04C8E84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5.626</w:t>
            </w:r>
          </w:p>
        </w:tc>
        <w:tc>
          <w:tcPr>
            <w:tcW w:w="1856" w:type="dxa"/>
          </w:tcPr>
          <w:p w14:paraId="2A836C3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0EDC63D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37EDDB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80</w:t>
            </w:r>
          </w:p>
        </w:tc>
      </w:tr>
      <w:tr w:rsidR="00706C96" w:rsidRPr="00A16B54" w14:paraId="5BF821C3" w14:textId="77777777" w:rsidTr="00866E8A">
        <w:trPr>
          <w:trHeight w:val="369"/>
        </w:trPr>
        <w:tc>
          <w:tcPr>
            <w:tcW w:w="1853" w:type="dxa"/>
          </w:tcPr>
          <w:p w14:paraId="2C212EBF" w14:textId="03B7E521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Ronco</w:t>
            </w:r>
            <w:r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100B189A" w14:textId="1A315CA1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14BB7CCD" w14:textId="153870E8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76</w:t>
            </w:r>
          </w:p>
        </w:tc>
        <w:tc>
          <w:tcPr>
            <w:tcW w:w="1853" w:type="dxa"/>
          </w:tcPr>
          <w:p w14:paraId="77AF886E" w14:textId="69AD9F2F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2411DA80" w14:textId="2FBCB93F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471717F3" w14:textId="77777777" w:rsidTr="00866E8A">
        <w:trPr>
          <w:trHeight w:val="321"/>
        </w:trPr>
        <w:tc>
          <w:tcPr>
            <w:tcW w:w="1853" w:type="dxa"/>
          </w:tcPr>
          <w:p w14:paraId="593417B2" w14:textId="4C2467D2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Zischen</w:t>
            </w:r>
            <w:r w:rsidR="00793F76"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3E7DEA0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44.090</w:t>
            </w:r>
          </w:p>
        </w:tc>
        <w:tc>
          <w:tcPr>
            <w:tcW w:w="1856" w:type="dxa"/>
          </w:tcPr>
          <w:p w14:paraId="7F889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</w:t>
            </w:r>
          </w:p>
        </w:tc>
        <w:tc>
          <w:tcPr>
            <w:tcW w:w="1853" w:type="dxa"/>
          </w:tcPr>
          <w:p w14:paraId="35C0FF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481E22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68</w:t>
            </w:r>
          </w:p>
        </w:tc>
      </w:tr>
      <w:tr w:rsidR="00866E8A" w:rsidRPr="00A16B54" w14:paraId="56D78B5E" w14:textId="77777777" w:rsidTr="00866E8A">
        <w:trPr>
          <w:trHeight w:val="321"/>
        </w:trPr>
        <w:tc>
          <w:tcPr>
            <w:tcW w:w="1853" w:type="dxa"/>
          </w:tcPr>
          <w:p w14:paraId="5BFEAA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Fluoristan</w:t>
            </w:r>
          </w:p>
        </w:tc>
        <w:tc>
          <w:tcPr>
            <w:tcW w:w="1852" w:type="dxa"/>
            <w:gridSpan w:val="2"/>
          </w:tcPr>
          <w:p w14:paraId="53E5BFA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29.709</w:t>
            </w:r>
          </w:p>
        </w:tc>
        <w:tc>
          <w:tcPr>
            <w:tcW w:w="1856" w:type="dxa"/>
          </w:tcPr>
          <w:p w14:paraId="2FF654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79</w:t>
            </w:r>
          </w:p>
        </w:tc>
        <w:tc>
          <w:tcPr>
            <w:tcW w:w="1853" w:type="dxa"/>
          </w:tcPr>
          <w:p w14:paraId="1818066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6CBAD70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85</w:t>
            </w:r>
          </w:p>
        </w:tc>
      </w:tr>
      <w:tr w:rsidR="00866E8A" w:rsidRPr="00A16B54" w14:paraId="29910170" w14:textId="77777777" w:rsidTr="00866E8A">
        <w:trPr>
          <w:trHeight w:val="343"/>
        </w:trPr>
        <w:tc>
          <w:tcPr>
            <w:tcW w:w="1853" w:type="dxa"/>
          </w:tcPr>
          <w:p w14:paraId="260A89F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Huckland</w:t>
            </w:r>
          </w:p>
        </w:tc>
        <w:tc>
          <w:tcPr>
            <w:tcW w:w="1852" w:type="dxa"/>
            <w:gridSpan w:val="2"/>
          </w:tcPr>
          <w:p w14:paraId="7D5B830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15.697</w:t>
            </w:r>
          </w:p>
        </w:tc>
        <w:tc>
          <w:tcPr>
            <w:tcW w:w="1856" w:type="dxa"/>
          </w:tcPr>
          <w:p w14:paraId="3ABE632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63</w:t>
            </w:r>
          </w:p>
        </w:tc>
        <w:tc>
          <w:tcPr>
            <w:tcW w:w="1853" w:type="dxa"/>
          </w:tcPr>
          <w:p w14:paraId="34EED79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49D272F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</w:tr>
      <w:tr w:rsidR="00866E8A" w:rsidRPr="00A16B54" w14:paraId="4827F4CD" w14:textId="77777777" w:rsidTr="00866E8A">
        <w:trPr>
          <w:trHeight w:val="395"/>
        </w:trPr>
        <w:tc>
          <w:tcPr>
            <w:tcW w:w="1853" w:type="dxa"/>
          </w:tcPr>
          <w:p w14:paraId="3AF0F6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Joyrida</w:t>
            </w:r>
          </w:p>
        </w:tc>
        <w:tc>
          <w:tcPr>
            <w:tcW w:w="1852" w:type="dxa"/>
            <w:gridSpan w:val="2"/>
          </w:tcPr>
          <w:p w14:paraId="49375E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14.224</w:t>
            </w:r>
          </w:p>
        </w:tc>
        <w:tc>
          <w:tcPr>
            <w:tcW w:w="1856" w:type="dxa"/>
          </w:tcPr>
          <w:p w14:paraId="6C3E73A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</w:t>
            </w:r>
          </w:p>
        </w:tc>
        <w:tc>
          <w:tcPr>
            <w:tcW w:w="1853" w:type="dxa"/>
          </w:tcPr>
          <w:p w14:paraId="32E8098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0AC1CED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51</w:t>
            </w:r>
          </w:p>
        </w:tc>
      </w:tr>
      <w:tr w:rsidR="00866E8A" w:rsidRPr="00A16B54" w14:paraId="26F899AB" w14:textId="77777777" w:rsidTr="00866E8A">
        <w:trPr>
          <w:trHeight w:val="321"/>
        </w:trPr>
        <w:tc>
          <w:tcPr>
            <w:tcW w:w="1853" w:type="dxa"/>
          </w:tcPr>
          <w:p w14:paraId="3FE7444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Laurelstan</w:t>
            </w:r>
          </w:p>
        </w:tc>
        <w:tc>
          <w:tcPr>
            <w:tcW w:w="1852" w:type="dxa"/>
            <w:gridSpan w:val="2"/>
          </w:tcPr>
          <w:p w14:paraId="263214A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29.713</w:t>
            </w:r>
          </w:p>
        </w:tc>
        <w:tc>
          <w:tcPr>
            <w:tcW w:w="1856" w:type="dxa"/>
          </w:tcPr>
          <w:p w14:paraId="6A50315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50</w:t>
            </w:r>
          </w:p>
        </w:tc>
        <w:tc>
          <w:tcPr>
            <w:tcW w:w="1853" w:type="dxa"/>
          </w:tcPr>
          <w:p w14:paraId="218210E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15CE50A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</w:tr>
      <w:tr w:rsidR="00866E8A" w:rsidRPr="00A16B54" w14:paraId="7C6D7BAF" w14:textId="77777777" w:rsidTr="00866E8A">
        <w:trPr>
          <w:trHeight w:val="343"/>
        </w:trPr>
        <w:tc>
          <w:tcPr>
            <w:tcW w:w="1853" w:type="dxa"/>
          </w:tcPr>
          <w:p w14:paraId="2A2BF2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Marginalia</w:t>
            </w:r>
          </w:p>
        </w:tc>
        <w:tc>
          <w:tcPr>
            <w:tcW w:w="1852" w:type="dxa"/>
            <w:gridSpan w:val="2"/>
          </w:tcPr>
          <w:p w14:paraId="730DF5A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17.636</w:t>
            </w:r>
          </w:p>
        </w:tc>
        <w:tc>
          <w:tcPr>
            <w:tcW w:w="1856" w:type="dxa"/>
          </w:tcPr>
          <w:p w14:paraId="7996632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64</w:t>
            </w:r>
          </w:p>
        </w:tc>
        <w:tc>
          <w:tcPr>
            <w:tcW w:w="1853" w:type="dxa"/>
          </w:tcPr>
          <w:p w14:paraId="1965EA3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75D80CB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</w:tr>
      <w:tr w:rsidR="00866E8A" w:rsidRPr="00A16B54" w14:paraId="0BB1D9B5" w14:textId="77777777" w:rsidTr="00866E8A">
        <w:trPr>
          <w:trHeight w:val="321"/>
        </w:trPr>
        <w:tc>
          <w:tcPr>
            <w:tcW w:w="1853" w:type="dxa"/>
          </w:tcPr>
          <w:p w14:paraId="0F2EDE4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Minaj</w:t>
            </w:r>
          </w:p>
        </w:tc>
        <w:tc>
          <w:tcPr>
            <w:tcW w:w="1852" w:type="dxa"/>
            <w:gridSpan w:val="2"/>
          </w:tcPr>
          <w:p w14:paraId="14127E2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32.047</w:t>
            </w:r>
          </w:p>
        </w:tc>
        <w:tc>
          <w:tcPr>
            <w:tcW w:w="1856" w:type="dxa"/>
          </w:tcPr>
          <w:p w14:paraId="247E334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35</w:t>
            </w:r>
          </w:p>
        </w:tc>
        <w:tc>
          <w:tcPr>
            <w:tcW w:w="1853" w:type="dxa"/>
          </w:tcPr>
          <w:p w14:paraId="1882CC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6CFEF2B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65</w:t>
            </w:r>
          </w:p>
        </w:tc>
      </w:tr>
      <w:tr w:rsidR="00866E8A" w:rsidRPr="00A16B54" w14:paraId="08C8F09C" w14:textId="77777777" w:rsidTr="00866E8A">
        <w:trPr>
          <w:trHeight w:val="369"/>
        </w:trPr>
        <w:tc>
          <w:tcPr>
            <w:tcW w:w="1853" w:type="dxa"/>
          </w:tcPr>
          <w:p w14:paraId="40F9A1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New Trenton</w:t>
            </w:r>
          </w:p>
        </w:tc>
        <w:tc>
          <w:tcPr>
            <w:tcW w:w="1852" w:type="dxa"/>
            <w:gridSpan w:val="2"/>
          </w:tcPr>
          <w:p w14:paraId="43A3BD8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38.800</w:t>
            </w:r>
          </w:p>
        </w:tc>
        <w:tc>
          <w:tcPr>
            <w:tcW w:w="1856" w:type="dxa"/>
          </w:tcPr>
          <w:p w14:paraId="7BAA7CB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</w:tc>
        <w:tc>
          <w:tcPr>
            <w:tcW w:w="1853" w:type="dxa"/>
          </w:tcPr>
          <w:p w14:paraId="567E894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4F65A07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52</w:t>
            </w:r>
          </w:p>
        </w:tc>
      </w:tr>
      <w:tr w:rsidR="00866E8A" w:rsidRPr="00A16B54" w14:paraId="787E1629" w14:textId="77777777" w:rsidTr="00866E8A">
        <w:trPr>
          <w:trHeight w:val="343"/>
        </w:trPr>
        <w:tc>
          <w:tcPr>
            <w:tcW w:w="1853" w:type="dxa"/>
          </w:tcPr>
          <w:p w14:paraId="1FC3572F" w14:textId="7735D667" w:rsidR="00793F76" w:rsidRPr="00A16B54" w:rsidRDefault="00706C9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</w:tcPr>
          <w:p w14:paraId="23F45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31.003</w:t>
            </w:r>
          </w:p>
        </w:tc>
        <w:tc>
          <w:tcPr>
            <w:tcW w:w="1856" w:type="dxa"/>
          </w:tcPr>
          <w:p w14:paraId="6FAC2CF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74</w:t>
            </w:r>
          </w:p>
        </w:tc>
        <w:tc>
          <w:tcPr>
            <w:tcW w:w="1853" w:type="dxa"/>
          </w:tcPr>
          <w:p w14:paraId="3B44D3D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5A7FEB98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83</w:t>
            </w:r>
          </w:p>
        </w:tc>
      </w:tr>
      <w:tr w:rsidR="00706C96" w:rsidRPr="00A16B54" w14:paraId="27827EA5" w14:textId="77777777" w:rsidTr="00866E8A">
        <w:trPr>
          <w:trHeight w:val="382"/>
        </w:trPr>
        <w:tc>
          <w:tcPr>
            <w:tcW w:w="1853" w:type="dxa"/>
          </w:tcPr>
          <w:p w14:paraId="18250AF9" w14:textId="2EA29E5D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Peafunk</w:t>
            </w:r>
          </w:p>
        </w:tc>
        <w:tc>
          <w:tcPr>
            <w:tcW w:w="1852" w:type="dxa"/>
            <w:gridSpan w:val="2"/>
          </w:tcPr>
          <w:p w14:paraId="6022B178" w14:textId="5A05C8EA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13.875</w:t>
            </w:r>
          </w:p>
        </w:tc>
        <w:tc>
          <w:tcPr>
            <w:tcW w:w="1856" w:type="dxa"/>
          </w:tcPr>
          <w:p w14:paraId="2DFF3F95" w14:textId="44C55205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</w:t>
            </w:r>
          </w:p>
        </w:tc>
        <w:tc>
          <w:tcPr>
            <w:tcW w:w="1853" w:type="dxa"/>
          </w:tcPr>
          <w:p w14:paraId="3436FBB0" w14:textId="4E04B88C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</w:tcPr>
          <w:p w14:paraId="3C62707F" w14:textId="037B896D" w:rsidR="00706C96" w:rsidRPr="00A16B54" w:rsidRDefault="00706C96" w:rsidP="00706C9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87</w:t>
            </w:r>
          </w:p>
        </w:tc>
      </w:tr>
      <w:tr w:rsidR="00866E8A" w:rsidRPr="00A16B54" w14:paraId="2226C1D0" w14:textId="77777777" w:rsidTr="00866E8A">
        <w:trPr>
          <w:trHeight w:val="343"/>
        </w:trPr>
        <w:tc>
          <w:tcPr>
            <w:tcW w:w="1853" w:type="dxa"/>
          </w:tcPr>
          <w:p w14:paraId="544156DB" w14:textId="43B03ADE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San Didu</w:t>
            </w:r>
          </w:p>
        </w:tc>
        <w:tc>
          <w:tcPr>
            <w:tcW w:w="1852" w:type="dxa"/>
            <w:gridSpan w:val="2"/>
          </w:tcPr>
          <w:p w14:paraId="69AE045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20.740</w:t>
            </w:r>
          </w:p>
        </w:tc>
        <w:tc>
          <w:tcPr>
            <w:tcW w:w="1856" w:type="dxa"/>
          </w:tcPr>
          <w:p w14:paraId="53EA912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86</w:t>
            </w:r>
          </w:p>
        </w:tc>
        <w:tc>
          <w:tcPr>
            <w:tcW w:w="1853" w:type="dxa"/>
          </w:tcPr>
          <w:p w14:paraId="68D0049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F4D439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684901E2" w14:textId="77777777" w:rsidTr="00866E8A">
        <w:trPr>
          <w:trHeight w:val="321"/>
        </w:trPr>
        <w:tc>
          <w:tcPr>
            <w:tcW w:w="1853" w:type="dxa"/>
          </w:tcPr>
          <w:p w14:paraId="43E606C1" w14:textId="3AD483DC" w:rsidR="00793F76" w:rsidRPr="00A16B54" w:rsidRDefault="00706C96" w:rsidP="00793F76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Drago</w:t>
            </w:r>
            <w:r w:rsidR="00793F76" w:rsidRPr="00A16B54">
              <w:rPr>
                <w:rFonts w:ascii="Century" w:hAnsi="Century" w:cstheme="minorHAnsi"/>
                <w:lang w:val="sr-Latn-ME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6A9DEAC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45.726</w:t>
            </w:r>
          </w:p>
        </w:tc>
        <w:tc>
          <w:tcPr>
            <w:tcW w:w="1856" w:type="dxa"/>
          </w:tcPr>
          <w:p w14:paraId="4745F91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76</w:t>
            </w:r>
          </w:p>
        </w:tc>
        <w:tc>
          <w:tcPr>
            <w:tcW w:w="1853" w:type="dxa"/>
          </w:tcPr>
          <w:p w14:paraId="6271C4C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Veoma niski</w:t>
            </w:r>
          </w:p>
        </w:tc>
        <w:tc>
          <w:tcPr>
            <w:tcW w:w="1848" w:type="dxa"/>
          </w:tcPr>
          <w:p w14:paraId="419766A1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90</w:t>
            </w:r>
          </w:p>
        </w:tc>
      </w:tr>
      <w:tr w:rsidR="00866E8A" w:rsidRPr="00A16B54" w14:paraId="78F15EF2" w14:textId="77777777" w:rsidTr="00866E8A">
        <w:trPr>
          <w:trHeight w:val="343"/>
        </w:trPr>
        <w:tc>
          <w:tcPr>
            <w:tcW w:w="1853" w:type="dxa"/>
          </w:tcPr>
          <w:p w14:paraId="53DA1B4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Slobovia </w:t>
            </w:r>
          </w:p>
        </w:tc>
        <w:tc>
          <w:tcPr>
            <w:tcW w:w="1852" w:type="dxa"/>
            <w:gridSpan w:val="2"/>
          </w:tcPr>
          <w:p w14:paraId="7156883A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18.718</w:t>
            </w:r>
          </w:p>
        </w:tc>
        <w:tc>
          <w:tcPr>
            <w:tcW w:w="1856" w:type="dxa"/>
          </w:tcPr>
          <w:p w14:paraId="1FB513C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47</w:t>
            </w:r>
          </w:p>
        </w:tc>
        <w:tc>
          <w:tcPr>
            <w:tcW w:w="1853" w:type="dxa"/>
          </w:tcPr>
          <w:p w14:paraId="00C58DB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35D9A08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69</w:t>
            </w:r>
          </w:p>
        </w:tc>
      </w:tr>
      <w:tr w:rsidR="00866E8A" w:rsidRPr="00A16B54" w14:paraId="13DA8CCE" w14:textId="77777777" w:rsidTr="00866E8A">
        <w:trPr>
          <w:trHeight w:val="321"/>
        </w:trPr>
        <w:tc>
          <w:tcPr>
            <w:tcW w:w="1853" w:type="dxa"/>
          </w:tcPr>
          <w:p w14:paraId="5ED45CC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Uhuruguay </w:t>
            </w:r>
          </w:p>
        </w:tc>
        <w:tc>
          <w:tcPr>
            <w:tcW w:w="1852" w:type="dxa"/>
            <w:gridSpan w:val="2"/>
          </w:tcPr>
          <w:p w14:paraId="13F829A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24.416</w:t>
            </w:r>
          </w:p>
        </w:tc>
        <w:tc>
          <w:tcPr>
            <w:tcW w:w="1856" w:type="dxa"/>
          </w:tcPr>
          <w:p w14:paraId="326343C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59</w:t>
            </w:r>
          </w:p>
        </w:tc>
        <w:tc>
          <w:tcPr>
            <w:tcW w:w="1853" w:type="dxa"/>
          </w:tcPr>
          <w:p w14:paraId="252B63F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</w:tcPr>
          <w:p w14:paraId="0CA793B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73</w:t>
            </w:r>
          </w:p>
        </w:tc>
      </w:tr>
      <w:tr w:rsidR="00866E8A" w:rsidRPr="00A16B54" w14:paraId="036CD239" w14:textId="77777777" w:rsidTr="00866E8A">
        <w:trPr>
          <w:trHeight w:val="369"/>
        </w:trPr>
        <w:tc>
          <w:tcPr>
            <w:tcW w:w="1853" w:type="dxa"/>
          </w:tcPr>
          <w:p w14:paraId="42586C97" w14:textId="7AC230D6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sz w:val="22"/>
                <w:lang w:val="sr-Latn-ME"/>
              </w:rPr>
              <w:t>Ostyo</w:t>
            </w:r>
          </w:p>
        </w:tc>
        <w:tc>
          <w:tcPr>
            <w:tcW w:w="1852" w:type="dxa"/>
            <w:gridSpan w:val="2"/>
          </w:tcPr>
          <w:p w14:paraId="554AA7B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43.115</w:t>
            </w:r>
          </w:p>
        </w:tc>
        <w:tc>
          <w:tcPr>
            <w:tcW w:w="1856" w:type="dxa"/>
          </w:tcPr>
          <w:p w14:paraId="2C10B63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78</w:t>
            </w:r>
          </w:p>
        </w:tc>
        <w:tc>
          <w:tcPr>
            <w:tcW w:w="1853" w:type="dxa"/>
          </w:tcPr>
          <w:p w14:paraId="182AAE80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Srednji </w:t>
            </w:r>
          </w:p>
        </w:tc>
        <w:tc>
          <w:tcPr>
            <w:tcW w:w="1848" w:type="dxa"/>
          </w:tcPr>
          <w:p w14:paraId="3875348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77</w:t>
            </w:r>
          </w:p>
        </w:tc>
      </w:tr>
      <w:tr w:rsidR="00866E8A" w:rsidRPr="00A16B54" w14:paraId="435AEFE3" w14:textId="77777777" w:rsidTr="00866E8A">
        <w:trPr>
          <w:trHeight w:val="321"/>
        </w:trPr>
        <w:tc>
          <w:tcPr>
            <w:tcW w:w="1853" w:type="dxa"/>
          </w:tcPr>
          <w:p w14:paraId="00C98A8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Vietnaan </w:t>
            </w:r>
          </w:p>
        </w:tc>
        <w:tc>
          <w:tcPr>
            <w:tcW w:w="1852" w:type="dxa"/>
            <w:gridSpan w:val="2"/>
          </w:tcPr>
          <w:p w14:paraId="4ED360BD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7.992</w:t>
            </w:r>
          </w:p>
        </w:tc>
        <w:tc>
          <w:tcPr>
            <w:tcW w:w="1856" w:type="dxa"/>
          </w:tcPr>
          <w:p w14:paraId="1E32FF64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53</w:t>
            </w:r>
          </w:p>
        </w:tc>
        <w:tc>
          <w:tcPr>
            <w:tcW w:w="1853" w:type="dxa"/>
          </w:tcPr>
          <w:p w14:paraId="257C5E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Niski</w:t>
            </w:r>
          </w:p>
        </w:tc>
        <w:tc>
          <w:tcPr>
            <w:tcW w:w="1848" w:type="dxa"/>
          </w:tcPr>
          <w:p w14:paraId="2F3946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66</w:t>
            </w:r>
          </w:p>
        </w:tc>
      </w:tr>
      <w:tr w:rsidR="00866E8A" w:rsidRPr="00A16B54" w14:paraId="323BFF0C" w14:textId="77777777" w:rsidTr="00866E8A">
        <w:trPr>
          <w:trHeight w:val="343"/>
        </w:trPr>
        <w:tc>
          <w:tcPr>
            <w:tcW w:w="1853" w:type="dxa"/>
          </w:tcPr>
          <w:p w14:paraId="12B1B8A6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Vuvuzela </w:t>
            </w:r>
          </w:p>
        </w:tc>
        <w:tc>
          <w:tcPr>
            <w:tcW w:w="1852" w:type="dxa"/>
            <w:gridSpan w:val="2"/>
          </w:tcPr>
          <w:p w14:paraId="4705825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15.189</w:t>
            </w:r>
          </w:p>
        </w:tc>
        <w:tc>
          <w:tcPr>
            <w:tcW w:w="1856" w:type="dxa"/>
          </w:tcPr>
          <w:p w14:paraId="3965E267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60</w:t>
            </w:r>
          </w:p>
        </w:tc>
        <w:tc>
          <w:tcPr>
            <w:tcW w:w="1853" w:type="dxa"/>
          </w:tcPr>
          <w:p w14:paraId="14AB55F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 xml:space="preserve">Visoki </w:t>
            </w:r>
          </w:p>
        </w:tc>
        <w:tc>
          <w:tcPr>
            <w:tcW w:w="1848" w:type="dxa"/>
          </w:tcPr>
          <w:p w14:paraId="0C0EE38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44</w:t>
            </w:r>
          </w:p>
        </w:tc>
      </w:tr>
      <w:tr w:rsidR="00866E8A" w:rsidRPr="00A16B54" w14:paraId="314AFEB8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2B44800" w14:textId="6DC9DD0D" w:rsidR="00793F76" w:rsidRPr="00A16B54" w:rsidRDefault="0037685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Flamboya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93AFD45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13.875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130EAC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49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1267E5B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Visoki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CCA206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87</w:t>
            </w:r>
          </w:p>
        </w:tc>
      </w:tr>
      <w:tr w:rsidR="00866E8A" w:rsidRPr="00A16B54" w14:paraId="5386BE71" w14:textId="77777777" w:rsidTr="00866E8A">
        <w:trPr>
          <w:trHeight w:val="32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16B8E0F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635B163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4E2F7E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24E64E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4823DB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  <w:tr w:rsidR="00866E8A" w:rsidRPr="00A16B54" w14:paraId="6F1FF3DE" w14:textId="77777777" w:rsidTr="00866E8A">
        <w:trPr>
          <w:trHeight w:val="321"/>
        </w:trPr>
        <w:tc>
          <w:tcPr>
            <w:tcW w:w="1853" w:type="dxa"/>
            <w:tcBorders>
              <w:top w:val="single" w:sz="4" w:space="0" w:color="auto"/>
            </w:tcBorders>
          </w:tcPr>
          <w:p w14:paraId="251AA739" w14:textId="438D1F6A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>
              <w:rPr>
                <w:rFonts w:ascii="Century" w:hAnsi="Century" w:cstheme="minorHAnsi"/>
                <w:lang w:val="sr-Latn-ME"/>
              </w:rPr>
              <w:t>Prosjek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A8DE909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25.192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31C202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57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CEC81FE" w14:textId="77777777" w:rsidR="00793F76" w:rsidRPr="00A16B54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Srednji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7E9B3B3" w14:textId="77777777" w:rsidR="00793F76" w:rsidRDefault="00793F76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  <w:r w:rsidRPr="00A16B54">
              <w:rPr>
                <w:rFonts w:ascii="Century" w:hAnsi="Century" w:cstheme="minorHAnsi"/>
                <w:lang w:val="sr-Latn-ME"/>
              </w:rPr>
              <w:t>70</w:t>
            </w:r>
          </w:p>
          <w:p w14:paraId="4843E11D" w14:textId="5FA6AA8C" w:rsidR="001D097F" w:rsidRPr="00A16B54" w:rsidRDefault="001D097F" w:rsidP="00A6762C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theme="minorHAnsi"/>
                <w:lang w:val="sr-Latn-ME"/>
              </w:rPr>
            </w:pPr>
          </w:p>
        </w:tc>
      </w:tr>
    </w:tbl>
    <w:p w14:paraId="31E816A0" w14:textId="2A302248" w:rsidR="001D097F" w:rsidRDefault="001D097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Ukoliko bi htjeli sprovesti komparativnu studiju slučaja, koje dvije ili tri zemlje bi bile dobar izbor?</w:t>
      </w:r>
      <w:r w:rsidRPr="001D097F">
        <w:rPr>
          <w:rFonts w:ascii="Century" w:hAnsi="Century"/>
          <w:b/>
          <w:sz w:val="24"/>
          <w:szCs w:val="24"/>
        </w:rPr>
        <w:t xml:space="preserve"> Ukratko objasniti zašto.</w:t>
      </w:r>
    </w:p>
    <w:p w14:paraId="12D9C690" w14:textId="77777777" w:rsidR="001D097F" w:rsidRDefault="001D097F" w:rsidP="001D097F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514D615A" w14:textId="0C7CFC4F" w:rsidR="00793F76" w:rsidRPr="0011434B" w:rsidRDefault="00E6070F" w:rsidP="00E6070F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 xml:space="preserve">Ukoliko bi htjeli dubinski analizirati tipičan slučaj,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88DC00D" w14:textId="77777777" w:rsidR="00B8384B" w:rsidRPr="0011434B" w:rsidRDefault="00B8384B" w:rsidP="00B8384B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4AE7B67" w14:textId="139FE054" w:rsidR="00866E8A" w:rsidRPr="001D097F" w:rsidRDefault="00E6070F" w:rsidP="00FD228E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 w:rsidRPr="0011434B">
        <w:rPr>
          <w:rFonts w:ascii="Century" w:hAnsi="Century"/>
          <w:sz w:val="24"/>
          <w:szCs w:val="24"/>
        </w:rPr>
        <w:t>Ukoliko bi htjeli analizirati devijantni slučaj (</w:t>
      </w:r>
      <w:r w:rsidRPr="0011434B">
        <w:rPr>
          <w:rFonts w:ascii="Century" w:hAnsi="Century"/>
          <w:i/>
          <w:sz w:val="24"/>
          <w:szCs w:val="24"/>
        </w:rPr>
        <w:t>outlier</w:t>
      </w:r>
      <w:r w:rsidRPr="0011434B">
        <w:rPr>
          <w:rFonts w:ascii="Century" w:hAnsi="Century"/>
          <w:sz w:val="24"/>
          <w:szCs w:val="24"/>
        </w:rPr>
        <w:t xml:space="preserve">), koju zemlju bi vi odabrali?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444D7063" w14:textId="77777777" w:rsidR="001D097F" w:rsidRPr="001D097F" w:rsidRDefault="001D097F" w:rsidP="001D097F">
      <w:pPr>
        <w:pStyle w:val="ListParagraph"/>
        <w:rPr>
          <w:rFonts w:ascii="Century" w:hAnsi="Century"/>
          <w:sz w:val="24"/>
          <w:szCs w:val="24"/>
        </w:rPr>
      </w:pPr>
    </w:p>
    <w:p w14:paraId="34C0DFFB" w14:textId="4614BB35" w:rsidR="00866E8A" w:rsidRPr="001D097F" w:rsidRDefault="001D097F" w:rsidP="00793F76">
      <w:pPr>
        <w:pStyle w:val="ListParagraph"/>
        <w:numPr>
          <w:ilvl w:val="0"/>
          <w:numId w:val="4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Ukoliko bi htjeli proširiti studiju o izlaznosti birača, koje dodatne podatke bi željeli imati?  </w:t>
      </w:r>
      <w:r w:rsidRPr="001D097F">
        <w:rPr>
          <w:rFonts w:ascii="Century" w:hAnsi="Century"/>
          <w:b/>
          <w:sz w:val="24"/>
          <w:szCs w:val="24"/>
        </w:rPr>
        <w:t>Ukratko objasniti zašto.</w:t>
      </w:r>
    </w:p>
    <w:p w14:paraId="081E032A" w14:textId="389294CC" w:rsidR="00C31518" w:rsidRPr="00620F0F" w:rsidRDefault="00C31518" w:rsidP="00620F0F">
      <w:pPr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1F7CA3" wp14:editId="2D315B06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537835" cy="2860040"/>
                <wp:effectExtent l="0" t="0" r="24765" b="355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FA68" w14:textId="406438EC" w:rsidR="00C31518" w:rsidRDefault="00C31518" w:rsidP="00C31518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681A550B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53D7703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20B9D22" w14:textId="77777777" w:rsidR="00C31518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298028A" w14:textId="77777777" w:rsidR="00C31518" w:rsidRPr="00CD7AAD" w:rsidRDefault="00C31518" w:rsidP="00C31518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7CA3" id="_x0000_s1035" type="#_x0000_t202" style="position:absolute;left:0;text-align:left;margin-left:0;margin-top:28pt;width:436.05pt;height:22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dDyKAIAAE0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BrVbUmKY&#13;&#10;Ro2exBDIWxhIEenprS8x6tFiXBjwGENTqd4+AP/miYFNx8xO3DkHfSdYg+lN483s4uqI4yNI3X+E&#13;&#10;Bp9h+wAJaGidjtwhGwTRUabnszQxFY6H8/nVzeJqTglHX7G4zvNZEi9j5em6dT68F6BJ3FTUofYJ&#13;&#10;nh0efIjpsPIUEl/zoGSzlUolw+3qjXLkwLBPtulLFbwIU4b0FV3Oi/nIwF8h8vT9CULLgA2vpK7o&#13;&#10;4hzEysjbO9OkdgxMqnGPKStzJDJyN7IYhnpIki1P+tTQPCOzDsb+xnnETQfuByU99nZF/fc9c4IS&#13;&#10;9cGgOsvpDNkjIRmz+U2Bhrv01JceZjhCVTRQMm43IQ1Q5M3AHarYysRvlHvM5Jgy9myi/ThfcSgu&#13;&#10;7RT16y+w/gkAAP//AwBQSwMEFAAGAAgAAAAhAP/GY5LiAAAADAEAAA8AAABkcnMvZG93bnJldi54&#13;&#10;bWxMj0FPwzAMhe9I/IfISFzQlm6MrnRNJwQCjRtsCK5Z47UViVOarCv/HnOCiy37yc/vK9ajs2LA&#13;&#10;PrSeFMymCQikypuWagVvu8dJBiJETUZbT6jgGwOsy/OzQufGn+gVh22sBZtQyLWCJsYulzJUDTod&#13;&#10;pr5DYu3ge6cjj30tTa9PbO6snCdJKp1uiT80usP7BqvP7dEpyBab4SM8X7+8V+nB3sar5fD01St1&#13;&#10;eTE+rLjcrUBEHOPfBfwycH4oOdjeH8kEYRUwTVRwk3JnNVvOZyD2vEjSBciykP8hyh8AAAD//wMA&#13;&#10;UEsBAi0AFAAGAAgAAAAhALaDOJL+AAAA4QEAABMAAAAAAAAAAAAAAAAAAAAAAFtDb250ZW50X1R5&#13;&#10;cGVzXS54bWxQSwECLQAUAAYACAAAACEAOP0h/9YAAACUAQAACwAAAAAAAAAAAAAAAAAvAQAAX3Jl&#13;&#10;bHMvLnJlbHNQSwECLQAUAAYACAAAACEAudnQ8igCAABNBAAADgAAAAAAAAAAAAAAAAAuAgAAZHJz&#13;&#10;L2Uyb0RvYy54bWxQSwECLQAUAAYACAAAACEA/8ZjkuIAAAAMAQAADwAAAAAAAAAAAAAAAACCBAAA&#13;&#10;ZHJzL2Rvd25yZXYueG1sUEsFBgAAAAAEAAQA8wAAAJEFAAAAAA==&#13;&#10;">
                <v:textbox>
                  <w:txbxContent>
                    <w:p w14:paraId="420DFA68" w14:textId="406438EC" w:rsidR="00C31518" w:rsidRDefault="00C31518" w:rsidP="00C31518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681A550B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553D7703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320B9D22" w14:textId="77777777" w:rsidR="00C31518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  <w:p w14:paraId="0298028A" w14:textId="77777777" w:rsidR="00C31518" w:rsidRPr="00CD7AAD" w:rsidRDefault="00C31518" w:rsidP="00C31518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C16A3" w14:textId="77777777" w:rsidR="00C31518" w:rsidRDefault="00C31518" w:rsidP="00506D2F">
      <w:pPr>
        <w:ind w:left="720"/>
        <w:jc w:val="both"/>
        <w:rPr>
          <w:rFonts w:ascii="Century" w:hAnsi="Century"/>
          <w:sz w:val="24"/>
          <w:szCs w:val="24"/>
        </w:rPr>
      </w:pPr>
    </w:p>
    <w:p w14:paraId="5DC358D4" w14:textId="09BFDF60" w:rsidR="00506D2F" w:rsidRPr="00C31518" w:rsidRDefault="00506D2F" w:rsidP="00506D2F">
      <w:pPr>
        <w:ind w:left="720"/>
        <w:jc w:val="both"/>
        <w:rPr>
          <w:rFonts w:ascii="Century" w:hAnsi="Century"/>
          <w:sz w:val="24"/>
          <w:szCs w:val="24"/>
        </w:rPr>
      </w:pPr>
    </w:p>
    <w:sectPr w:rsidR="00506D2F" w:rsidRPr="00C31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6726"/>
    <w:multiLevelType w:val="hybridMultilevel"/>
    <w:tmpl w:val="8A44BBA4"/>
    <w:lvl w:ilvl="0" w:tplc="B4AA5B50">
      <w:start w:val="4"/>
      <w:numFmt w:val="bullet"/>
      <w:lvlText w:val="-"/>
      <w:lvlJc w:val="left"/>
      <w:pPr>
        <w:ind w:left="4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3"/>
    <w:rsid w:val="0001182A"/>
    <w:rsid w:val="00030874"/>
    <w:rsid w:val="000B1CD2"/>
    <w:rsid w:val="000B6016"/>
    <w:rsid w:val="000D06BE"/>
    <w:rsid w:val="001134E3"/>
    <w:rsid w:val="0011434B"/>
    <w:rsid w:val="00143719"/>
    <w:rsid w:val="001A3E95"/>
    <w:rsid w:val="001B60E6"/>
    <w:rsid w:val="001D097F"/>
    <w:rsid w:val="001D1EBA"/>
    <w:rsid w:val="001F5763"/>
    <w:rsid w:val="0020496C"/>
    <w:rsid w:val="002056A3"/>
    <w:rsid w:val="0022755D"/>
    <w:rsid w:val="00243633"/>
    <w:rsid w:val="002451EE"/>
    <w:rsid w:val="00245953"/>
    <w:rsid w:val="002825B8"/>
    <w:rsid w:val="00296B0A"/>
    <w:rsid w:val="002A50F2"/>
    <w:rsid w:val="003559C3"/>
    <w:rsid w:val="00361E77"/>
    <w:rsid w:val="00363601"/>
    <w:rsid w:val="00367CC7"/>
    <w:rsid w:val="0037685F"/>
    <w:rsid w:val="003A38E5"/>
    <w:rsid w:val="003C47C2"/>
    <w:rsid w:val="003D229F"/>
    <w:rsid w:val="00414CB1"/>
    <w:rsid w:val="00421B30"/>
    <w:rsid w:val="00442C7B"/>
    <w:rsid w:val="00487CD9"/>
    <w:rsid w:val="004C04D1"/>
    <w:rsid w:val="004D2CD5"/>
    <w:rsid w:val="004D36EC"/>
    <w:rsid w:val="004D3A9E"/>
    <w:rsid w:val="004F7E4F"/>
    <w:rsid w:val="00500A34"/>
    <w:rsid w:val="00506D2F"/>
    <w:rsid w:val="00530761"/>
    <w:rsid w:val="00532491"/>
    <w:rsid w:val="00541DF6"/>
    <w:rsid w:val="005765DB"/>
    <w:rsid w:val="00592D25"/>
    <w:rsid w:val="005B1523"/>
    <w:rsid w:val="005B48E2"/>
    <w:rsid w:val="006041E2"/>
    <w:rsid w:val="006048A6"/>
    <w:rsid w:val="0062014D"/>
    <w:rsid w:val="00620F0F"/>
    <w:rsid w:val="00622D87"/>
    <w:rsid w:val="006A6613"/>
    <w:rsid w:val="006E169B"/>
    <w:rsid w:val="00706C96"/>
    <w:rsid w:val="0072781D"/>
    <w:rsid w:val="007704DA"/>
    <w:rsid w:val="00774A2D"/>
    <w:rsid w:val="007852EA"/>
    <w:rsid w:val="00793F76"/>
    <w:rsid w:val="007B0A57"/>
    <w:rsid w:val="007B6ADA"/>
    <w:rsid w:val="007C0917"/>
    <w:rsid w:val="007E1AB8"/>
    <w:rsid w:val="008116E1"/>
    <w:rsid w:val="008271E2"/>
    <w:rsid w:val="00831B7A"/>
    <w:rsid w:val="00866E8A"/>
    <w:rsid w:val="008710AE"/>
    <w:rsid w:val="00890E67"/>
    <w:rsid w:val="0089487B"/>
    <w:rsid w:val="008952A6"/>
    <w:rsid w:val="008C7CA4"/>
    <w:rsid w:val="008E2F25"/>
    <w:rsid w:val="008E34C5"/>
    <w:rsid w:val="009011E1"/>
    <w:rsid w:val="00971224"/>
    <w:rsid w:val="009C45D7"/>
    <w:rsid w:val="009D188C"/>
    <w:rsid w:val="009D7A59"/>
    <w:rsid w:val="00A20726"/>
    <w:rsid w:val="00A2468A"/>
    <w:rsid w:val="00A31B38"/>
    <w:rsid w:val="00A40683"/>
    <w:rsid w:val="00A56367"/>
    <w:rsid w:val="00A96348"/>
    <w:rsid w:val="00AA0CF3"/>
    <w:rsid w:val="00AB3712"/>
    <w:rsid w:val="00AE6EC3"/>
    <w:rsid w:val="00AE78F8"/>
    <w:rsid w:val="00B2757A"/>
    <w:rsid w:val="00B640C3"/>
    <w:rsid w:val="00B67C37"/>
    <w:rsid w:val="00B8153C"/>
    <w:rsid w:val="00B8384B"/>
    <w:rsid w:val="00BA1976"/>
    <w:rsid w:val="00BD5A48"/>
    <w:rsid w:val="00C222ED"/>
    <w:rsid w:val="00C31518"/>
    <w:rsid w:val="00C40E1F"/>
    <w:rsid w:val="00C55D26"/>
    <w:rsid w:val="00C61168"/>
    <w:rsid w:val="00C67D26"/>
    <w:rsid w:val="00C812FD"/>
    <w:rsid w:val="00CB264B"/>
    <w:rsid w:val="00CD7AAD"/>
    <w:rsid w:val="00CE51AA"/>
    <w:rsid w:val="00D00CD0"/>
    <w:rsid w:val="00D35AF5"/>
    <w:rsid w:val="00D50E42"/>
    <w:rsid w:val="00D522EC"/>
    <w:rsid w:val="00D75446"/>
    <w:rsid w:val="00D76A2B"/>
    <w:rsid w:val="00D83FDC"/>
    <w:rsid w:val="00D92203"/>
    <w:rsid w:val="00DB19CB"/>
    <w:rsid w:val="00DB1D68"/>
    <w:rsid w:val="00DE7560"/>
    <w:rsid w:val="00E3024C"/>
    <w:rsid w:val="00E40D91"/>
    <w:rsid w:val="00E6070F"/>
    <w:rsid w:val="00EA02B7"/>
    <w:rsid w:val="00EA10C9"/>
    <w:rsid w:val="00EF4074"/>
    <w:rsid w:val="00F039D5"/>
    <w:rsid w:val="00F26DCD"/>
    <w:rsid w:val="00F94229"/>
    <w:rsid w:val="00FA4654"/>
    <w:rsid w:val="00FB05AF"/>
    <w:rsid w:val="00FC170F"/>
    <w:rsid w:val="00FD228E"/>
    <w:rsid w:val="00FE33FD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docId w15:val="{993A9438-9822-AE46-9D9E-339E5ABD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</dc:creator>
  <cp:lastModifiedBy>Nemanja Batricevic</cp:lastModifiedBy>
  <cp:revision>3</cp:revision>
  <dcterms:created xsi:type="dcterms:W3CDTF">2021-01-02T19:05:00Z</dcterms:created>
  <dcterms:modified xsi:type="dcterms:W3CDTF">2021-01-02T19:06:00Z</dcterms:modified>
</cp:coreProperties>
</file>