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A1" w:rsidRDefault="00B45090" w:rsidP="00B45090">
      <w:pPr>
        <w:jc w:val="center"/>
        <w:rPr>
          <w:b/>
          <w:sz w:val="40"/>
          <w:szCs w:val="40"/>
        </w:rPr>
      </w:pPr>
      <w:r w:rsidRPr="00B45090">
        <w:rPr>
          <w:b/>
          <w:sz w:val="40"/>
          <w:szCs w:val="40"/>
        </w:rPr>
        <w:t>TEORIJA SOCIJALNOG RADA – REZULTATI KOLOKVIJUMA</w:t>
      </w:r>
    </w:p>
    <w:tbl>
      <w:tblPr>
        <w:tblpPr w:leftFromText="180" w:rightFromText="180" w:vertAnchor="text" w:horzAnchor="margin" w:tblpXSpec="center" w:tblpY="350"/>
        <w:tblW w:w="3456" w:type="dxa"/>
        <w:tblLook w:val="04A0"/>
      </w:tblPr>
      <w:tblGrid>
        <w:gridCol w:w="1792"/>
        <w:gridCol w:w="1664"/>
      </w:tblGrid>
      <w:tr w:rsidR="00B45090" w:rsidRPr="00B45090" w:rsidTr="00B45090">
        <w:trPr>
          <w:trHeight w:val="30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50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Broj</w:t>
            </w:r>
            <w:proofErr w:type="spellEnd"/>
            <w:r w:rsidRPr="00B450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50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indeksa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450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Kolokvijum</w:t>
            </w:r>
            <w:proofErr w:type="spellEnd"/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81/17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83/17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85/17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87/17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89/17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91/17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95/17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97/17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99/17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103/17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105/17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107/17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108/17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109/17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111/17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113/17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115/17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117/17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119/17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161/17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162/17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163/17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99/16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9.5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121/16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116/16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45090" w:rsidRPr="00B45090" w:rsidTr="00B45090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106/16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090" w:rsidRPr="00B45090" w:rsidRDefault="00B45090" w:rsidP="00B45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4509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18.5</w:t>
            </w:r>
          </w:p>
        </w:tc>
      </w:tr>
    </w:tbl>
    <w:p w:rsidR="00B45090" w:rsidRDefault="00B45090" w:rsidP="00B45090">
      <w:pPr>
        <w:jc w:val="center"/>
        <w:rPr>
          <w:b/>
          <w:sz w:val="40"/>
          <w:szCs w:val="40"/>
        </w:rPr>
      </w:pPr>
    </w:p>
    <w:p w:rsidR="00B45090" w:rsidRPr="00B45090" w:rsidRDefault="00B45090" w:rsidP="00B45090">
      <w:pPr>
        <w:jc w:val="center"/>
        <w:rPr>
          <w:b/>
          <w:sz w:val="40"/>
          <w:szCs w:val="40"/>
        </w:rPr>
      </w:pPr>
    </w:p>
    <w:sectPr w:rsidR="00B45090" w:rsidRPr="00B45090" w:rsidSect="005C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45090"/>
    <w:rsid w:val="00255FF4"/>
    <w:rsid w:val="005A183E"/>
    <w:rsid w:val="005C37A1"/>
    <w:rsid w:val="008248AC"/>
    <w:rsid w:val="008A09C2"/>
    <w:rsid w:val="009D20FF"/>
    <w:rsid w:val="00A863BA"/>
    <w:rsid w:val="00B45090"/>
    <w:rsid w:val="00C7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2017-12-10T17:12:00Z</dcterms:created>
  <dcterms:modified xsi:type="dcterms:W3CDTF">2017-12-10T17:13:00Z</dcterms:modified>
</cp:coreProperties>
</file>