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E03" w:rsidRDefault="00130642" w:rsidP="00130642">
      <w:pPr>
        <w:jc w:val="center"/>
        <w:rPr>
          <w:lang w:val="sr-Latn-ME"/>
        </w:rPr>
      </w:pPr>
      <w:r>
        <w:rPr>
          <w:lang w:val="sr-Latn-ME"/>
        </w:rPr>
        <w:t>Socijalna politika - rezultati kolokvijuma (I godina)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9"/>
        <w:gridCol w:w="3199"/>
      </w:tblGrid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bookmarkStart w:id="0" w:name="_GoBack"/>
            <w:r>
              <w:rPr>
                <w:lang w:val="sr-Latn-ME"/>
              </w:rPr>
              <w:t>81/17</w:t>
            </w:r>
          </w:p>
        </w:tc>
        <w:tc>
          <w:tcPr>
            <w:tcW w:w="3199" w:type="dxa"/>
          </w:tcPr>
          <w:p w:rsidR="00130642" w:rsidRDefault="00893D3F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19,5</w:t>
            </w:r>
          </w:p>
        </w:tc>
      </w:tr>
      <w:tr w:rsidR="00130642" w:rsidTr="00197581">
        <w:trPr>
          <w:trHeight w:val="254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82/17</w:t>
            </w:r>
          </w:p>
        </w:tc>
        <w:tc>
          <w:tcPr>
            <w:tcW w:w="3199" w:type="dxa"/>
          </w:tcPr>
          <w:p w:rsidR="00130642" w:rsidRDefault="00893D3F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</w:tr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83/17</w:t>
            </w:r>
          </w:p>
        </w:tc>
        <w:tc>
          <w:tcPr>
            <w:tcW w:w="3199" w:type="dxa"/>
          </w:tcPr>
          <w:p w:rsidR="00130642" w:rsidRDefault="00893D3F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</w:tr>
      <w:tr w:rsidR="00130642" w:rsidTr="00197581">
        <w:trPr>
          <w:trHeight w:val="254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84/17</w:t>
            </w:r>
          </w:p>
        </w:tc>
        <w:tc>
          <w:tcPr>
            <w:tcW w:w="3199" w:type="dxa"/>
          </w:tcPr>
          <w:p w:rsidR="00130642" w:rsidRDefault="00893D3F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</w:tr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tabs>
                <w:tab w:val="left" w:pos="990"/>
              </w:tabs>
              <w:jc w:val="center"/>
              <w:rPr>
                <w:lang w:val="sr-Latn-ME"/>
              </w:rPr>
            </w:pPr>
            <w:r>
              <w:rPr>
                <w:lang w:val="sr-Latn-ME"/>
              </w:rPr>
              <w:t>85/17</w:t>
            </w:r>
          </w:p>
        </w:tc>
        <w:tc>
          <w:tcPr>
            <w:tcW w:w="3199" w:type="dxa"/>
          </w:tcPr>
          <w:p w:rsidR="00130642" w:rsidRDefault="00893D3F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</w:tr>
      <w:tr w:rsidR="00130642" w:rsidTr="00197581">
        <w:trPr>
          <w:trHeight w:val="254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86/17</w:t>
            </w:r>
          </w:p>
        </w:tc>
        <w:tc>
          <w:tcPr>
            <w:tcW w:w="3199" w:type="dxa"/>
          </w:tcPr>
          <w:p w:rsidR="00130642" w:rsidRDefault="00EE01F9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2,5</w:t>
            </w:r>
          </w:p>
        </w:tc>
      </w:tr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87/17</w:t>
            </w:r>
          </w:p>
        </w:tc>
        <w:tc>
          <w:tcPr>
            <w:tcW w:w="3199" w:type="dxa"/>
          </w:tcPr>
          <w:p w:rsidR="00130642" w:rsidRDefault="00EE01F9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/</w:t>
            </w:r>
          </w:p>
        </w:tc>
      </w:tr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88/17</w:t>
            </w:r>
          </w:p>
        </w:tc>
        <w:tc>
          <w:tcPr>
            <w:tcW w:w="3199" w:type="dxa"/>
          </w:tcPr>
          <w:p w:rsidR="00130642" w:rsidRDefault="00EE01F9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14,5</w:t>
            </w:r>
          </w:p>
        </w:tc>
      </w:tr>
      <w:tr w:rsidR="00130642" w:rsidTr="00197581">
        <w:trPr>
          <w:trHeight w:val="254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89/17</w:t>
            </w:r>
          </w:p>
        </w:tc>
        <w:tc>
          <w:tcPr>
            <w:tcW w:w="3199" w:type="dxa"/>
          </w:tcPr>
          <w:p w:rsidR="00130642" w:rsidRDefault="00EE01F9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</w:tr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90/17</w:t>
            </w:r>
          </w:p>
        </w:tc>
        <w:tc>
          <w:tcPr>
            <w:tcW w:w="3199" w:type="dxa"/>
          </w:tcPr>
          <w:p w:rsidR="00130642" w:rsidRDefault="00EE01F9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</w:tr>
      <w:tr w:rsidR="00130642" w:rsidTr="00197581">
        <w:trPr>
          <w:trHeight w:val="254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91/17</w:t>
            </w:r>
          </w:p>
        </w:tc>
        <w:tc>
          <w:tcPr>
            <w:tcW w:w="3199" w:type="dxa"/>
          </w:tcPr>
          <w:p w:rsidR="00130642" w:rsidRDefault="00EE01F9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</w:tr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92/17</w:t>
            </w:r>
          </w:p>
        </w:tc>
        <w:tc>
          <w:tcPr>
            <w:tcW w:w="3199" w:type="dxa"/>
          </w:tcPr>
          <w:p w:rsidR="00130642" w:rsidRDefault="00EE01F9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</w:tr>
      <w:tr w:rsidR="00130642" w:rsidTr="00197581">
        <w:trPr>
          <w:trHeight w:val="254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93/17</w:t>
            </w:r>
          </w:p>
        </w:tc>
        <w:tc>
          <w:tcPr>
            <w:tcW w:w="3199" w:type="dxa"/>
          </w:tcPr>
          <w:p w:rsidR="00130642" w:rsidRDefault="00EE01F9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7,5</w:t>
            </w:r>
          </w:p>
        </w:tc>
      </w:tr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94/17</w:t>
            </w:r>
          </w:p>
        </w:tc>
        <w:tc>
          <w:tcPr>
            <w:tcW w:w="3199" w:type="dxa"/>
          </w:tcPr>
          <w:p w:rsidR="00130642" w:rsidRDefault="00EE01F9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/</w:t>
            </w:r>
          </w:p>
        </w:tc>
      </w:tr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95/17</w:t>
            </w:r>
          </w:p>
        </w:tc>
        <w:tc>
          <w:tcPr>
            <w:tcW w:w="3199" w:type="dxa"/>
          </w:tcPr>
          <w:p w:rsidR="00130642" w:rsidRDefault="00EE01F9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</w:tr>
      <w:tr w:rsidR="00130642" w:rsidTr="00197581">
        <w:trPr>
          <w:trHeight w:val="254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96/17</w:t>
            </w:r>
          </w:p>
        </w:tc>
        <w:tc>
          <w:tcPr>
            <w:tcW w:w="3199" w:type="dxa"/>
          </w:tcPr>
          <w:p w:rsidR="00130642" w:rsidRDefault="00551278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</w:tr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97/17</w:t>
            </w:r>
          </w:p>
        </w:tc>
        <w:tc>
          <w:tcPr>
            <w:tcW w:w="3199" w:type="dxa"/>
          </w:tcPr>
          <w:p w:rsidR="00130642" w:rsidRDefault="00551278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</w:tr>
      <w:tr w:rsidR="00130642" w:rsidTr="00197581">
        <w:trPr>
          <w:trHeight w:val="254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98/17</w:t>
            </w:r>
          </w:p>
        </w:tc>
        <w:tc>
          <w:tcPr>
            <w:tcW w:w="3199" w:type="dxa"/>
          </w:tcPr>
          <w:p w:rsidR="00130642" w:rsidRDefault="00551278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9,5</w:t>
            </w:r>
          </w:p>
        </w:tc>
      </w:tr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99/17</w:t>
            </w:r>
          </w:p>
        </w:tc>
        <w:tc>
          <w:tcPr>
            <w:tcW w:w="3199" w:type="dxa"/>
          </w:tcPr>
          <w:p w:rsidR="00130642" w:rsidRDefault="00551278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</w:tr>
      <w:tr w:rsidR="00130642" w:rsidTr="00197581">
        <w:trPr>
          <w:trHeight w:val="254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100/17</w:t>
            </w:r>
          </w:p>
        </w:tc>
        <w:tc>
          <w:tcPr>
            <w:tcW w:w="3199" w:type="dxa"/>
          </w:tcPr>
          <w:p w:rsidR="00130642" w:rsidRDefault="00551278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</w:tr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101/17</w:t>
            </w:r>
          </w:p>
        </w:tc>
        <w:tc>
          <w:tcPr>
            <w:tcW w:w="3199" w:type="dxa"/>
          </w:tcPr>
          <w:p w:rsidR="00130642" w:rsidRDefault="00551278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</w:tr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102/17</w:t>
            </w:r>
          </w:p>
        </w:tc>
        <w:tc>
          <w:tcPr>
            <w:tcW w:w="3199" w:type="dxa"/>
          </w:tcPr>
          <w:p w:rsidR="00130642" w:rsidRDefault="00551278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11,5</w:t>
            </w:r>
          </w:p>
        </w:tc>
      </w:tr>
      <w:tr w:rsidR="00130642" w:rsidTr="00197581">
        <w:trPr>
          <w:trHeight w:val="254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103/17</w:t>
            </w:r>
          </w:p>
        </w:tc>
        <w:tc>
          <w:tcPr>
            <w:tcW w:w="3199" w:type="dxa"/>
          </w:tcPr>
          <w:p w:rsidR="00130642" w:rsidRDefault="00551278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</w:tr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104/17</w:t>
            </w:r>
          </w:p>
        </w:tc>
        <w:tc>
          <w:tcPr>
            <w:tcW w:w="3199" w:type="dxa"/>
          </w:tcPr>
          <w:p w:rsidR="00130642" w:rsidRDefault="00551278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</w:tr>
      <w:tr w:rsidR="00130642" w:rsidTr="00197581">
        <w:trPr>
          <w:trHeight w:val="254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105/17</w:t>
            </w:r>
          </w:p>
        </w:tc>
        <w:tc>
          <w:tcPr>
            <w:tcW w:w="3199" w:type="dxa"/>
          </w:tcPr>
          <w:p w:rsidR="00130642" w:rsidRDefault="00551278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</w:tr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106/17</w:t>
            </w:r>
          </w:p>
        </w:tc>
        <w:tc>
          <w:tcPr>
            <w:tcW w:w="3199" w:type="dxa"/>
          </w:tcPr>
          <w:p w:rsidR="00130642" w:rsidRDefault="00551278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/</w:t>
            </w:r>
          </w:p>
        </w:tc>
      </w:tr>
      <w:tr w:rsidR="00130642" w:rsidTr="00197581">
        <w:trPr>
          <w:trHeight w:val="254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107/17</w:t>
            </w:r>
          </w:p>
        </w:tc>
        <w:tc>
          <w:tcPr>
            <w:tcW w:w="3199" w:type="dxa"/>
          </w:tcPr>
          <w:p w:rsidR="00130642" w:rsidRDefault="00551278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20,5</w:t>
            </w:r>
          </w:p>
        </w:tc>
      </w:tr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108/17</w:t>
            </w:r>
          </w:p>
        </w:tc>
        <w:tc>
          <w:tcPr>
            <w:tcW w:w="3199" w:type="dxa"/>
          </w:tcPr>
          <w:p w:rsidR="00130642" w:rsidRDefault="006C31D1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</w:tr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109/17</w:t>
            </w:r>
          </w:p>
        </w:tc>
        <w:tc>
          <w:tcPr>
            <w:tcW w:w="3199" w:type="dxa"/>
          </w:tcPr>
          <w:p w:rsidR="00130642" w:rsidRDefault="006C31D1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14,5</w:t>
            </w:r>
          </w:p>
        </w:tc>
      </w:tr>
      <w:tr w:rsidR="00130642" w:rsidTr="00197581">
        <w:trPr>
          <w:trHeight w:val="254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110/17</w:t>
            </w:r>
          </w:p>
        </w:tc>
        <w:tc>
          <w:tcPr>
            <w:tcW w:w="3199" w:type="dxa"/>
          </w:tcPr>
          <w:p w:rsidR="00130642" w:rsidRDefault="006C31D1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10,5</w:t>
            </w:r>
          </w:p>
        </w:tc>
      </w:tr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111/17</w:t>
            </w:r>
          </w:p>
        </w:tc>
        <w:tc>
          <w:tcPr>
            <w:tcW w:w="3199" w:type="dxa"/>
          </w:tcPr>
          <w:p w:rsidR="00130642" w:rsidRDefault="006C31D1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</w:tr>
      <w:tr w:rsidR="00130642" w:rsidTr="00197581">
        <w:trPr>
          <w:trHeight w:val="254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112/17</w:t>
            </w:r>
          </w:p>
        </w:tc>
        <w:tc>
          <w:tcPr>
            <w:tcW w:w="3199" w:type="dxa"/>
          </w:tcPr>
          <w:p w:rsidR="00130642" w:rsidRDefault="006C31D1" w:rsidP="00351E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</w:tr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113/17</w:t>
            </w:r>
          </w:p>
        </w:tc>
        <w:tc>
          <w:tcPr>
            <w:tcW w:w="3199" w:type="dxa"/>
          </w:tcPr>
          <w:p w:rsidR="00130642" w:rsidRDefault="006C31D1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</w:tr>
      <w:tr w:rsidR="00130642" w:rsidTr="00197581">
        <w:trPr>
          <w:trHeight w:val="254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114/17</w:t>
            </w:r>
          </w:p>
        </w:tc>
        <w:tc>
          <w:tcPr>
            <w:tcW w:w="3199" w:type="dxa"/>
          </w:tcPr>
          <w:p w:rsidR="00130642" w:rsidRDefault="006C31D1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6,5</w:t>
            </w:r>
          </w:p>
        </w:tc>
      </w:tr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115/17</w:t>
            </w:r>
          </w:p>
        </w:tc>
        <w:tc>
          <w:tcPr>
            <w:tcW w:w="3199" w:type="dxa"/>
          </w:tcPr>
          <w:p w:rsidR="00130642" w:rsidRDefault="006C31D1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18,5</w:t>
            </w:r>
          </w:p>
        </w:tc>
      </w:tr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116/17</w:t>
            </w:r>
          </w:p>
        </w:tc>
        <w:tc>
          <w:tcPr>
            <w:tcW w:w="3199" w:type="dxa"/>
          </w:tcPr>
          <w:p w:rsidR="00130642" w:rsidRDefault="006C31D1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130642" w:rsidTr="00197581">
        <w:trPr>
          <w:trHeight w:val="254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117/17</w:t>
            </w:r>
          </w:p>
        </w:tc>
        <w:tc>
          <w:tcPr>
            <w:tcW w:w="3199" w:type="dxa"/>
          </w:tcPr>
          <w:p w:rsidR="00130642" w:rsidRDefault="006C31D1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10,5</w:t>
            </w:r>
          </w:p>
        </w:tc>
      </w:tr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118/17</w:t>
            </w:r>
          </w:p>
        </w:tc>
        <w:tc>
          <w:tcPr>
            <w:tcW w:w="3199" w:type="dxa"/>
          </w:tcPr>
          <w:p w:rsidR="00130642" w:rsidRDefault="006C31D1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11,5</w:t>
            </w:r>
          </w:p>
        </w:tc>
      </w:tr>
      <w:tr w:rsidR="00130642" w:rsidTr="00197581">
        <w:trPr>
          <w:trHeight w:val="254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119/17</w:t>
            </w:r>
          </w:p>
        </w:tc>
        <w:tc>
          <w:tcPr>
            <w:tcW w:w="3199" w:type="dxa"/>
          </w:tcPr>
          <w:p w:rsidR="00130642" w:rsidRDefault="006C31D1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</w:tr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120/17</w:t>
            </w:r>
          </w:p>
        </w:tc>
        <w:tc>
          <w:tcPr>
            <w:tcW w:w="3199" w:type="dxa"/>
          </w:tcPr>
          <w:p w:rsidR="00130642" w:rsidRDefault="006C31D1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8,5</w:t>
            </w:r>
          </w:p>
        </w:tc>
      </w:tr>
      <w:tr w:rsidR="00130642" w:rsidTr="00197581">
        <w:trPr>
          <w:trHeight w:val="254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161/17</w:t>
            </w:r>
          </w:p>
        </w:tc>
        <w:tc>
          <w:tcPr>
            <w:tcW w:w="3199" w:type="dxa"/>
          </w:tcPr>
          <w:p w:rsidR="00130642" w:rsidRDefault="006C31D1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/</w:t>
            </w:r>
          </w:p>
        </w:tc>
      </w:tr>
      <w:tr w:rsidR="00130642" w:rsidTr="00197581">
        <w:trPr>
          <w:trHeight w:val="268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162/17</w:t>
            </w:r>
          </w:p>
        </w:tc>
        <w:tc>
          <w:tcPr>
            <w:tcW w:w="3199" w:type="dxa"/>
          </w:tcPr>
          <w:p w:rsidR="00130642" w:rsidRDefault="006C31D1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130642" w:rsidTr="00197581">
        <w:trPr>
          <w:trHeight w:val="254"/>
          <w:jc w:val="center"/>
        </w:trPr>
        <w:tc>
          <w:tcPr>
            <w:tcW w:w="3199" w:type="dxa"/>
          </w:tcPr>
          <w:p w:rsidR="00130642" w:rsidRDefault="00130642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163/17</w:t>
            </w:r>
          </w:p>
        </w:tc>
        <w:tc>
          <w:tcPr>
            <w:tcW w:w="3199" w:type="dxa"/>
          </w:tcPr>
          <w:p w:rsidR="00130642" w:rsidRDefault="00351E27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</w:tr>
      <w:bookmarkEnd w:id="0"/>
    </w:tbl>
    <w:p w:rsidR="00130642" w:rsidRPr="00130642" w:rsidRDefault="00130642" w:rsidP="00130642">
      <w:pPr>
        <w:jc w:val="center"/>
        <w:rPr>
          <w:lang w:val="sr-Latn-ME"/>
        </w:rPr>
      </w:pPr>
    </w:p>
    <w:sectPr w:rsidR="00130642" w:rsidRPr="0013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42"/>
    <w:rsid w:val="00130642"/>
    <w:rsid w:val="00197581"/>
    <w:rsid w:val="00351E27"/>
    <w:rsid w:val="00526E03"/>
    <w:rsid w:val="00551278"/>
    <w:rsid w:val="006C31D1"/>
    <w:rsid w:val="00893D3F"/>
    <w:rsid w:val="00EE01F9"/>
    <w:rsid w:val="00F6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E3D2F-6D21-46F4-BCEC-F0C81222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2018-03-24T09:08:00Z</dcterms:created>
  <dcterms:modified xsi:type="dcterms:W3CDTF">2018-03-27T04:27:00Z</dcterms:modified>
</cp:coreProperties>
</file>