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E03" w:rsidRDefault="00130642" w:rsidP="00130642">
      <w:pPr>
        <w:jc w:val="center"/>
        <w:rPr>
          <w:lang w:val="sr-Latn-ME"/>
        </w:rPr>
      </w:pPr>
      <w:r>
        <w:rPr>
          <w:lang w:val="sr-Latn-ME"/>
        </w:rPr>
        <w:t>Socijalna po</w:t>
      </w:r>
      <w:r w:rsidR="006B420C">
        <w:rPr>
          <w:lang w:val="sr-Latn-ME"/>
        </w:rPr>
        <w:t xml:space="preserve">litika - </w:t>
      </w:r>
      <w:r>
        <w:rPr>
          <w:lang w:val="sr-Latn-ME"/>
        </w:rPr>
        <w:t>I godina</w:t>
      </w:r>
    </w:p>
    <w:tbl>
      <w:tblPr>
        <w:tblStyle w:val="TableGrid"/>
        <w:tblW w:w="0" w:type="auto"/>
        <w:jc w:val="center"/>
        <w:tblLook w:val="0000" w:firstRow="0" w:lastRow="0" w:firstColumn="0" w:lastColumn="0" w:noHBand="0" w:noVBand="0"/>
      </w:tblPr>
      <w:tblGrid>
        <w:gridCol w:w="1429"/>
        <w:gridCol w:w="1541"/>
        <w:gridCol w:w="2275"/>
        <w:gridCol w:w="2363"/>
        <w:gridCol w:w="1483"/>
      </w:tblGrid>
      <w:tr w:rsidR="0089101A" w:rsidTr="0089101A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1429" w:type="dxa"/>
          </w:tcPr>
          <w:p w:rsidR="0089101A" w:rsidRDefault="0089101A" w:rsidP="008446FE">
            <w:pPr>
              <w:spacing w:after="160" w:line="259" w:lineRule="auto"/>
              <w:jc w:val="center"/>
              <w:rPr>
                <w:lang w:val="sr-Latn-ME"/>
              </w:rPr>
            </w:pPr>
          </w:p>
        </w:tc>
        <w:tc>
          <w:tcPr>
            <w:tcW w:w="1541" w:type="dxa"/>
          </w:tcPr>
          <w:p w:rsidR="0089101A" w:rsidRDefault="0089101A" w:rsidP="008446F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Kolokvijum</w:t>
            </w:r>
          </w:p>
        </w:tc>
        <w:tc>
          <w:tcPr>
            <w:tcW w:w="2275" w:type="dxa"/>
          </w:tcPr>
          <w:p w:rsidR="0089101A" w:rsidRDefault="0089101A" w:rsidP="008446F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Vježbe</w:t>
            </w:r>
          </w:p>
        </w:tc>
        <w:tc>
          <w:tcPr>
            <w:tcW w:w="2363" w:type="dxa"/>
          </w:tcPr>
          <w:p w:rsidR="0089101A" w:rsidRDefault="0089101A" w:rsidP="008446F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Prisustvo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Ukupno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81/17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19,5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17,5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42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82/17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5,5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23,5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83/17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50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84/17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40</w:t>
            </w:r>
          </w:p>
        </w:tc>
        <w:bookmarkStart w:id="0" w:name="_GoBack"/>
        <w:bookmarkEnd w:id="0"/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429" w:type="dxa"/>
          </w:tcPr>
          <w:p w:rsidR="0089101A" w:rsidRDefault="0089101A" w:rsidP="00F66974">
            <w:pPr>
              <w:tabs>
                <w:tab w:val="left" w:pos="990"/>
              </w:tabs>
              <w:jc w:val="center"/>
              <w:rPr>
                <w:lang w:val="sr-Latn-ME"/>
              </w:rPr>
            </w:pPr>
            <w:r>
              <w:rPr>
                <w:lang w:val="sr-Latn-ME"/>
              </w:rPr>
              <w:t>85/17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16,5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46,5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86/17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2,5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2,5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87/17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4,5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19,5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88/17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14,5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20,5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89/17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24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40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90/17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19,5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49,5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91/17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16,5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36,5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92/17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24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93/17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17,5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34,5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94/17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95/17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18,5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39,5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96/17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97/17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11,5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33,5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98/17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39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99/17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100/17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31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101/17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10,5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35,5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102/17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11,5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18,5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103/17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14,5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34,5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104/17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14,5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33,5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105/17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38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106/17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/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107/17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20,5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9,5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34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108/17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46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109/17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14,5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38,5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110/17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23,5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15,5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43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111/17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37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112/17</w:t>
            </w:r>
          </w:p>
        </w:tc>
        <w:tc>
          <w:tcPr>
            <w:tcW w:w="1541" w:type="dxa"/>
          </w:tcPr>
          <w:p w:rsidR="0089101A" w:rsidRDefault="0089101A" w:rsidP="00351E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2275" w:type="dxa"/>
          </w:tcPr>
          <w:p w:rsidR="0089101A" w:rsidRDefault="0089101A" w:rsidP="00351E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363" w:type="dxa"/>
          </w:tcPr>
          <w:p w:rsidR="0089101A" w:rsidRDefault="0089101A" w:rsidP="00351E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113/17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114/17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22,5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42,5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115/17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18,5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22,5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116/17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22,5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11,5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35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117/17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32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118/17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11,5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17,5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119/17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12,5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35,5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120/17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8,5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31,5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161/17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162/17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21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</w:tr>
      <w:tr w:rsidR="0089101A" w:rsidTr="0089101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429" w:type="dxa"/>
          </w:tcPr>
          <w:p w:rsidR="0089101A" w:rsidRDefault="0089101A" w:rsidP="00F669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163/17</w:t>
            </w:r>
          </w:p>
        </w:tc>
        <w:tc>
          <w:tcPr>
            <w:tcW w:w="1541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2275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363" w:type="dxa"/>
          </w:tcPr>
          <w:p w:rsidR="0089101A" w:rsidRDefault="0089101A" w:rsidP="0013064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483" w:type="dxa"/>
          </w:tcPr>
          <w:p w:rsidR="0089101A" w:rsidRDefault="0089101A" w:rsidP="0089101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</w:tr>
    </w:tbl>
    <w:p w:rsidR="00130642" w:rsidRPr="00130642" w:rsidRDefault="00130642" w:rsidP="008446FE">
      <w:pPr>
        <w:rPr>
          <w:lang w:val="sr-Latn-ME"/>
        </w:rPr>
      </w:pPr>
    </w:p>
    <w:sectPr w:rsidR="00130642" w:rsidRPr="00130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42"/>
    <w:rsid w:val="00130642"/>
    <w:rsid w:val="00197581"/>
    <w:rsid w:val="00351E27"/>
    <w:rsid w:val="00526E03"/>
    <w:rsid w:val="00551278"/>
    <w:rsid w:val="006B420C"/>
    <w:rsid w:val="006C31D1"/>
    <w:rsid w:val="008446FE"/>
    <w:rsid w:val="0089101A"/>
    <w:rsid w:val="00893D3F"/>
    <w:rsid w:val="00B6081E"/>
    <w:rsid w:val="00EE01F9"/>
    <w:rsid w:val="00F6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E3D2F-6D21-46F4-BCEC-F0C81222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2018-05-24T14:45:00Z</dcterms:created>
  <dcterms:modified xsi:type="dcterms:W3CDTF">2018-05-24T15:07:00Z</dcterms:modified>
</cp:coreProperties>
</file>