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3" w:rsidRPr="00D068B3" w:rsidRDefault="000A55B3">
      <w:pPr>
        <w:rPr>
          <w:b/>
          <w:sz w:val="24"/>
          <w:szCs w:val="24"/>
        </w:rPr>
      </w:pPr>
      <w:r w:rsidRPr="00D068B3">
        <w:rPr>
          <w:b/>
          <w:sz w:val="24"/>
          <w:szCs w:val="24"/>
        </w:rPr>
        <w:t>I godina-I semestar-</w:t>
      </w:r>
      <w:r w:rsidR="00317222">
        <w:rPr>
          <w:b/>
          <w:sz w:val="24"/>
          <w:szCs w:val="24"/>
        </w:rPr>
        <w:t>studijska 2020/21</w:t>
      </w:r>
      <w:r w:rsidR="00400A21" w:rsidRPr="00D068B3">
        <w:rPr>
          <w:b/>
          <w:sz w:val="24"/>
          <w:szCs w:val="24"/>
        </w:rPr>
        <w:t>.godina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4"/>
        <w:gridCol w:w="2318"/>
        <w:gridCol w:w="2469"/>
      </w:tblGrid>
      <w:tr w:rsidR="00E67066" w:rsidRPr="00C22DEE" w:rsidTr="00E67066">
        <w:tc>
          <w:tcPr>
            <w:tcW w:w="2194" w:type="dxa"/>
            <w:shd w:val="clear" w:color="auto" w:fill="D9D9D9" w:themeFill="background1" w:themeFillShade="D9"/>
          </w:tcPr>
          <w:p w:rsidR="00E67066" w:rsidRPr="00C10E38" w:rsidRDefault="00E67066" w:rsidP="00161D22">
            <w:pPr>
              <w:rPr>
                <w:b/>
                <w:sz w:val="24"/>
                <w:szCs w:val="24"/>
              </w:rPr>
            </w:pPr>
            <w:r w:rsidRPr="00C10E38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E67066" w:rsidRPr="00C10E38" w:rsidRDefault="00263C04" w:rsidP="00161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E67066" w:rsidRPr="00C10E38" w:rsidRDefault="00263C04" w:rsidP="00161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</w:tr>
      <w:tr w:rsidR="00E67066" w:rsidRPr="00C22DEE" w:rsidTr="00E67066">
        <w:trPr>
          <w:trHeight w:val="587"/>
        </w:trPr>
        <w:tc>
          <w:tcPr>
            <w:tcW w:w="2194" w:type="dxa"/>
          </w:tcPr>
          <w:p w:rsidR="00E67066" w:rsidRPr="00C22DEE" w:rsidRDefault="00E67066" w:rsidP="00161D22">
            <w:pPr>
              <w:rPr>
                <w:sz w:val="24"/>
                <w:szCs w:val="24"/>
              </w:rPr>
            </w:pPr>
            <w:r w:rsidRPr="00C22DEE">
              <w:rPr>
                <w:sz w:val="24"/>
                <w:szCs w:val="24"/>
              </w:rPr>
              <w:t>EKONOMIJA FIRME</w:t>
            </w:r>
          </w:p>
        </w:tc>
        <w:tc>
          <w:tcPr>
            <w:tcW w:w="2318" w:type="dxa"/>
          </w:tcPr>
          <w:p w:rsidR="00E67066" w:rsidRDefault="00CC63FE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04.11.u 10,00 sati</w:t>
            </w:r>
          </w:p>
          <w:p w:rsidR="00CC63FE" w:rsidRPr="00C22DEE" w:rsidRDefault="00CC63FE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02.12.u 10,00 sati</w:t>
            </w:r>
          </w:p>
        </w:tc>
        <w:tc>
          <w:tcPr>
            <w:tcW w:w="2469" w:type="dxa"/>
          </w:tcPr>
          <w:p w:rsidR="00E67066" w:rsidRPr="00C22DEE" w:rsidRDefault="00CC63FE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16.12.u 10,00 sati</w:t>
            </w:r>
          </w:p>
        </w:tc>
      </w:tr>
      <w:tr w:rsidR="00E67066" w:rsidRPr="00C22DEE" w:rsidTr="00E67066">
        <w:tc>
          <w:tcPr>
            <w:tcW w:w="2194" w:type="dxa"/>
          </w:tcPr>
          <w:p w:rsidR="00E67066" w:rsidRPr="00C22DEE" w:rsidRDefault="00E67066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INFORMATIKA</w:t>
            </w:r>
          </w:p>
        </w:tc>
        <w:tc>
          <w:tcPr>
            <w:tcW w:w="2318" w:type="dxa"/>
          </w:tcPr>
          <w:p w:rsidR="00E67066" w:rsidRDefault="00A3606E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02.11u 10,00 </w:t>
            </w:r>
            <w:r w:rsidR="00CC63FE">
              <w:rPr>
                <w:sz w:val="24"/>
                <w:szCs w:val="24"/>
              </w:rPr>
              <w:t>Word</w:t>
            </w:r>
          </w:p>
          <w:p w:rsidR="00CC63FE" w:rsidRDefault="00FA739F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14.12.u 10,00 Excel</w:t>
            </w:r>
          </w:p>
          <w:p w:rsidR="00FA739F" w:rsidRPr="00C22DEE" w:rsidRDefault="00FA739F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Teorijski 14.12.u 10,0</w:t>
            </w:r>
          </w:p>
        </w:tc>
        <w:tc>
          <w:tcPr>
            <w:tcW w:w="2469" w:type="dxa"/>
          </w:tcPr>
          <w:p w:rsidR="00E67066" w:rsidRDefault="00F335A5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  <w:r w:rsidR="00CC63FE">
              <w:rPr>
                <w:sz w:val="24"/>
                <w:szCs w:val="24"/>
              </w:rPr>
              <w:t xml:space="preserve">.u 10,00 </w:t>
            </w:r>
            <w:r w:rsidR="00C06CF2">
              <w:rPr>
                <w:sz w:val="24"/>
                <w:szCs w:val="24"/>
              </w:rPr>
              <w:t>sati</w:t>
            </w:r>
          </w:p>
          <w:p w:rsidR="00FA739F" w:rsidRDefault="00FA739F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 u 10,00</w:t>
            </w:r>
            <w:r w:rsidR="00C06CF2">
              <w:rPr>
                <w:sz w:val="24"/>
                <w:szCs w:val="24"/>
              </w:rPr>
              <w:t xml:space="preserve"> sati</w:t>
            </w:r>
          </w:p>
          <w:p w:rsidR="00FA739F" w:rsidRPr="00C22DEE" w:rsidRDefault="00FA739F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21.12.u 10,00</w:t>
            </w:r>
            <w:r w:rsidR="00C06CF2">
              <w:rPr>
                <w:sz w:val="24"/>
                <w:szCs w:val="24"/>
              </w:rPr>
              <w:t xml:space="preserve"> sati</w:t>
            </w:r>
          </w:p>
        </w:tc>
      </w:tr>
      <w:tr w:rsidR="00E67066" w:rsidRPr="00C22DEE" w:rsidTr="00E67066">
        <w:tc>
          <w:tcPr>
            <w:tcW w:w="2194" w:type="dxa"/>
          </w:tcPr>
          <w:p w:rsidR="00E67066" w:rsidRPr="00C22DEE" w:rsidRDefault="00E67066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ZA BIZNIS</w:t>
            </w:r>
          </w:p>
        </w:tc>
        <w:tc>
          <w:tcPr>
            <w:tcW w:w="2318" w:type="dxa"/>
          </w:tcPr>
          <w:p w:rsidR="00E67066" w:rsidRPr="00C22DEE" w:rsidRDefault="00945CEE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08.12.u 10,00 sati</w:t>
            </w:r>
          </w:p>
        </w:tc>
        <w:tc>
          <w:tcPr>
            <w:tcW w:w="2469" w:type="dxa"/>
          </w:tcPr>
          <w:p w:rsidR="00E67066" w:rsidRPr="00C22DEE" w:rsidRDefault="00C26038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18.12.u 10,00</w:t>
            </w:r>
            <w:r w:rsidR="00C06CF2">
              <w:rPr>
                <w:sz w:val="24"/>
                <w:szCs w:val="24"/>
              </w:rPr>
              <w:t xml:space="preserve"> sati</w:t>
            </w:r>
          </w:p>
        </w:tc>
      </w:tr>
      <w:tr w:rsidR="00E67066" w:rsidRPr="00C22DEE" w:rsidTr="00E67066">
        <w:trPr>
          <w:trHeight w:val="655"/>
        </w:trPr>
        <w:tc>
          <w:tcPr>
            <w:tcW w:w="2194" w:type="dxa"/>
          </w:tcPr>
          <w:p w:rsidR="00E67066" w:rsidRPr="00C22DEE" w:rsidRDefault="00E67066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 EKONOMIJE</w:t>
            </w:r>
          </w:p>
        </w:tc>
        <w:tc>
          <w:tcPr>
            <w:tcW w:w="2318" w:type="dxa"/>
          </w:tcPr>
          <w:p w:rsidR="00E67066" w:rsidRPr="00C22DEE" w:rsidRDefault="001807D0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01.12.u 10,00 sati</w:t>
            </w:r>
          </w:p>
        </w:tc>
        <w:tc>
          <w:tcPr>
            <w:tcW w:w="2469" w:type="dxa"/>
          </w:tcPr>
          <w:p w:rsidR="00E67066" w:rsidRPr="00C22DEE" w:rsidRDefault="00C06CF2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15.12..u 10,00 sati</w:t>
            </w:r>
          </w:p>
        </w:tc>
      </w:tr>
      <w:tr w:rsidR="00E67066" w:rsidRPr="00C22DEE" w:rsidTr="00E67066">
        <w:tc>
          <w:tcPr>
            <w:tcW w:w="2194" w:type="dxa"/>
          </w:tcPr>
          <w:p w:rsidR="00E67066" w:rsidRPr="00C22DEE" w:rsidRDefault="00E67066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POSLOVNI STRANI JEZIK ENGLESKI</w:t>
            </w:r>
          </w:p>
        </w:tc>
        <w:tc>
          <w:tcPr>
            <w:tcW w:w="2318" w:type="dxa"/>
          </w:tcPr>
          <w:p w:rsidR="00E67066" w:rsidRPr="00C22DEE" w:rsidRDefault="00052F3D" w:rsidP="003A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  <w:r w:rsidR="00C06CF2">
              <w:rPr>
                <w:sz w:val="24"/>
                <w:szCs w:val="24"/>
              </w:rPr>
              <w:t>.12.u 10,00 sati</w:t>
            </w:r>
          </w:p>
        </w:tc>
        <w:tc>
          <w:tcPr>
            <w:tcW w:w="2469" w:type="dxa"/>
          </w:tcPr>
          <w:p w:rsidR="00E67066" w:rsidRPr="00C22DEE" w:rsidRDefault="00C06CF2" w:rsidP="0016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22.12.u 10,00 sati</w:t>
            </w:r>
          </w:p>
        </w:tc>
      </w:tr>
    </w:tbl>
    <w:p w:rsidR="00400A21" w:rsidRPr="007A21E3" w:rsidRDefault="00161D2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400A21" w:rsidRPr="007A21E3">
        <w:rPr>
          <w:b/>
          <w:sz w:val="24"/>
          <w:szCs w:val="24"/>
        </w:rPr>
        <w:t>II go</w:t>
      </w:r>
      <w:r w:rsidR="007E16F7">
        <w:rPr>
          <w:b/>
          <w:sz w:val="24"/>
          <w:szCs w:val="24"/>
        </w:rPr>
        <w:t>dina-III semestar-studijska 2020/21</w:t>
      </w:r>
      <w:r w:rsidR="00400A21" w:rsidRPr="007A21E3">
        <w:rPr>
          <w:b/>
          <w:sz w:val="24"/>
          <w:szCs w:val="24"/>
        </w:rPr>
        <w:t>.godina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4"/>
        <w:gridCol w:w="2318"/>
        <w:gridCol w:w="2455"/>
      </w:tblGrid>
      <w:tr w:rsidR="004A656A" w:rsidRPr="00C22DEE" w:rsidTr="004A656A">
        <w:tc>
          <w:tcPr>
            <w:tcW w:w="2194" w:type="dxa"/>
            <w:shd w:val="clear" w:color="auto" w:fill="D9D9D9" w:themeFill="background1" w:themeFillShade="D9"/>
          </w:tcPr>
          <w:p w:rsidR="004A656A" w:rsidRPr="00C10E38" w:rsidRDefault="004A656A" w:rsidP="002257BA">
            <w:pPr>
              <w:rPr>
                <w:b/>
                <w:sz w:val="24"/>
                <w:szCs w:val="24"/>
              </w:rPr>
            </w:pPr>
            <w:r w:rsidRPr="00C10E38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4A656A" w:rsidRPr="00C10E38" w:rsidRDefault="00263C04" w:rsidP="00225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4A656A" w:rsidRPr="00C10E38" w:rsidRDefault="00F72D3F" w:rsidP="002257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POPRAVNI </w:t>
            </w:r>
            <w:r w:rsidR="00263C04">
              <w:rPr>
                <w:b/>
                <w:sz w:val="24"/>
                <w:szCs w:val="24"/>
              </w:rPr>
              <w:t>KOLOKVIJUM</w:t>
            </w:r>
          </w:p>
        </w:tc>
      </w:tr>
      <w:tr w:rsidR="004A656A" w:rsidRPr="00C22DEE" w:rsidTr="004A656A">
        <w:trPr>
          <w:trHeight w:val="587"/>
        </w:trPr>
        <w:tc>
          <w:tcPr>
            <w:tcW w:w="2194" w:type="dxa"/>
          </w:tcPr>
          <w:p w:rsidR="004A656A" w:rsidRPr="00C22DEE" w:rsidRDefault="004A656A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UIS</w:t>
            </w:r>
          </w:p>
        </w:tc>
        <w:tc>
          <w:tcPr>
            <w:tcW w:w="2318" w:type="dxa"/>
          </w:tcPr>
          <w:p w:rsidR="004A656A" w:rsidRDefault="0019357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Teorijski </w:t>
            </w:r>
            <w:r w:rsidR="003523AB">
              <w:rPr>
                <w:sz w:val="24"/>
                <w:szCs w:val="24"/>
              </w:rPr>
              <w:t>26.10.u 12</w:t>
            </w:r>
            <w:r>
              <w:rPr>
                <w:sz w:val="24"/>
                <w:szCs w:val="24"/>
              </w:rPr>
              <w:t xml:space="preserve">.00 </w:t>
            </w:r>
          </w:p>
          <w:p w:rsidR="00641ACE" w:rsidRPr="00C22DEE" w:rsidRDefault="00641ACE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01.12.u 10</w:t>
            </w:r>
          </w:p>
        </w:tc>
        <w:tc>
          <w:tcPr>
            <w:tcW w:w="2455" w:type="dxa"/>
          </w:tcPr>
          <w:p w:rsidR="004A656A" w:rsidRDefault="00641ACE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09.11.u 10.00 sati</w:t>
            </w:r>
          </w:p>
          <w:p w:rsidR="00641ACE" w:rsidRDefault="00641ACE" w:rsidP="002257BA">
            <w:pPr>
              <w:rPr>
                <w:sz w:val="24"/>
                <w:szCs w:val="24"/>
              </w:rPr>
            </w:pPr>
          </w:p>
          <w:p w:rsidR="00641ACE" w:rsidRPr="00C22DEE" w:rsidRDefault="00641ACE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15.12.u 11.00</w:t>
            </w:r>
          </w:p>
        </w:tc>
      </w:tr>
      <w:tr w:rsidR="004A656A" w:rsidRPr="00C22DEE" w:rsidTr="004A656A">
        <w:tc>
          <w:tcPr>
            <w:tcW w:w="2194" w:type="dxa"/>
          </w:tcPr>
          <w:p w:rsidR="004A656A" w:rsidRDefault="004A656A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STRATEGIJSKI</w:t>
            </w:r>
          </w:p>
          <w:p w:rsidR="004A656A" w:rsidRPr="00C22DEE" w:rsidRDefault="004A656A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MENADŽMENT</w:t>
            </w:r>
          </w:p>
        </w:tc>
        <w:tc>
          <w:tcPr>
            <w:tcW w:w="2318" w:type="dxa"/>
          </w:tcPr>
          <w:p w:rsidR="004A656A" w:rsidRDefault="004E7F1E" w:rsidP="008E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F033E">
              <w:rPr>
                <w:sz w:val="24"/>
                <w:szCs w:val="24"/>
              </w:rPr>
              <w:t>.11.u 10.00 sati</w:t>
            </w:r>
          </w:p>
          <w:p w:rsidR="007F033E" w:rsidRPr="00C22DEE" w:rsidRDefault="007F033E" w:rsidP="008E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01.12.u 10.00 sati</w:t>
            </w:r>
          </w:p>
        </w:tc>
        <w:tc>
          <w:tcPr>
            <w:tcW w:w="2455" w:type="dxa"/>
          </w:tcPr>
          <w:p w:rsidR="004A656A" w:rsidRPr="00C22DEE" w:rsidRDefault="007F033E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16.12.u 10.00 sati</w:t>
            </w:r>
          </w:p>
        </w:tc>
      </w:tr>
      <w:tr w:rsidR="004A656A" w:rsidRPr="00C22DEE" w:rsidTr="004A656A">
        <w:tc>
          <w:tcPr>
            <w:tcW w:w="2194" w:type="dxa"/>
          </w:tcPr>
          <w:p w:rsidR="004A656A" w:rsidRDefault="004A656A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ETIKA</w:t>
            </w:r>
          </w:p>
          <w:p w:rsidR="004A656A" w:rsidRPr="00C22DEE" w:rsidRDefault="004A656A" w:rsidP="002257BA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4A656A" w:rsidRDefault="00937422" w:rsidP="0087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03.11.u 10,00 sati</w:t>
            </w:r>
          </w:p>
          <w:p w:rsidR="00937422" w:rsidRPr="00C22DEE" w:rsidRDefault="00937422" w:rsidP="0087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17.11.u 10,00 sati</w:t>
            </w:r>
          </w:p>
        </w:tc>
        <w:tc>
          <w:tcPr>
            <w:tcW w:w="2455" w:type="dxa"/>
          </w:tcPr>
          <w:p w:rsidR="004A656A" w:rsidRPr="00C22DEE" w:rsidRDefault="00FB2932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15.12.u 10,00 sati</w:t>
            </w:r>
          </w:p>
        </w:tc>
      </w:tr>
      <w:tr w:rsidR="00A47F09" w:rsidRPr="00C22DEE" w:rsidTr="004A656A">
        <w:trPr>
          <w:trHeight w:val="670"/>
        </w:trPr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RAČUNOVODSTVO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A47F09" w:rsidRPr="00C22DEE" w:rsidRDefault="00BE067D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11.12.u 10,00 sati</w:t>
            </w:r>
          </w:p>
        </w:tc>
        <w:tc>
          <w:tcPr>
            <w:tcW w:w="2455" w:type="dxa"/>
          </w:tcPr>
          <w:p w:rsidR="00A47F09" w:rsidRPr="00C22DEE" w:rsidRDefault="00BE067D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21.12.u 10.00 sati</w:t>
            </w:r>
          </w:p>
        </w:tc>
      </w:tr>
      <w:tr w:rsidR="00A47F09" w:rsidRPr="00C22DEE" w:rsidTr="004A656A">
        <w:trPr>
          <w:trHeight w:val="350"/>
        </w:trPr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MENADŽMENT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INVESTICIJAMA</w:t>
            </w:r>
          </w:p>
        </w:tc>
        <w:tc>
          <w:tcPr>
            <w:tcW w:w="2318" w:type="dxa"/>
          </w:tcPr>
          <w:p w:rsidR="00A47F09" w:rsidRPr="00C22DEE" w:rsidRDefault="00E61B40" w:rsidP="00010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10.11.u 10.00 sati</w:t>
            </w:r>
          </w:p>
        </w:tc>
        <w:tc>
          <w:tcPr>
            <w:tcW w:w="2455" w:type="dxa"/>
          </w:tcPr>
          <w:p w:rsidR="00A47F09" w:rsidRPr="00C22DEE" w:rsidRDefault="00E61B40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24.11.u 10.00 sati</w:t>
            </w:r>
          </w:p>
        </w:tc>
      </w:tr>
      <w:tr w:rsidR="00A47F09" w:rsidRPr="00C22DEE" w:rsidTr="004A656A"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BANKARSTVO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A47F09" w:rsidRPr="00C22DEE" w:rsidRDefault="0095509E" w:rsidP="00427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09.12.u 10.00 sati</w:t>
            </w:r>
          </w:p>
        </w:tc>
        <w:tc>
          <w:tcPr>
            <w:tcW w:w="2455" w:type="dxa"/>
          </w:tcPr>
          <w:p w:rsidR="00A47F09" w:rsidRPr="00C22DEE" w:rsidRDefault="0095509E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18.12.u 10.00 sati</w:t>
            </w:r>
          </w:p>
        </w:tc>
      </w:tr>
    </w:tbl>
    <w:p w:rsidR="005305CF" w:rsidRPr="007A21E3" w:rsidRDefault="005305CF">
      <w:pPr>
        <w:rPr>
          <w:b/>
          <w:sz w:val="24"/>
          <w:szCs w:val="24"/>
        </w:rPr>
      </w:pPr>
      <w:r w:rsidRPr="007A21E3">
        <w:rPr>
          <w:b/>
          <w:sz w:val="24"/>
          <w:szCs w:val="24"/>
        </w:rPr>
        <w:t xml:space="preserve">III </w:t>
      </w:r>
      <w:r w:rsidR="00E200B4">
        <w:rPr>
          <w:b/>
          <w:sz w:val="24"/>
          <w:szCs w:val="24"/>
        </w:rPr>
        <w:t>godina-V semestar-studijska 2020/21</w:t>
      </w:r>
      <w:r w:rsidRPr="007A21E3">
        <w:rPr>
          <w:b/>
          <w:sz w:val="24"/>
          <w:szCs w:val="24"/>
        </w:rPr>
        <w:t>.godina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318"/>
        <w:gridCol w:w="2441"/>
      </w:tblGrid>
      <w:tr w:rsidR="00A47F09" w:rsidRPr="00C10E38" w:rsidTr="00A47F09">
        <w:tc>
          <w:tcPr>
            <w:tcW w:w="2194" w:type="dxa"/>
            <w:shd w:val="clear" w:color="auto" w:fill="D9D9D9" w:themeFill="background1" w:themeFillShade="D9"/>
          </w:tcPr>
          <w:p w:rsidR="00A47F09" w:rsidRPr="00C10E38" w:rsidRDefault="00A47F09" w:rsidP="00A3787D">
            <w:pPr>
              <w:rPr>
                <w:b/>
                <w:sz w:val="24"/>
                <w:szCs w:val="24"/>
              </w:rPr>
            </w:pPr>
            <w:r w:rsidRPr="00C10E38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A47F09" w:rsidRPr="00C10E38" w:rsidRDefault="00263C04" w:rsidP="00A37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A47F09" w:rsidRPr="00C10E38" w:rsidRDefault="00263C04" w:rsidP="00A37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</w:tr>
      <w:tr w:rsidR="00A47F09" w:rsidRPr="00C22DEE" w:rsidTr="00A47F09">
        <w:trPr>
          <w:trHeight w:val="554"/>
        </w:trPr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OPERATIVNI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MENADŽMENT</w:t>
            </w:r>
          </w:p>
        </w:tc>
        <w:tc>
          <w:tcPr>
            <w:tcW w:w="2318" w:type="dxa"/>
          </w:tcPr>
          <w:p w:rsidR="00A47F09" w:rsidRPr="00C22DEE" w:rsidRDefault="00C24762" w:rsidP="00430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07.12.u 10,00 sati</w:t>
            </w:r>
          </w:p>
        </w:tc>
        <w:tc>
          <w:tcPr>
            <w:tcW w:w="2441" w:type="dxa"/>
          </w:tcPr>
          <w:p w:rsidR="00A47F09" w:rsidRPr="00C22DEE" w:rsidRDefault="00C24762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14.12.u 10,00 sati</w:t>
            </w:r>
          </w:p>
        </w:tc>
      </w:tr>
      <w:tr w:rsidR="00A47F09" w:rsidRPr="00C22DEE" w:rsidTr="00A47F09"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ISTRAŽIVANJE 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MARKETINGA</w:t>
            </w:r>
          </w:p>
        </w:tc>
        <w:tc>
          <w:tcPr>
            <w:tcW w:w="2318" w:type="dxa"/>
          </w:tcPr>
          <w:p w:rsidR="00A47F09" w:rsidRDefault="00C24762" w:rsidP="008E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03.11.u 10,00 sati</w:t>
            </w:r>
          </w:p>
          <w:p w:rsidR="00C24762" w:rsidRPr="00C22DEE" w:rsidRDefault="00C24762" w:rsidP="008E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01.12.u 10,00 sati</w:t>
            </w:r>
          </w:p>
        </w:tc>
        <w:tc>
          <w:tcPr>
            <w:tcW w:w="2441" w:type="dxa"/>
          </w:tcPr>
          <w:p w:rsidR="00A47F09" w:rsidRPr="00C22DEE" w:rsidRDefault="00C24762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15.12.u 10,00 sati</w:t>
            </w:r>
          </w:p>
        </w:tc>
      </w:tr>
      <w:tr w:rsidR="00A47F09" w:rsidRPr="00C22DEE" w:rsidTr="00A47F09"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TRŽIŠNO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KOMUNICIRANJE</w:t>
            </w:r>
          </w:p>
        </w:tc>
        <w:tc>
          <w:tcPr>
            <w:tcW w:w="2318" w:type="dxa"/>
          </w:tcPr>
          <w:p w:rsidR="00A47F09" w:rsidRPr="00C22DEE" w:rsidRDefault="00170BA8" w:rsidP="00AE6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12.11.u 10,00 sati</w:t>
            </w:r>
          </w:p>
        </w:tc>
        <w:tc>
          <w:tcPr>
            <w:tcW w:w="2441" w:type="dxa"/>
          </w:tcPr>
          <w:p w:rsidR="00A47F09" w:rsidRPr="00C22DEE" w:rsidRDefault="00170BA8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19.11.u 10,00 sati</w:t>
            </w:r>
          </w:p>
        </w:tc>
      </w:tr>
      <w:tr w:rsidR="00A47F09" w:rsidRPr="00C22DEE" w:rsidTr="00A47F09"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MENADŽMENT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 PREDUZEĆA</w:t>
            </w:r>
          </w:p>
        </w:tc>
        <w:tc>
          <w:tcPr>
            <w:tcW w:w="2318" w:type="dxa"/>
          </w:tcPr>
          <w:p w:rsidR="00A47F09" w:rsidRPr="00C22DEE" w:rsidRDefault="00724D58" w:rsidP="004D4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02.12.u 10,00 sati</w:t>
            </w:r>
          </w:p>
        </w:tc>
        <w:tc>
          <w:tcPr>
            <w:tcW w:w="2441" w:type="dxa"/>
          </w:tcPr>
          <w:p w:rsidR="00A47F09" w:rsidRPr="00C22DEE" w:rsidRDefault="00724D58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16.12.u 10,00 sati</w:t>
            </w:r>
          </w:p>
        </w:tc>
      </w:tr>
      <w:tr w:rsidR="00A47F09" w:rsidRPr="00C22DEE" w:rsidTr="00A47F09">
        <w:tc>
          <w:tcPr>
            <w:tcW w:w="2194" w:type="dxa"/>
          </w:tcPr>
          <w:p w:rsidR="00A47F09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MEĐUNARODNI</w:t>
            </w:r>
          </w:p>
          <w:p w:rsidR="00A47F09" w:rsidRPr="00C22DEE" w:rsidRDefault="00A47F09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</w:tc>
        <w:tc>
          <w:tcPr>
            <w:tcW w:w="2318" w:type="dxa"/>
          </w:tcPr>
          <w:p w:rsidR="00A47F09" w:rsidRPr="00C22DEE" w:rsidRDefault="00977EA4" w:rsidP="004F0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18.12.u 10,00 sati</w:t>
            </w:r>
          </w:p>
        </w:tc>
        <w:tc>
          <w:tcPr>
            <w:tcW w:w="2441" w:type="dxa"/>
          </w:tcPr>
          <w:p w:rsidR="00A47F09" w:rsidRPr="00C22DEE" w:rsidRDefault="00977EA4" w:rsidP="002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25.12.u 10,00 sati</w:t>
            </w:r>
          </w:p>
        </w:tc>
      </w:tr>
    </w:tbl>
    <w:p w:rsidR="005305CF" w:rsidRPr="00C22DEE" w:rsidRDefault="005305CF">
      <w:pPr>
        <w:rPr>
          <w:sz w:val="24"/>
          <w:szCs w:val="24"/>
        </w:rPr>
      </w:pPr>
    </w:p>
    <w:sectPr w:rsidR="005305CF" w:rsidRPr="00C22DEE" w:rsidSect="00221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3D" w:rsidRDefault="00893B3D" w:rsidP="00DD6092">
      <w:pPr>
        <w:spacing w:after="0" w:line="240" w:lineRule="auto"/>
      </w:pPr>
      <w:r>
        <w:separator/>
      </w:r>
    </w:p>
  </w:endnote>
  <w:endnote w:type="continuationSeparator" w:id="0">
    <w:p w:rsidR="00893B3D" w:rsidRDefault="00893B3D" w:rsidP="00DD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E9" w:rsidRDefault="00B77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E9" w:rsidRDefault="00B77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E9" w:rsidRDefault="00B77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3D" w:rsidRDefault="00893B3D" w:rsidP="00DD6092">
      <w:pPr>
        <w:spacing w:after="0" w:line="240" w:lineRule="auto"/>
      </w:pPr>
      <w:r>
        <w:separator/>
      </w:r>
    </w:p>
  </w:footnote>
  <w:footnote w:type="continuationSeparator" w:id="0">
    <w:p w:rsidR="00893B3D" w:rsidRDefault="00893B3D" w:rsidP="00DD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E9" w:rsidRDefault="00B77B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22" w:rsidRPr="007A21E3" w:rsidRDefault="00DD6092" w:rsidP="00161D22">
    <w:pPr>
      <w:rPr>
        <w:b/>
      </w:rPr>
    </w:pPr>
    <w:r>
      <w:rPr>
        <w:noProof/>
        <w:lang w:eastAsia="sr-Latn-ME"/>
      </w:rPr>
      <w:drawing>
        <wp:inline distT="0" distB="0" distL="0" distR="0" wp14:anchorId="6B96A68D" wp14:editId="0D806A2F">
          <wp:extent cx="2790825" cy="562576"/>
          <wp:effectExtent l="0" t="0" r="0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6257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161D22" w:rsidRPr="00161D22">
      <w:rPr>
        <w:b/>
      </w:rPr>
      <w:t xml:space="preserve"> </w:t>
    </w:r>
    <w:r w:rsidR="00161D22" w:rsidRPr="007A21E3">
      <w:rPr>
        <w:b/>
      </w:rPr>
      <w:t>STUDIJE MENADŽMENTA BIJELO POLJE</w:t>
    </w:r>
  </w:p>
  <w:p w:rsidR="00161D22" w:rsidRPr="007A21E3" w:rsidRDefault="00161D22" w:rsidP="00161D22">
    <w:pPr>
      <w:rPr>
        <w:b/>
      </w:rPr>
    </w:pPr>
    <w:r w:rsidRPr="007A21E3">
      <w:rPr>
        <w:b/>
      </w:rPr>
      <w:t>RASPORED</w:t>
    </w:r>
    <w:r w:rsidR="00867B27">
      <w:rPr>
        <w:b/>
      </w:rPr>
      <w:t xml:space="preserve"> KOLOKVIJUMA</w:t>
    </w:r>
    <w:r w:rsidR="004371B9">
      <w:rPr>
        <w:b/>
      </w:rPr>
      <w:t xml:space="preserve"> I POPRAVNIH KOLOKVIJUMA</w:t>
    </w:r>
    <w:r w:rsidR="00867B27">
      <w:rPr>
        <w:b/>
      </w:rPr>
      <w:t xml:space="preserve"> </w:t>
    </w:r>
    <w:r w:rsidR="00E67066">
      <w:rPr>
        <w:b/>
      </w:rPr>
      <w:t xml:space="preserve"> Z</w:t>
    </w:r>
    <w:r w:rsidR="00B77BE9">
      <w:rPr>
        <w:b/>
      </w:rPr>
      <w:t>A ZIMSKI SEMESTAR STUDIJSKE 2020/21</w:t>
    </w:r>
    <w:r w:rsidR="00E67066">
      <w:rPr>
        <w:b/>
      </w:rPr>
      <w:t>.GODINE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E9" w:rsidRDefault="00B77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D"/>
    <w:rsid w:val="00010EAD"/>
    <w:rsid w:val="00024EEF"/>
    <w:rsid w:val="0002756B"/>
    <w:rsid w:val="00052286"/>
    <w:rsid w:val="00052F3D"/>
    <w:rsid w:val="00081557"/>
    <w:rsid w:val="000A55B3"/>
    <w:rsid w:val="000B6D01"/>
    <w:rsid w:val="000B7ED4"/>
    <w:rsid w:val="000D6416"/>
    <w:rsid w:val="000E75A8"/>
    <w:rsid w:val="000F6B2E"/>
    <w:rsid w:val="000F79F9"/>
    <w:rsid w:val="00103EAA"/>
    <w:rsid w:val="001161A8"/>
    <w:rsid w:val="00157B7D"/>
    <w:rsid w:val="00161D22"/>
    <w:rsid w:val="00170BA8"/>
    <w:rsid w:val="00176B65"/>
    <w:rsid w:val="001807D0"/>
    <w:rsid w:val="00181437"/>
    <w:rsid w:val="00187402"/>
    <w:rsid w:val="001903D8"/>
    <w:rsid w:val="00193579"/>
    <w:rsid w:val="001F23DD"/>
    <w:rsid w:val="00207D88"/>
    <w:rsid w:val="00221B98"/>
    <w:rsid w:val="002335A1"/>
    <w:rsid w:val="0024258E"/>
    <w:rsid w:val="00243E06"/>
    <w:rsid w:val="00263C04"/>
    <w:rsid w:val="002D5CAD"/>
    <w:rsid w:val="002E740B"/>
    <w:rsid w:val="002F2DA8"/>
    <w:rsid w:val="00315782"/>
    <w:rsid w:val="00317222"/>
    <w:rsid w:val="00326D4D"/>
    <w:rsid w:val="003523AB"/>
    <w:rsid w:val="00356A6F"/>
    <w:rsid w:val="0036404B"/>
    <w:rsid w:val="003746C6"/>
    <w:rsid w:val="003A30BD"/>
    <w:rsid w:val="003B0D0A"/>
    <w:rsid w:val="003C67F8"/>
    <w:rsid w:val="00400A21"/>
    <w:rsid w:val="004275FE"/>
    <w:rsid w:val="004306F9"/>
    <w:rsid w:val="004371B9"/>
    <w:rsid w:val="004415A8"/>
    <w:rsid w:val="004A656A"/>
    <w:rsid w:val="004A6EED"/>
    <w:rsid w:val="004E7F1E"/>
    <w:rsid w:val="004F0403"/>
    <w:rsid w:val="005305CF"/>
    <w:rsid w:val="00535969"/>
    <w:rsid w:val="005464CB"/>
    <w:rsid w:val="0057554C"/>
    <w:rsid w:val="005872EA"/>
    <w:rsid w:val="005E18CD"/>
    <w:rsid w:val="00641ACE"/>
    <w:rsid w:val="00652F3B"/>
    <w:rsid w:val="006634BF"/>
    <w:rsid w:val="00694CC0"/>
    <w:rsid w:val="006A2F6D"/>
    <w:rsid w:val="006D19CA"/>
    <w:rsid w:val="006F5666"/>
    <w:rsid w:val="00724D58"/>
    <w:rsid w:val="00736F59"/>
    <w:rsid w:val="00745819"/>
    <w:rsid w:val="00746F34"/>
    <w:rsid w:val="00755B99"/>
    <w:rsid w:val="00765DF3"/>
    <w:rsid w:val="007A21E3"/>
    <w:rsid w:val="007C46D6"/>
    <w:rsid w:val="007D24BF"/>
    <w:rsid w:val="007E16F7"/>
    <w:rsid w:val="007E2FFA"/>
    <w:rsid w:val="007F033E"/>
    <w:rsid w:val="00816279"/>
    <w:rsid w:val="00833E2A"/>
    <w:rsid w:val="008423F5"/>
    <w:rsid w:val="00867B27"/>
    <w:rsid w:val="008761AF"/>
    <w:rsid w:val="00893B3D"/>
    <w:rsid w:val="008C085B"/>
    <w:rsid w:val="008C0C3A"/>
    <w:rsid w:val="008D39FD"/>
    <w:rsid w:val="008D7CDF"/>
    <w:rsid w:val="008E10B5"/>
    <w:rsid w:val="00920BF9"/>
    <w:rsid w:val="0092757D"/>
    <w:rsid w:val="00937422"/>
    <w:rsid w:val="00945CEE"/>
    <w:rsid w:val="0095509E"/>
    <w:rsid w:val="0096471A"/>
    <w:rsid w:val="00977EA4"/>
    <w:rsid w:val="0098749E"/>
    <w:rsid w:val="009952CE"/>
    <w:rsid w:val="009A4117"/>
    <w:rsid w:val="009C1F85"/>
    <w:rsid w:val="009C30D7"/>
    <w:rsid w:val="00A26F7B"/>
    <w:rsid w:val="00A342E2"/>
    <w:rsid w:val="00A3606E"/>
    <w:rsid w:val="00A46224"/>
    <w:rsid w:val="00A47F09"/>
    <w:rsid w:val="00A6290E"/>
    <w:rsid w:val="00A92E29"/>
    <w:rsid w:val="00A977C9"/>
    <w:rsid w:val="00AA72F0"/>
    <w:rsid w:val="00AB15BC"/>
    <w:rsid w:val="00AB7228"/>
    <w:rsid w:val="00AC7507"/>
    <w:rsid w:val="00AC7A61"/>
    <w:rsid w:val="00AE615A"/>
    <w:rsid w:val="00AE759D"/>
    <w:rsid w:val="00B04708"/>
    <w:rsid w:val="00B601D5"/>
    <w:rsid w:val="00B724D5"/>
    <w:rsid w:val="00B77BE9"/>
    <w:rsid w:val="00B95D92"/>
    <w:rsid w:val="00BB0B0F"/>
    <w:rsid w:val="00BD395F"/>
    <w:rsid w:val="00BD3B90"/>
    <w:rsid w:val="00BE067D"/>
    <w:rsid w:val="00BE4358"/>
    <w:rsid w:val="00C01174"/>
    <w:rsid w:val="00C016C5"/>
    <w:rsid w:val="00C06CF2"/>
    <w:rsid w:val="00C10E38"/>
    <w:rsid w:val="00C14D08"/>
    <w:rsid w:val="00C22DEE"/>
    <w:rsid w:val="00C24762"/>
    <w:rsid w:val="00C26038"/>
    <w:rsid w:val="00C42273"/>
    <w:rsid w:val="00C4752C"/>
    <w:rsid w:val="00C67990"/>
    <w:rsid w:val="00C833DC"/>
    <w:rsid w:val="00C846ED"/>
    <w:rsid w:val="00C93792"/>
    <w:rsid w:val="00CA78B5"/>
    <w:rsid w:val="00CC63FE"/>
    <w:rsid w:val="00CF71F7"/>
    <w:rsid w:val="00D0037A"/>
    <w:rsid w:val="00D068B3"/>
    <w:rsid w:val="00D22880"/>
    <w:rsid w:val="00DC79B0"/>
    <w:rsid w:val="00DD6092"/>
    <w:rsid w:val="00DE5F69"/>
    <w:rsid w:val="00E02796"/>
    <w:rsid w:val="00E200B4"/>
    <w:rsid w:val="00E25C35"/>
    <w:rsid w:val="00E37A8B"/>
    <w:rsid w:val="00E61B40"/>
    <w:rsid w:val="00E67066"/>
    <w:rsid w:val="00EB0FCC"/>
    <w:rsid w:val="00EB1C43"/>
    <w:rsid w:val="00ED580D"/>
    <w:rsid w:val="00EF5217"/>
    <w:rsid w:val="00F335A5"/>
    <w:rsid w:val="00F72D3F"/>
    <w:rsid w:val="00F91361"/>
    <w:rsid w:val="00FA2746"/>
    <w:rsid w:val="00FA739F"/>
    <w:rsid w:val="00FB0E20"/>
    <w:rsid w:val="00FB2932"/>
    <w:rsid w:val="00FB3A85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92"/>
  </w:style>
  <w:style w:type="paragraph" w:styleId="Footer">
    <w:name w:val="footer"/>
    <w:basedOn w:val="Normal"/>
    <w:link w:val="FooterChar"/>
    <w:uiPriority w:val="99"/>
    <w:unhideWhenUsed/>
    <w:rsid w:val="00DD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92"/>
  </w:style>
  <w:style w:type="paragraph" w:styleId="BalloonText">
    <w:name w:val="Balloon Text"/>
    <w:basedOn w:val="Normal"/>
    <w:link w:val="BalloonTextChar"/>
    <w:uiPriority w:val="99"/>
    <w:semiHidden/>
    <w:unhideWhenUsed/>
    <w:rsid w:val="00DD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92"/>
  </w:style>
  <w:style w:type="paragraph" w:styleId="Footer">
    <w:name w:val="footer"/>
    <w:basedOn w:val="Normal"/>
    <w:link w:val="FooterChar"/>
    <w:uiPriority w:val="99"/>
    <w:unhideWhenUsed/>
    <w:rsid w:val="00DD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92"/>
  </w:style>
  <w:style w:type="paragraph" w:styleId="BalloonText">
    <w:name w:val="Balloon Text"/>
    <w:basedOn w:val="Normal"/>
    <w:link w:val="BalloonTextChar"/>
    <w:uiPriority w:val="99"/>
    <w:semiHidden/>
    <w:unhideWhenUsed/>
    <w:rsid w:val="00DD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Miro Covic</cp:lastModifiedBy>
  <cp:revision>450</cp:revision>
  <cp:lastPrinted>2019-09-19T08:15:00Z</cp:lastPrinted>
  <dcterms:created xsi:type="dcterms:W3CDTF">2019-09-16T06:35:00Z</dcterms:created>
  <dcterms:modified xsi:type="dcterms:W3CDTF">2020-10-23T10:03:00Z</dcterms:modified>
</cp:coreProperties>
</file>