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C12F" w14:textId="77777777" w:rsidR="00EC1E6E" w:rsidRDefault="000526ED">
      <w:pPr>
        <w:pStyle w:val="Title"/>
        <w:jc w:val="center"/>
      </w:pPr>
      <w:r>
        <w:t>Osnove marketinga</w:t>
      </w:r>
    </w:p>
    <w:p w14:paraId="1B920763" w14:textId="77777777" w:rsidR="00EC1E6E" w:rsidRDefault="00EC1E6E">
      <w:pPr>
        <w:pStyle w:val="Subheading"/>
      </w:pPr>
    </w:p>
    <w:p w14:paraId="4C32163D" w14:textId="4EAE433B" w:rsidR="00EC1E6E" w:rsidRDefault="000526ED">
      <w:pPr>
        <w:pStyle w:val="Subheading"/>
        <w:jc w:val="center"/>
        <w:rPr>
          <w:b/>
          <w:bCs/>
        </w:rPr>
      </w:pPr>
      <w:r>
        <w:rPr>
          <w:b/>
          <w:bCs/>
        </w:rPr>
        <w:t>Studije menadžmenta</w:t>
      </w:r>
      <w:r w:rsidR="00005425">
        <w:rPr>
          <w:b/>
          <w:bCs/>
        </w:rPr>
        <w:t xml:space="preserve"> </w:t>
      </w:r>
      <w:r w:rsidR="00E44E3F">
        <w:rPr>
          <w:b/>
          <w:bCs/>
        </w:rPr>
        <w:t>Bijelo Polje</w:t>
      </w:r>
      <w:r>
        <w:rPr>
          <w:b/>
          <w:bCs/>
        </w:rPr>
        <w:t>, ljetnji semestar 2019/20 godine</w:t>
      </w:r>
    </w:p>
    <w:p w14:paraId="388C019F" w14:textId="77777777" w:rsidR="00EC1E6E" w:rsidRDefault="000526ED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E26F3F8" w14:textId="77777777" w:rsidR="00EC1E6E" w:rsidRDefault="00EC1E6E">
      <w:pPr>
        <w:pStyle w:val="Body2"/>
      </w:pPr>
    </w:p>
    <w:p w14:paraId="676A6EAC" w14:textId="77777777" w:rsidR="00EC1E6E" w:rsidRDefault="00EC1E6E">
      <w:pPr>
        <w:pStyle w:val="Body2"/>
      </w:pPr>
    </w:p>
    <w:p w14:paraId="7924A6CE" w14:textId="799F2669" w:rsidR="00EC1E6E" w:rsidRDefault="00993756">
      <w:pPr>
        <w:pStyle w:val="Heading"/>
      </w:pPr>
      <w:r>
        <w:t xml:space="preserve">Poziv za Zoom predavanje, </w:t>
      </w:r>
      <w:r w:rsidR="00E23CB9">
        <w:t>21</w:t>
      </w:r>
      <w:r>
        <w:t>.04</w:t>
      </w:r>
      <w:r w:rsidR="00005425">
        <w:t xml:space="preserve">.2020. u </w:t>
      </w:r>
      <w:r w:rsidR="00E44E3F">
        <w:t>16</w:t>
      </w:r>
      <w:r w:rsidR="00005425">
        <w:t>:00h</w:t>
      </w:r>
    </w:p>
    <w:p w14:paraId="0E202360" w14:textId="77777777" w:rsidR="00EC1E6E" w:rsidRDefault="00EC1E6E">
      <w:pPr>
        <w:pStyle w:val="Body2"/>
      </w:pPr>
    </w:p>
    <w:p w14:paraId="40D72000" w14:textId="77777777" w:rsidR="00005425" w:rsidRDefault="00005425" w:rsidP="00005425">
      <w:pPr>
        <w:pStyle w:val="Body2"/>
      </w:pPr>
    </w:p>
    <w:p w14:paraId="65BC1A95" w14:textId="77777777" w:rsidR="00E23CB9" w:rsidRDefault="00E23CB9" w:rsidP="00E23C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Bojana Femic Radosavovic is inviting you to a scheduled Zoom meeting.</w:t>
      </w:r>
    </w:p>
    <w:p w14:paraId="7C54A429" w14:textId="77777777" w:rsidR="00E23CB9" w:rsidRDefault="00E23CB9" w:rsidP="00E23C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</w:p>
    <w:p w14:paraId="562AB786" w14:textId="77777777" w:rsidR="00E23CB9" w:rsidRDefault="00E23CB9" w:rsidP="00E23C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Topic: Osnove marketinga BP, cetvrti cas</w:t>
      </w:r>
    </w:p>
    <w:p w14:paraId="3FCF689F" w14:textId="77777777" w:rsidR="00E23CB9" w:rsidRDefault="00E23CB9" w:rsidP="00E23C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Time: Apr 21, 2020 04:00 PM Europe/Podgorica</w:t>
      </w:r>
    </w:p>
    <w:p w14:paraId="12ED668B" w14:textId="77777777" w:rsidR="00E23CB9" w:rsidRDefault="00E23CB9" w:rsidP="00E23C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</w:p>
    <w:p w14:paraId="3883A09D" w14:textId="77777777" w:rsidR="00E23CB9" w:rsidRDefault="00E23CB9" w:rsidP="00E23C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Join Zoom Meeting</w:t>
      </w:r>
    </w:p>
    <w:p w14:paraId="2CB570C4" w14:textId="77777777" w:rsidR="00E23CB9" w:rsidRDefault="00E23CB9" w:rsidP="00E23C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https://us02web.zoom.us/j/85088442572?pwd=clh2L2luWjJPVTRWSFZJV2dWLzd2QT09</w:t>
      </w:r>
    </w:p>
    <w:p w14:paraId="47B3DEDA" w14:textId="77777777" w:rsidR="00E23CB9" w:rsidRDefault="00E23CB9" w:rsidP="00E23C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</w:p>
    <w:p w14:paraId="5A792E41" w14:textId="77777777" w:rsidR="00E23CB9" w:rsidRDefault="00E23CB9" w:rsidP="00E23C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Meeting ID: 850 8844 2572</w:t>
      </w:r>
    </w:p>
    <w:p w14:paraId="4B668809" w14:textId="75F06461" w:rsidR="00984673" w:rsidRDefault="00E23CB9" w:rsidP="00E23CB9">
      <w:pPr>
        <w:pStyle w:val="Body2"/>
      </w:pPr>
      <w:r>
        <w:rPr>
          <w:rFonts w:ascii="Helvetica" w:hAnsi="Helvetica" w:cs="Helvetica"/>
          <w:color w:val="616074"/>
        </w:rPr>
        <w:t>Password: 028659</w:t>
      </w:r>
      <w:bookmarkStart w:id="0" w:name="_GoBack"/>
      <w:bookmarkEnd w:id="0"/>
    </w:p>
    <w:sectPr w:rsidR="00984673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E1433" w14:textId="77777777" w:rsidR="00C83B4A" w:rsidRDefault="00C83B4A">
      <w:r>
        <w:separator/>
      </w:r>
    </w:p>
  </w:endnote>
  <w:endnote w:type="continuationSeparator" w:id="0">
    <w:p w14:paraId="41E88D76" w14:textId="77777777" w:rsidR="00C83B4A" w:rsidRDefault="00C8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4541" w14:textId="4258C767" w:rsidR="00EC1E6E" w:rsidRDefault="000526ED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hAnsi="Helvetica"/>
        <w:caps/>
        <w:color w:val="008CB4"/>
        <w:sz w:val="20"/>
        <w:szCs w:val="20"/>
      </w:rPr>
      <w:t>OSNOVE MARKETINGA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E23CB9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A0664" w14:textId="77777777" w:rsidR="00C83B4A" w:rsidRDefault="00C83B4A">
      <w:r>
        <w:separator/>
      </w:r>
    </w:p>
  </w:footnote>
  <w:footnote w:type="continuationSeparator" w:id="0">
    <w:p w14:paraId="0E276FCC" w14:textId="77777777" w:rsidR="00C83B4A" w:rsidRDefault="00C83B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3F62" w14:textId="77777777" w:rsidR="00EC1E6E" w:rsidRDefault="000526ED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514730"/>
    <w:multiLevelType w:val="hybridMultilevel"/>
    <w:tmpl w:val="78B085B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05425"/>
    <w:rsid w:val="000526ED"/>
    <w:rsid w:val="0017079D"/>
    <w:rsid w:val="001F508E"/>
    <w:rsid w:val="002C075D"/>
    <w:rsid w:val="007B0BC9"/>
    <w:rsid w:val="00984673"/>
    <w:rsid w:val="00993756"/>
    <w:rsid w:val="00A70F97"/>
    <w:rsid w:val="00B55E6A"/>
    <w:rsid w:val="00B7304E"/>
    <w:rsid w:val="00B93DE5"/>
    <w:rsid w:val="00C83B4A"/>
    <w:rsid w:val="00DD009A"/>
    <w:rsid w:val="00E16755"/>
    <w:rsid w:val="00E23CB9"/>
    <w:rsid w:val="00E44E3F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2020-04-21T06:26:00Z</dcterms:created>
  <dcterms:modified xsi:type="dcterms:W3CDTF">2020-04-21T06:26:00Z</dcterms:modified>
</cp:coreProperties>
</file>