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2464E1BF" w:rsidR="00EC1E6E" w:rsidRDefault="00993756">
      <w:pPr>
        <w:pStyle w:val="Heading"/>
      </w:pPr>
      <w:r>
        <w:t xml:space="preserve">Poziv za Zoom predavanje, </w:t>
      </w:r>
      <w:r w:rsidR="00E26DFA">
        <w:t>05.05</w:t>
      </w:r>
      <w:r w:rsidR="00005425">
        <w:t xml:space="preserve">.2020. u </w:t>
      </w:r>
      <w:r w:rsidR="00E44E3F">
        <w:t>16</w:t>
      </w:r>
      <w:r w:rsidR="00E26DFA">
        <w:t>:3</w:t>
      </w:r>
      <w:r w:rsidR="00005425">
        <w:t>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3095E90F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021AC3CD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57D6350C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Osnove mkt BP, sesti cas</w:t>
      </w:r>
    </w:p>
    <w:p w14:paraId="4FBDFDF1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May 5, 2020 04:30 PM Europe/Podgorica</w:t>
      </w:r>
    </w:p>
    <w:p w14:paraId="46C3E0EA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63984D18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64D2749F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https://us02web.zoom.us/j/86789697814?pwd=THBsbWdUb3FJTHRlZS93Sk9TUkZrZz09</w:t>
      </w:r>
    </w:p>
    <w:p w14:paraId="78D0EEF8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026C9FED" w14:textId="77777777" w:rsidR="00E26DFA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867 8969 7814</w:t>
      </w:r>
    </w:p>
    <w:p w14:paraId="4B668809" w14:textId="1C3FF615" w:rsidR="00984673" w:rsidRDefault="00E26DFA" w:rsidP="00E26D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Helvetica" w:hAnsi="Helvetica" w:cs="Helvetica"/>
          <w:color w:val="616074"/>
          <w:lang w:val="en-GB" w:eastAsia="en-GB"/>
        </w:rPr>
        <w:t>Password: 608273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7A8E" w14:textId="77777777" w:rsidR="0011560D" w:rsidRDefault="0011560D">
      <w:r>
        <w:separator/>
      </w:r>
    </w:p>
  </w:endnote>
  <w:endnote w:type="continuationSeparator" w:id="0">
    <w:p w14:paraId="4965EE45" w14:textId="77777777" w:rsidR="0011560D" w:rsidRDefault="001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26DFA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E45B" w14:textId="77777777" w:rsidR="0011560D" w:rsidRDefault="0011560D">
      <w:r>
        <w:separator/>
      </w:r>
    </w:p>
  </w:footnote>
  <w:footnote w:type="continuationSeparator" w:id="0">
    <w:p w14:paraId="3E6D65D5" w14:textId="77777777" w:rsidR="0011560D" w:rsidRDefault="001156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11560D"/>
    <w:rsid w:val="0017079D"/>
    <w:rsid w:val="001F508E"/>
    <w:rsid w:val="002C075D"/>
    <w:rsid w:val="00445BC4"/>
    <w:rsid w:val="006F3A67"/>
    <w:rsid w:val="007B0BC9"/>
    <w:rsid w:val="00984673"/>
    <w:rsid w:val="00993756"/>
    <w:rsid w:val="00A70F97"/>
    <w:rsid w:val="00B55E6A"/>
    <w:rsid w:val="00B7304E"/>
    <w:rsid w:val="00B93DE5"/>
    <w:rsid w:val="00C83B4A"/>
    <w:rsid w:val="00DD009A"/>
    <w:rsid w:val="00E16755"/>
    <w:rsid w:val="00E23CB9"/>
    <w:rsid w:val="00E26DFA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2020-05-05T13:54:00Z</dcterms:created>
  <dcterms:modified xsi:type="dcterms:W3CDTF">2020-05-05T13:54:00Z</dcterms:modified>
</cp:coreProperties>
</file>