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C12F" w14:textId="77777777" w:rsidR="00EC1E6E" w:rsidRDefault="000526ED">
      <w:pPr>
        <w:pStyle w:val="Title"/>
        <w:jc w:val="center"/>
      </w:pPr>
      <w:r>
        <w:t>Osnove marketinga</w:t>
      </w:r>
    </w:p>
    <w:p w14:paraId="1B920763" w14:textId="77777777" w:rsidR="00EC1E6E" w:rsidRDefault="00EC1E6E">
      <w:pPr>
        <w:pStyle w:val="Subheading"/>
      </w:pPr>
    </w:p>
    <w:p w14:paraId="4C32163D" w14:textId="5A629979" w:rsidR="00EC1E6E" w:rsidRDefault="000526ED">
      <w:pPr>
        <w:pStyle w:val="Subheading"/>
        <w:jc w:val="center"/>
        <w:rPr>
          <w:b/>
          <w:bCs/>
        </w:rPr>
      </w:pPr>
      <w:r>
        <w:rPr>
          <w:b/>
          <w:bCs/>
        </w:rPr>
        <w:t>Studije menadžmenta, ljetnji semestar 2019/20 godine</w:t>
      </w:r>
    </w:p>
    <w:p w14:paraId="388C019F" w14:textId="77777777" w:rsidR="00EC1E6E" w:rsidRDefault="000526ED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E26F3F8" w14:textId="77777777" w:rsidR="00EC1E6E" w:rsidRDefault="00EC1E6E">
      <w:pPr>
        <w:pStyle w:val="Body2"/>
      </w:pPr>
    </w:p>
    <w:p w14:paraId="676A6EAC" w14:textId="77777777" w:rsidR="00EC1E6E" w:rsidRDefault="00EC1E6E">
      <w:pPr>
        <w:pStyle w:val="Body2"/>
      </w:pPr>
    </w:p>
    <w:p w14:paraId="7924A6CE" w14:textId="1749F183" w:rsidR="00EC1E6E" w:rsidRDefault="00E47FF8">
      <w:pPr>
        <w:pStyle w:val="Heading"/>
      </w:pPr>
      <w:r>
        <w:t xml:space="preserve">Poziv za Zoom </w:t>
      </w:r>
      <w:r w:rsidR="00F3317F">
        <w:t>pristup popravnom kolokvijumu</w:t>
      </w:r>
      <w:r>
        <w:t xml:space="preserve">, </w:t>
      </w:r>
      <w:r w:rsidR="00F3317F">
        <w:t>28</w:t>
      </w:r>
      <w:r w:rsidR="005B5F50">
        <w:t>.05</w:t>
      </w:r>
      <w:r w:rsidR="00F3317F">
        <w:t>.2020. u 18:0</w:t>
      </w:r>
      <w:r w:rsidR="00005425">
        <w:t>0h</w:t>
      </w:r>
    </w:p>
    <w:p w14:paraId="0E202360" w14:textId="77777777" w:rsidR="00EC1E6E" w:rsidRDefault="00EC1E6E">
      <w:pPr>
        <w:pStyle w:val="Body2"/>
      </w:pPr>
    </w:p>
    <w:p w14:paraId="40D72000" w14:textId="77777777" w:rsidR="00005425" w:rsidRDefault="00005425" w:rsidP="00005425">
      <w:pPr>
        <w:pStyle w:val="Body2"/>
      </w:pPr>
    </w:p>
    <w:p w14:paraId="7CB18142" w14:textId="77777777" w:rsidR="00F3317F" w:rsidRDefault="00F3317F" w:rsidP="00F331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Bojana Femic Radosavovic is inviting you to a scheduled Zoom meeting.</w:t>
      </w:r>
    </w:p>
    <w:p w14:paraId="40B8CAB2" w14:textId="77777777" w:rsidR="00F3317F" w:rsidRDefault="00F3317F" w:rsidP="00F331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</w:p>
    <w:p w14:paraId="0C44E31D" w14:textId="77777777" w:rsidR="00F3317F" w:rsidRDefault="00F3317F" w:rsidP="00F331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Topic: Popravni kolokvijum, Osnove marketinga</w:t>
      </w:r>
    </w:p>
    <w:p w14:paraId="49C977D9" w14:textId="77777777" w:rsidR="00F3317F" w:rsidRDefault="00F3317F" w:rsidP="00F331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Time: May 28, 2020 06:00 PM Europe/Podgorica</w:t>
      </w:r>
    </w:p>
    <w:p w14:paraId="51078F08" w14:textId="77777777" w:rsidR="00F3317F" w:rsidRDefault="00F3317F" w:rsidP="00F331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</w:p>
    <w:p w14:paraId="2A06FF86" w14:textId="77777777" w:rsidR="00F3317F" w:rsidRDefault="00F3317F" w:rsidP="00F331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Join Zoom Meeting</w:t>
      </w:r>
    </w:p>
    <w:p w14:paraId="69857472" w14:textId="77777777" w:rsidR="00F3317F" w:rsidRDefault="00F3317F" w:rsidP="00F331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https://us02web.zoo</w:t>
      </w:r>
      <w:bookmarkStart w:id="0" w:name="_GoBack"/>
      <w:bookmarkEnd w:id="0"/>
      <w:r>
        <w:rPr>
          <w:rFonts w:ascii="Helvetica" w:hAnsi="Helvetica" w:cs="Helvetica"/>
          <w:color w:val="616074"/>
          <w:lang w:val="en-GB" w:eastAsia="en-GB"/>
        </w:rPr>
        <w:t>m.us/j/89922888942?pwd=alNGeVlZRWZVUXorSVgxb0h4RktPZz09</w:t>
      </w:r>
    </w:p>
    <w:p w14:paraId="3FD11F2B" w14:textId="77777777" w:rsidR="00F3317F" w:rsidRDefault="00F3317F" w:rsidP="00F331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</w:p>
    <w:p w14:paraId="54A581B9" w14:textId="77777777" w:rsidR="00F3317F" w:rsidRDefault="00F3317F" w:rsidP="00F331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Meeting ID: 899 2288 8942</w:t>
      </w:r>
    </w:p>
    <w:p w14:paraId="4B668809" w14:textId="6C6E6C86" w:rsidR="00984673" w:rsidRDefault="00F3317F" w:rsidP="00F3317F">
      <w:pPr>
        <w:pStyle w:val="Body2"/>
      </w:pPr>
      <w:r>
        <w:rPr>
          <w:rFonts w:ascii="Helvetica" w:hAnsi="Helvetica" w:cs="Helvetica"/>
          <w:color w:val="616074"/>
        </w:rPr>
        <w:t>Password: 899216</w:t>
      </w:r>
    </w:p>
    <w:sectPr w:rsidR="00984673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65104" w14:textId="77777777" w:rsidR="0018383B" w:rsidRDefault="0018383B">
      <w:r>
        <w:separator/>
      </w:r>
    </w:p>
  </w:endnote>
  <w:endnote w:type="continuationSeparator" w:id="0">
    <w:p w14:paraId="1E517FA5" w14:textId="77777777" w:rsidR="0018383B" w:rsidRDefault="0018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4541" w14:textId="4258C767" w:rsidR="00EC1E6E" w:rsidRDefault="000526ED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hAnsi="Helvetica"/>
        <w:caps/>
        <w:color w:val="008CB4"/>
        <w:sz w:val="20"/>
        <w:szCs w:val="20"/>
      </w:rPr>
      <w:t>OSNOVE MARKETINGA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F3317F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B4D1D" w14:textId="77777777" w:rsidR="0018383B" w:rsidRDefault="0018383B">
      <w:r>
        <w:separator/>
      </w:r>
    </w:p>
  </w:footnote>
  <w:footnote w:type="continuationSeparator" w:id="0">
    <w:p w14:paraId="3E4747B9" w14:textId="77777777" w:rsidR="0018383B" w:rsidRDefault="001838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3F62" w14:textId="77777777" w:rsidR="00EC1E6E" w:rsidRDefault="000526ED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514730"/>
    <w:multiLevelType w:val="hybridMultilevel"/>
    <w:tmpl w:val="78B085B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05425"/>
    <w:rsid w:val="000526ED"/>
    <w:rsid w:val="000A1EFA"/>
    <w:rsid w:val="000C347B"/>
    <w:rsid w:val="0018383B"/>
    <w:rsid w:val="001F508E"/>
    <w:rsid w:val="00427813"/>
    <w:rsid w:val="00486936"/>
    <w:rsid w:val="004F51C7"/>
    <w:rsid w:val="005B5F50"/>
    <w:rsid w:val="007B0BC9"/>
    <w:rsid w:val="00984673"/>
    <w:rsid w:val="00A70F97"/>
    <w:rsid w:val="00A735C5"/>
    <w:rsid w:val="00B072BB"/>
    <w:rsid w:val="00B16265"/>
    <w:rsid w:val="00B55E6A"/>
    <w:rsid w:val="00B7304E"/>
    <w:rsid w:val="00CB00A4"/>
    <w:rsid w:val="00DD009A"/>
    <w:rsid w:val="00E47FF8"/>
    <w:rsid w:val="00EC1E6E"/>
    <w:rsid w:val="00F3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2020-05-26T17:10:00Z</dcterms:created>
  <dcterms:modified xsi:type="dcterms:W3CDTF">2020-05-26T17:10:00Z</dcterms:modified>
</cp:coreProperties>
</file>