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648"/>
        <w:tblW w:w="2631" w:type="dxa"/>
        <w:tblLook w:val="04A0" w:firstRow="1" w:lastRow="0" w:firstColumn="1" w:lastColumn="0" w:noHBand="0" w:noVBand="1"/>
      </w:tblPr>
      <w:tblGrid>
        <w:gridCol w:w="2392"/>
        <w:gridCol w:w="970"/>
      </w:tblGrid>
      <w:tr w:rsidR="00B90922" w:rsidRPr="00B90922" w14:paraId="00FC51C8" w14:textId="77777777" w:rsidTr="00B90922">
        <w:trPr>
          <w:trHeight w:val="288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1E4F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B9092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Grupa</w:t>
            </w:r>
            <w:proofErr w:type="spellEnd"/>
            <w:r w:rsidRPr="00B9092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9D81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90922" w:rsidRPr="00B90922" w14:paraId="3BB8044B" w14:textId="77777777" w:rsidTr="00B90922">
        <w:trPr>
          <w:trHeight w:val="288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190E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Adis</w:t>
            </w:r>
            <w:proofErr w:type="spellEnd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Bahović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1F27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5/2021</w:t>
            </w:r>
          </w:p>
        </w:tc>
      </w:tr>
      <w:tr w:rsidR="00B90922" w:rsidRPr="00B90922" w14:paraId="61A47E00" w14:textId="77777777" w:rsidTr="00B90922">
        <w:trPr>
          <w:trHeight w:val="288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8505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Kamjar</w:t>
            </w:r>
            <w:proofErr w:type="spellEnd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Arshan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C724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10/2022</w:t>
            </w:r>
          </w:p>
        </w:tc>
      </w:tr>
      <w:tr w:rsidR="00B90922" w:rsidRPr="00B90922" w14:paraId="6E6EB519" w14:textId="77777777" w:rsidTr="00B90922">
        <w:trPr>
          <w:trHeight w:val="288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C29A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Larisa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Ajdarpašić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90C4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45/2022</w:t>
            </w:r>
          </w:p>
        </w:tc>
      </w:tr>
      <w:tr w:rsidR="00B90922" w:rsidRPr="00B90922" w14:paraId="530901CD" w14:textId="77777777" w:rsidTr="00B90922">
        <w:trPr>
          <w:trHeight w:val="288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70B3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5D2A" w14:textId="77777777" w:rsidR="00B90922" w:rsidRPr="00B90922" w:rsidRDefault="00B90922" w:rsidP="00B9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90922" w:rsidRPr="00B90922" w14:paraId="3D5ECF6B" w14:textId="77777777" w:rsidTr="00B90922">
        <w:trPr>
          <w:trHeight w:val="288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04BE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B9092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Grupa</w:t>
            </w:r>
            <w:proofErr w:type="spellEnd"/>
            <w:r w:rsidRPr="00B9092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BCC0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90922" w:rsidRPr="00B90922" w14:paraId="1A750163" w14:textId="77777777" w:rsidTr="00B90922">
        <w:trPr>
          <w:trHeight w:val="288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0227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Milka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Medojević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7A8B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6/2022</w:t>
            </w:r>
          </w:p>
        </w:tc>
      </w:tr>
      <w:tr w:rsidR="00B90922" w:rsidRPr="00B90922" w14:paraId="3FC7D01E" w14:textId="77777777" w:rsidTr="00B90922">
        <w:trPr>
          <w:trHeight w:val="288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F31B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Samil</w:t>
            </w:r>
            <w:proofErr w:type="spellEnd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Škrijelj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18DD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12/2022</w:t>
            </w:r>
          </w:p>
        </w:tc>
      </w:tr>
      <w:tr w:rsidR="00B90922" w:rsidRPr="00B90922" w14:paraId="1DE346BD" w14:textId="77777777" w:rsidTr="00B90922">
        <w:trPr>
          <w:trHeight w:val="288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F639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Natalija</w:t>
            </w:r>
            <w:proofErr w:type="spellEnd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Lutovac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D50E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16/2022</w:t>
            </w:r>
          </w:p>
        </w:tc>
      </w:tr>
      <w:tr w:rsidR="00B90922" w:rsidRPr="00B90922" w14:paraId="090EE38C" w14:textId="77777777" w:rsidTr="00B90922">
        <w:trPr>
          <w:trHeight w:val="288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9388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9E34" w14:textId="77777777" w:rsidR="00B90922" w:rsidRPr="00B90922" w:rsidRDefault="00B90922" w:rsidP="00B9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90922" w:rsidRPr="00B90922" w14:paraId="2313AF35" w14:textId="77777777" w:rsidTr="00B90922">
        <w:trPr>
          <w:trHeight w:val="288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1D3F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B9092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Grupa</w:t>
            </w:r>
            <w:proofErr w:type="spellEnd"/>
            <w:r w:rsidRPr="00B9092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B3E1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90922" w:rsidRPr="00B90922" w14:paraId="590BDD9E" w14:textId="77777777" w:rsidTr="00B90922">
        <w:trPr>
          <w:trHeight w:val="288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5075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Denis </w:t>
            </w:r>
            <w:proofErr w:type="spellStart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Pušija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67EE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13/2022</w:t>
            </w:r>
          </w:p>
        </w:tc>
      </w:tr>
      <w:tr w:rsidR="00B90922" w:rsidRPr="00B90922" w14:paraId="347A2041" w14:textId="77777777" w:rsidTr="00B90922">
        <w:trPr>
          <w:trHeight w:val="288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CD2B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Ines </w:t>
            </w:r>
            <w:proofErr w:type="spellStart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Karalić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AB22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1/2022</w:t>
            </w:r>
          </w:p>
        </w:tc>
      </w:tr>
      <w:tr w:rsidR="00B90922" w:rsidRPr="00B90922" w14:paraId="484BD250" w14:textId="77777777" w:rsidTr="00B90922">
        <w:trPr>
          <w:trHeight w:val="288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1C7A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Nebojša</w:t>
            </w:r>
            <w:proofErr w:type="spellEnd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Ćirović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5D60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27/2022</w:t>
            </w:r>
          </w:p>
        </w:tc>
      </w:tr>
      <w:tr w:rsidR="00B90922" w:rsidRPr="00B90922" w14:paraId="17766514" w14:textId="77777777" w:rsidTr="00B90922">
        <w:trPr>
          <w:trHeight w:val="288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27DF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6391" w14:textId="77777777" w:rsidR="00B90922" w:rsidRPr="00B90922" w:rsidRDefault="00B90922" w:rsidP="00B9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90922" w:rsidRPr="00B90922" w14:paraId="7A5C5D28" w14:textId="77777777" w:rsidTr="00B90922">
        <w:trPr>
          <w:trHeight w:val="288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7AF8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B9092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Grupa</w:t>
            </w:r>
            <w:proofErr w:type="spellEnd"/>
            <w:r w:rsidRPr="00B9092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599A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90922" w:rsidRPr="00B90922" w14:paraId="3D0A22A9" w14:textId="77777777" w:rsidTr="00B90922">
        <w:trPr>
          <w:trHeight w:val="288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BD3E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Jelena </w:t>
            </w:r>
            <w:proofErr w:type="spellStart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Bukilić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DB26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38/2022</w:t>
            </w:r>
          </w:p>
        </w:tc>
      </w:tr>
      <w:tr w:rsidR="00B90922" w:rsidRPr="00B90922" w14:paraId="7F152E84" w14:textId="77777777" w:rsidTr="00B90922">
        <w:trPr>
          <w:trHeight w:val="288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8FC6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Jasna</w:t>
            </w:r>
            <w:proofErr w:type="spellEnd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Bektešević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8BB9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29/2022</w:t>
            </w:r>
          </w:p>
        </w:tc>
      </w:tr>
      <w:tr w:rsidR="00B90922" w:rsidRPr="00B90922" w14:paraId="1CE0C2A1" w14:textId="77777777" w:rsidTr="00B90922">
        <w:trPr>
          <w:trHeight w:val="288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76E3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Erna </w:t>
            </w:r>
            <w:proofErr w:type="spellStart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Kolić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C2E7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8/2022</w:t>
            </w:r>
          </w:p>
        </w:tc>
      </w:tr>
      <w:tr w:rsidR="00B90922" w:rsidRPr="00B90922" w14:paraId="63D674D9" w14:textId="77777777" w:rsidTr="00B90922">
        <w:trPr>
          <w:trHeight w:val="288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627E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Aleksandra </w:t>
            </w:r>
            <w:proofErr w:type="spellStart"/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Ljutić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6AF7" w14:textId="77777777" w:rsidR="00B90922" w:rsidRPr="00B90922" w:rsidRDefault="00B90922" w:rsidP="00B90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90922">
              <w:rPr>
                <w:rFonts w:ascii="Calibri" w:eastAsia="Times New Roman" w:hAnsi="Calibri" w:cs="Calibri"/>
                <w:color w:val="000000"/>
                <w:lang w:val="en-GB" w:eastAsia="en-GB"/>
              </w:rPr>
              <w:t>7/2020</w:t>
            </w:r>
          </w:p>
        </w:tc>
      </w:tr>
    </w:tbl>
    <w:p w14:paraId="354D90FC" w14:textId="5E84D05D" w:rsidR="00E31F01" w:rsidRDefault="00E31F01"/>
    <w:p w14:paraId="4A4E9BB3" w14:textId="77777777" w:rsidR="00E31F01" w:rsidRPr="00E31F01" w:rsidRDefault="00E31F01" w:rsidP="00E31F01"/>
    <w:p w14:paraId="62B914A3" w14:textId="77777777" w:rsidR="00E31F01" w:rsidRPr="00E31F01" w:rsidRDefault="00E31F01" w:rsidP="00E31F01"/>
    <w:p w14:paraId="13F90119" w14:textId="77777777" w:rsidR="00E31F01" w:rsidRPr="00E31F01" w:rsidRDefault="00E31F01" w:rsidP="00E31F01"/>
    <w:p w14:paraId="2315C055" w14:textId="77777777" w:rsidR="00E31F01" w:rsidRPr="00E31F01" w:rsidRDefault="00E31F01" w:rsidP="00E31F01"/>
    <w:p w14:paraId="16F3CBE7" w14:textId="77777777" w:rsidR="00E31F01" w:rsidRPr="00E31F01" w:rsidRDefault="00E31F01" w:rsidP="00E31F01"/>
    <w:p w14:paraId="7AB26C4E" w14:textId="77777777" w:rsidR="00E31F01" w:rsidRPr="00E31F01" w:rsidRDefault="00E31F01" w:rsidP="00E31F01"/>
    <w:p w14:paraId="4117BB5D" w14:textId="77777777" w:rsidR="00E31F01" w:rsidRPr="00E31F01" w:rsidRDefault="00E31F01" w:rsidP="00E31F01"/>
    <w:p w14:paraId="11E85500" w14:textId="77777777" w:rsidR="00E31F01" w:rsidRPr="00E31F01" w:rsidRDefault="00E31F01" w:rsidP="00E31F01"/>
    <w:p w14:paraId="540F2BC2" w14:textId="77777777" w:rsidR="00E31F01" w:rsidRPr="00E31F01" w:rsidRDefault="00E31F01" w:rsidP="00E31F01"/>
    <w:p w14:paraId="791A9E92" w14:textId="77777777" w:rsidR="00E31F01" w:rsidRPr="00E31F01" w:rsidRDefault="00E31F01" w:rsidP="00E31F01"/>
    <w:p w14:paraId="40EADBC2" w14:textId="77777777" w:rsidR="00E31F01" w:rsidRPr="00E31F01" w:rsidRDefault="00E31F01" w:rsidP="00E31F01"/>
    <w:p w14:paraId="73D53F92" w14:textId="77777777" w:rsidR="00E31F01" w:rsidRPr="00E31F01" w:rsidRDefault="00E31F01" w:rsidP="00E31F01"/>
    <w:p w14:paraId="02A9E348" w14:textId="77777777" w:rsidR="00E31F01" w:rsidRPr="00E31F01" w:rsidRDefault="00E31F01" w:rsidP="00E31F01"/>
    <w:p w14:paraId="283A74E6" w14:textId="4A8104BE" w:rsidR="00E31F01" w:rsidRDefault="00E31F01" w:rsidP="00E31F01"/>
    <w:p w14:paraId="529FC0B8" w14:textId="6F5F32BF" w:rsidR="003D1327" w:rsidRPr="00E31F01" w:rsidRDefault="00E31F01" w:rsidP="00E31F01">
      <w:pPr>
        <w:rPr>
          <w:lang w:val="en-US"/>
        </w:rPr>
      </w:pPr>
      <w:r>
        <w:t xml:space="preserve">Vrijeme </w:t>
      </w:r>
      <w:bookmarkStart w:id="0" w:name="_GoBack"/>
      <w:bookmarkEnd w:id="0"/>
      <w:r>
        <w:t>prezentacije 7-10 minuta. Za sva dodatna pitanja javiti se na mejl stevan.dj</w:t>
      </w:r>
      <w:r>
        <w:rPr>
          <w:lang w:val="en-US"/>
        </w:rPr>
        <w:t>@ucg.ac.me.</w:t>
      </w:r>
    </w:p>
    <w:sectPr w:rsidR="003D1327" w:rsidRPr="00E31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22"/>
    <w:rsid w:val="0005406C"/>
    <w:rsid w:val="003D1327"/>
    <w:rsid w:val="005147E4"/>
    <w:rsid w:val="00B90922"/>
    <w:rsid w:val="00E3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5755"/>
  <w15:chartTrackingRefBased/>
  <w15:docId w15:val="{AE64C3AB-0DD7-45CE-BF2A-0A38288F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7E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06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7E4"/>
    <w:rPr>
      <w:rFonts w:ascii="Times New Roman" w:eastAsiaTheme="majorEastAsia" w:hAnsi="Times New Roman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406C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 Djuric</dc:creator>
  <cp:keywords/>
  <dc:description/>
  <cp:lastModifiedBy>Stevan Djuric</cp:lastModifiedBy>
  <cp:revision>2</cp:revision>
  <dcterms:created xsi:type="dcterms:W3CDTF">2023-05-15T10:19:00Z</dcterms:created>
  <dcterms:modified xsi:type="dcterms:W3CDTF">2023-05-15T10:29:00Z</dcterms:modified>
</cp:coreProperties>
</file>