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1208" w:type="dxa"/>
        <w:tblLayout w:type="fixed"/>
        <w:tblLook w:val="04A0"/>
      </w:tblPr>
      <w:tblGrid>
        <w:gridCol w:w="1035"/>
        <w:gridCol w:w="2260"/>
        <w:gridCol w:w="532"/>
        <w:gridCol w:w="609"/>
        <w:gridCol w:w="606"/>
        <w:gridCol w:w="606"/>
        <w:gridCol w:w="606"/>
        <w:gridCol w:w="606"/>
        <w:gridCol w:w="625"/>
        <w:gridCol w:w="239"/>
        <w:gridCol w:w="239"/>
        <w:gridCol w:w="239"/>
        <w:gridCol w:w="236"/>
        <w:gridCol w:w="953"/>
        <w:gridCol w:w="717"/>
        <w:gridCol w:w="1037"/>
        <w:gridCol w:w="1157"/>
        <w:gridCol w:w="1128"/>
        <w:gridCol w:w="1261"/>
        <w:gridCol w:w="761"/>
      </w:tblGrid>
      <w:tr w:rsidR="00880A34" w:rsidRPr="00880A34" w:rsidTr="00880A34">
        <w:trPr>
          <w:trHeight w:val="375"/>
        </w:trPr>
        <w:tc>
          <w:tcPr>
            <w:tcW w:w="111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POPUNJAVA PREDMETNI NASTAVNIK</w:t>
            </w:r>
          </w:p>
        </w:tc>
      </w:tr>
      <w:tr w:rsidR="00880A34" w:rsidRPr="00880A34" w:rsidTr="00880A34">
        <w:trPr>
          <w:trHeight w:val="330"/>
        </w:trPr>
        <w:tc>
          <w:tcPr>
            <w:tcW w:w="82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STUDIJSKI PROGRAM: STOMATOLOGIJA</w:t>
            </w:r>
          </w:p>
        </w:tc>
        <w:tc>
          <w:tcPr>
            <w:tcW w:w="7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STUDIJE: OSNOVNE </w:t>
            </w:r>
          </w:p>
        </w:tc>
      </w:tr>
      <w:tr w:rsidR="00880A34" w:rsidRPr="00880A34" w:rsidTr="00880A34">
        <w:trPr>
          <w:trHeight w:val="63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</w:rPr>
            </w:pPr>
            <w:r w:rsidRPr="00880A34">
              <w:rPr>
                <w:rFonts w:ascii="Arial" w:eastAsia="Times New Roman" w:hAnsi="Arial" w:cs="Arial"/>
                <w:b/>
                <w:bCs/>
              </w:rPr>
              <w:t>PREDMET: HEMIJA</w:t>
            </w:r>
          </w:p>
        </w:tc>
        <w:tc>
          <w:tcPr>
            <w:tcW w:w="3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ECTS </w:t>
            </w:r>
            <w:proofErr w:type="spellStart"/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5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NASTAVNIK: 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Zorica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Leka</w:t>
            </w:r>
            <w:proofErr w:type="spellEnd"/>
          </w:p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SARADNIK: </w:t>
            </w:r>
            <w:proofErr w:type="spellStart"/>
            <w:r w:rsidRPr="00880A34">
              <w:rPr>
                <w:rFonts w:ascii="Arial" w:eastAsia="Times New Roman" w:hAnsi="Arial" w:cs="Arial"/>
                <w:bCs/>
                <w:sz w:val="20"/>
                <w:szCs w:val="20"/>
              </w:rPr>
              <w:t>Msc</w:t>
            </w:r>
            <w:proofErr w:type="spellEnd"/>
            <w:r w:rsidRPr="00880A3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Mia </w:t>
            </w:r>
            <w:proofErr w:type="spellStart"/>
            <w:r w:rsidRPr="00880A34">
              <w:rPr>
                <w:rFonts w:ascii="Arial" w:eastAsia="Times New Roman" w:hAnsi="Arial" w:cs="Arial"/>
                <w:bCs/>
                <w:sz w:val="20"/>
                <w:szCs w:val="20"/>
              </w:rPr>
              <w:t>Vlahović</w:t>
            </w:r>
            <w:proofErr w:type="spellEnd"/>
          </w:p>
        </w:tc>
      </w:tr>
      <w:tr w:rsidR="00880A34" w:rsidRPr="00880A34" w:rsidTr="00880A34">
        <w:trPr>
          <w:trHeight w:val="18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0A34" w:rsidRPr="00880A34" w:rsidTr="00880A34">
        <w:trPr>
          <w:trHeight w:val="42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80A34">
              <w:rPr>
                <w:rFonts w:ascii="Arial" w:eastAsia="Times New Roman" w:hAnsi="Arial" w:cs="Arial"/>
                <w:sz w:val="16"/>
                <w:szCs w:val="16"/>
              </w:rPr>
              <w:t>Evidencioni</w:t>
            </w:r>
            <w:proofErr w:type="spellEnd"/>
            <w:r w:rsidRPr="00880A3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80A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PREZIME </w:t>
            </w:r>
            <w:r w:rsidRPr="00880A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I IME STUDENTA</w:t>
            </w:r>
          </w:p>
        </w:tc>
        <w:tc>
          <w:tcPr>
            <w:tcW w:w="900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UKUPNI BROJ</w:t>
            </w: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POENA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PREDLOG</w:t>
            </w: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OCJENE</w:t>
            </w:r>
          </w:p>
        </w:tc>
      </w:tr>
      <w:tr w:rsidR="00880A34" w:rsidRPr="00880A34" w:rsidTr="00880A34">
        <w:trPr>
          <w:trHeight w:val="46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PRISUSTVO</w:t>
            </w:r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NASTAVI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DOMAĆI</w:t>
            </w:r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ZADACI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KOLOKV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880A34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∑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ZAVRŠNI ISPIT</w:t>
            </w:r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0A34" w:rsidRPr="00880A34" w:rsidTr="00A67902">
        <w:trPr>
          <w:trHeight w:val="64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REDOVNI</w:t>
            </w:r>
          </w:p>
        </w:tc>
        <w:tc>
          <w:tcPr>
            <w:tcW w:w="11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80A34" w:rsidRPr="00880A34" w:rsidTr="00880A34">
        <w:trPr>
          <w:trHeight w:val="27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2/17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Cetković</w:t>
            </w:r>
            <w:proofErr w:type="spellEnd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1,90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15,20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2,50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17,70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18,20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80A34" w:rsidRPr="00880A34" w:rsidTr="00880A34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7/17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Alibašić</w:t>
            </w:r>
            <w:proofErr w:type="spellEnd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Fuad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2,50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22,40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31,40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50,40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880A34" w:rsidRPr="00880A34" w:rsidTr="00880A34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Vušović</w:t>
            </w:r>
            <w:proofErr w:type="spellEnd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13,50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24,80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34,80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35,30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80A34" w:rsidRPr="00880A34" w:rsidTr="00880A34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13/17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Kajević</w:t>
            </w:r>
            <w:proofErr w:type="spellEnd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Merima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10,50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22,80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15,00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37,80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37,80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80A34" w:rsidRPr="00880A34" w:rsidTr="00880A34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15/17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Šutković</w:t>
            </w:r>
            <w:proofErr w:type="spellEnd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0,70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20,30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25,30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30,30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80A34" w:rsidRPr="00880A34" w:rsidTr="00880A34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19/17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Džafić</w:t>
            </w:r>
            <w:proofErr w:type="spellEnd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 Edina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8,50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19,40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28,40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33,40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80A34" w:rsidRPr="00880A34" w:rsidTr="00880A34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22/17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Čvorović</w:t>
            </w:r>
            <w:proofErr w:type="spellEnd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 Luka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21,40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7,50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28,90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30,40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880A34" w:rsidRPr="00880A34" w:rsidTr="00880A34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6/17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Raicevic</w:t>
            </w:r>
            <w:proofErr w:type="spellEnd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0A34">
              <w:rPr>
                <w:rFonts w:ascii="Arial" w:eastAsia="Times New Roman" w:hAnsi="Arial" w:cs="Arial"/>
                <w:sz w:val="20"/>
                <w:szCs w:val="20"/>
              </w:rPr>
              <w:t>Rade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8,00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1,70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27,50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39,50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34" w:rsidRPr="00880A34" w:rsidRDefault="00880A34" w:rsidP="00880A34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0A34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4E61E6" w:rsidRDefault="004E61E6"/>
    <w:sectPr w:rsidR="004E61E6" w:rsidSect="00880A3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0A34"/>
    <w:rsid w:val="004E61E6"/>
    <w:rsid w:val="007076E4"/>
    <w:rsid w:val="00880A34"/>
    <w:rsid w:val="00B04C4F"/>
    <w:rsid w:val="00D8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902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2018-09-12T12:38:00Z</dcterms:created>
  <dcterms:modified xsi:type="dcterms:W3CDTF">2018-09-12T12:46:00Z</dcterms:modified>
</cp:coreProperties>
</file>