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33" w:rsidRDefault="00432433" w:rsidP="00432433">
      <w:pPr>
        <w:jc w:val="center"/>
        <w:rPr>
          <w:b/>
          <w:sz w:val="32"/>
          <w:szCs w:val="32"/>
        </w:rPr>
      </w:pPr>
      <w:r w:rsidRPr="003B55CC">
        <w:rPr>
          <w:b/>
          <w:sz w:val="32"/>
          <w:szCs w:val="32"/>
        </w:rPr>
        <w:t>PREDLOG OCJENA</w:t>
      </w:r>
      <w:r>
        <w:t xml:space="preserve"> </w:t>
      </w:r>
      <w:r w:rsidRPr="00507B24">
        <w:rPr>
          <w:b/>
          <w:sz w:val="32"/>
          <w:szCs w:val="32"/>
        </w:rPr>
        <w:t xml:space="preserve">IZ </w:t>
      </w:r>
      <w:r>
        <w:rPr>
          <w:b/>
          <w:sz w:val="32"/>
          <w:szCs w:val="32"/>
        </w:rPr>
        <w:t>PREDMETA MIKROBIOLOGIJA</w:t>
      </w:r>
      <w:r w:rsidRPr="00507B24">
        <w:rPr>
          <w:b/>
          <w:sz w:val="32"/>
          <w:szCs w:val="32"/>
        </w:rPr>
        <w:t xml:space="preserve"> SA PARAZITOLOGIJOM</w:t>
      </w:r>
      <w:r>
        <w:rPr>
          <w:b/>
          <w:sz w:val="32"/>
          <w:szCs w:val="32"/>
        </w:rPr>
        <w:t xml:space="preserve"> ZA I GODINU VMS</w:t>
      </w:r>
    </w:p>
    <w:tbl>
      <w:tblPr>
        <w:tblW w:w="1077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31"/>
        <w:gridCol w:w="853"/>
        <w:gridCol w:w="992"/>
        <w:gridCol w:w="1276"/>
        <w:gridCol w:w="1276"/>
        <w:gridCol w:w="992"/>
        <w:gridCol w:w="1276"/>
        <w:gridCol w:w="1206"/>
        <w:gridCol w:w="920"/>
        <w:gridCol w:w="851"/>
      </w:tblGrid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Broj</w:t>
            </w:r>
          </w:p>
          <w:p w:rsidR="00C53F11" w:rsidRDefault="00C53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indeksa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god.</w:t>
            </w:r>
          </w:p>
          <w:p w:rsidR="00C53F11" w:rsidRDefault="00C53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upisa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432433" w:rsidRDefault="00C53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32433">
              <w:rPr>
                <w:rFonts w:ascii="Calibri" w:hAnsi="Calibri" w:cs="Calibri"/>
                <w:color w:val="000000"/>
                <w:sz w:val="18"/>
                <w:szCs w:val="18"/>
              </w:rPr>
              <w:t>prisustvo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seminarski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kolokvijum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43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završni</w:t>
            </w:r>
            <w:proofErr w:type="spellEnd"/>
          </w:p>
          <w:p w:rsidR="00C53F11" w:rsidRDefault="00C53F11" w:rsidP="0043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ispit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popravni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kolokvijum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popravni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zavrsni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Ukupno</w:t>
            </w:r>
            <w:proofErr w:type="spellEnd"/>
          </w:p>
          <w:p w:rsidR="00C53F11" w:rsidRDefault="00C53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poena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ocjena</w:t>
            </w:r>
            <w:proofErr w:type="spellEnd"/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5C6F9C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5C6F9C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5C6F9C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E574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B3A4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B3A4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B3A4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E574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E66F13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E66F13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E66F13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E574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Pr="00954F2B" w:rsidRDefault="00C53F11" w:rsidP="00954F2B">
            <w:pPr>
              <w:jc w:val="right"/>
              <w:rPr>
                <w:sz w:val="10"/>
                <w:szCs w:val="1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428F3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428F3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428F3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C670E5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C670E5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B77AD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B77AD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B77AD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B77AD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DF5161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DF5161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DF5161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B77AD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E574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B77AD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8B492D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8B492D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8B492D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54F2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8B492D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8B492D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E574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E574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E574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AB40C6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AB40C6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3441FC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E574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E574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3441FC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3441FC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283F16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283F16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283F16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3441FC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E574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E574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E574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4B621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4B621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4B621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0506A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1600E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4B621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4B621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4B621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0506A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1600E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4B621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4B621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4B621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0506A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1600E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4B621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4B621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4B621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0506A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1600E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0506A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CB4A9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05E13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868D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1251D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90506A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E574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CB4A9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05E13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868D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05E13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868D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3B305D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05E13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868D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3B305D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05E13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868D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56195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56195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E574B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3B305D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05E13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868D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3B305D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05E13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868D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3B305D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05E13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868D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8061A2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8061A2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B515B6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</w:tr>
      <w:tr w:rsidR="00C53F11" w:rsidTr="00C53F11">
        <w:trPr>
          <w:trHeight w:val="29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3B305D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05E13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7868D9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8061A2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8061A2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F11" w:rsidRDefault="00C53F11" w:rsidP="00954F2B">
            <w:pPr>
              <w:jc w:val="right"/>
            </w:pPr>
            <w:r w:rsidRPr="00B515B6">
              <w:rPr>
                <w:rFonts w:ascii="Calibri" w:hAnsi="Calibri" w:cs="Calibri"/>
                <w:color w:val="000000"/>
                <w:sz w:val="10"/>
                <w:szCs w:val="10"/>
              </w:rPr>
              <w:t>/</w:t>
            </w:r>
          </w:p>
        </w:tc>
      </w:tr>
    </w:tbl>
    <w:p w:rsidR="00251559" w:rsidRDefault="00954F2B">
      <w:r w:rsidRPr="00AE70A6">
        <w:rPr>
          <w:rFonts w:ascii="Calibri" w:hAnsi="Calibri" w:cs="Calibri"/>
          <w:b/>
          <w:color w:val="000000"/>
          <w:sz w:val="10"/>
          <w:szCs w:val="10"/>
        </w:rPr>
        <w:t>/</w:t>
      </w:r>
      <w:r w:rsidR="00AE70A6">
        <w:t xml:space="preserve"> </w:t>
      </w:r>
      <w:r w:rsidR="00432433">
        <w:t xml:space="preserve">student </w:t>
      </w:r>
      <w:proofErr w:type="spellStart"/>
      <w:r w:rsidR="00432433">
        <w:t>nije</w:t>
      </w:r>
      <w:proofErr w:type="spellEnd"/>
      <w:r w:rsidR="00432433">
        <w:t xml:space="preserve"> </w:t>
      </w:r>
      <w:proofErr w:type="spellStart"/>
      <w:r w:rsidR="00432433">
        <w:t>izašao</w:t>
      </w:r>
      <w:proofErr w:type="spellEnd"/>
      <w:r w:rsidR="00432433">
        <w:t xml:space="preserve"> </w:t>
      </w:r>
      <w:proofErr w:type="spellStart"/>
      <w:r w:rsidR="00432433">
        <w:t>na</w:t>
      </w:r>
      <w:proofErr w:type="spellEnd"/>
      <w:r w:rsidR="00432433">
        <w:t xml:space="preserve"> </w:t>
      </w:r>
      <w:proofErr w:type="spellStart"/>
      <w:r w:rsidR="00432433">
        <w:t>ispit</w:t>
      </w:r>
      <w:proofErr w:type="spellEnd"/>
    </w:p>
    <w:sectPr w:rsidR="00251559" w:rsidSect="0043243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33"/>
    <w:rsid w:val="00251559"/>
    <w:rsid w:val="00432433"/>
    <w:rsid w:val="00954F2B"/>
    <w:rsid w:val="00AE70A6"/>
    <w:rsid w:val="00C5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F5118-7FD5-4C64-9EF7-3AF209E3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MIJOVIC</dc:creator>
  <cp:keywords/>
  <dc:description/>
  <cp:lastModifiedBy>GORDANA MIJOVIC</cp:lastModifiedBy>
  <cp:revision>2</cp:revision>
  <dcterms:created xsi:type="dcterms:W3CDTF">2020-07-03T13:52:00Z</dcterms:created>
  <dcterms:modified xsi:type="dcterms:W3CDTF">2020-07-03T13:52:00Z</dcterms:modified>
</cp:coreProperties>
</file>