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3402"/>
        <w:gridCol w:w="2551"/>
        <w:gridCol w:w="2552"/>
      </w:tblGrid>
      <w:tr w:rsidR="00415BCA" w:rsidTr="00C74396">
        <w:trPr>
          <w:trHeight w:val="664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ENGLESKI JEZIK I KNJIŽEVNOST</w:t>
            </w:r>
          </w:p>
        </w:tc>
      </w:tr>
      <w:tr w:rsidR="00415BCA" w:rsidTr="00C74396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OSNOVNE STUDIJE</w:t>
            </w:r>
          </w:p>
        </w:tc>
      </w:tr>
      <w:tr w:rsidR="00415BCA" w:rsidTr="00C74396">
        <w:trPr>
          <w:trHeight w:val="300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415BCA" w:rsidTr="00C74396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5A75EF" w:rsidTr="00C74396">
        <w:trPr>
          <w:trHeight w:val="2716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75EF" w:rsidRPr="005A75EF" w:rsidRDefault="005A75EF" w:rsidP="005A75E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A75E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75EF" w:rsidRPr="005A75EF" w:rsidRDefault="005A75EF" w:rsidP="005A75EF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Savremeni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II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nivo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B2.2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7B87" w:rsidRDefault="005A75EF" w:rsidP="005A75EF">
            <w:pPr>
              <w:spacing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Pismeni</w:t>
            </w:r>
            <w:proofErr w:type="spellEnd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Paragraf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- 03.06.2022. u 10h (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);</w:t>
            </w:r>
          </w:p>
          <w:p w:rsidR="005A75EF" w:rsidRDefault="00C47B87" w:rsidP="007B5AA5">
            <w:pPr>
              <w:spacing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Gramatika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- 03.06. 2022.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11h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Obrada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teksta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i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prevod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- 04.06.2022. </w:t>
            </w:r>
            <w:proofErr w:type="gram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proofErr w:type="gram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08:30h (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amf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Usmeni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Konverzacija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- 03.06.2022. </w:t>
            </w:r>
            <w:proofErr w:type="gram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proofErr w:type="gram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11:15h</w:t>
            </w:r>
            <w:r w:rsidR="005A75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(123);</w:t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Ostali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djelovi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- 15.06.2022. u 8:30h</w:t>
            </w:r>
          </w:p>
          <w:p w:rsidR="007B5AA5" w:rsidRDefault="007B5AA5" w:rsidP="007B5AA5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Gramatika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16.06.2022. u 10h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Default="005A75EF" w:rsidP="007B5AA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Paragraf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- 10.06.2022.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09:30h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);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- 10.06.2022.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12:00h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="007B5AA5">
              <w:rPr>
                <w:rFonts w:ascii="Arial Narrow" w:hAnsi="Arial Narrow" w:cs="Calibri"/>
                <w:sz w:val="20"/>
                <w:szCs w:val="20"/>
              </w:rPr>
              <w:t>Gramat</w:t>
            </w:r>
            <w:r w:rsidR="00905D06">
              <w:rPr>
                <w:rFonts w:ascii="Arial Narrow" w:hAnsi="Arial Narrow" w:cs="Calibri"/>
                <w:sz w:val="20"/>
                <w:szCs w:val="20"/>
              </w:rPr>
              <w:t>ika</w:t>
            </w:r>
            <w:proofErr w:type="spellEnd"/>
            <w:r w:rsidR="007B5AA5">
              <w:rPr>
                <w:rFonts w:ascii="Arial Narrow" w:hAnsi="Arial Narrow" w:cs="Calibri"/>
                <w:sz w:val="20"/>
                <w:szCs w:val="20"/>
              </w:rPr>
              <w:t xml:space="preserve"> 10.06.2022.</w:t>
            </w:r>
            <w:r w:rsidR="00905D0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gramStart"/>
            <w:r w:rsidR="00905D06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="00905D06">
              <w:rPr>
                <w:rFonts w:ascii="Arial Narrow" w:hAnsi="Arial Narrow" w:cs="Calibri"/>
                <w:sz w:val="20"/>
                <w:szCs w:val="20"/>
              </w:rPr>
              <w:t xml:space="preserve"> 13.30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Konverzacija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- 10.06.2022.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10:20h (123);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Ostali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djelovi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- 21.06.2022. u 8:30h</w:t>
            </w:r>
          </w:p>
          <w:p w:rsidR="007B5AA5" w:rsidRDefault="007B5AA5" w:rsidP="007B5AA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Gramatika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21.06.2022. u 9:30h</w:t>
            </w:r>
          </w:p>
        </w:tc>
      </w:tr>
      <w:tr w:rsidR="005A75EF" w:rsidTr="00C74396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II /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fonologija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06.06.2022. u 10.00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20.06.2022. u 10.00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5A75EF" w:rsidTr="00C74396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Engleska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II /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renesansa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restauracija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30.05.2022. u 14.00h (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13.06.2022. u 14.00h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5A75EF" w:rsidTr="00C74396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Teorija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književnosti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08.06.2022. u 13h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21.06.2022. u 13h</w:t>
            </w:r>
          </w:p>
        </w:tc>
      </w:tr>
      <w:tr w:rsidR="005A75EF" w:rsidTr="00C74396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Britanska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američka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civilizacija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31.05.2022. u 13h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15.06.2022. u 13h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Crnogorski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14.06.2022. u 9h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27.06.2022. u 9h</w:t>
            </w: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Italijanski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4.06. u 10.30 AMFITEATAR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18.06. u 10.30, AMFITEATAR</w:t>
            </w: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Španski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A75EF" w:rsidRDefault="005A75EF" w:rsidP="005A75EF">
            <w:pPr>
              <w:rPr>
                <w:sz w:val="20"/>
                <w:szCs w:val="20"/>
              </w:rPr>
            </w:pP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Njemački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04.06.2022. u 11h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18.06.2022. u 09h</w:t>
            </w:r>
          </w:p>
        </w:tc>
      </w:tr>
      <w:tr w:rsidR="005A75EF" w:rsidTr="00C74396">
        <w:trPr>
          <w:trHeight w:val="48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2.6.2022. u 12h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16.06.2022. u 12h</w:t>
            </w:r>
          </w:p>
        </w:tc>
      </w:tr>
      <w:tr w:rsidR="005A75EF" w:rsidTr="00C74396">
        <w:trPr>
          <w:trHeight w:val="53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Francuski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04.06.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10h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04.06. u 12h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04.06.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10h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04.06. u 12h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5A75EF" w:rsidTr="00C74396">
        <w:trPr>
          <w:trHeight w:val="677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75EF" w:rsidRPr="005A75EF" w:rsidRDefault="005A75EF" w:rsidP="005A75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A75E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IV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75EF" w:rsidRPr="005A75EF" w:rsidRDefault="005A75EF" w:rsidP="005A75EF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Savremeni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IV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nivo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C1.2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2A45" w:rsidRDefault="005A75EF" w:rsidP="005A75EF">
            <w:pPr>
              <w:spacing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Pismeni</w:t>
            </w:r>
            <w:proofErr w:type="spellEnd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- 01.06.2022.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13h;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Esej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- 01.0</w:t>
            </w:r>
            <w:r w:rsidR="009061F4">
              <w:rPr>
                <w:rFonts w:ascii="Arial Narrow" w:hAnsi="Arial Narrow" w:cs="Calibri"/>
                <w:color w:val="000000"/>
                <w:sz w:val="20"/>
                <w:szCs w:val="20"/>
              </w:rPr>
              <w:t>6.2022. u 13:30h;</w:t>
            </w:r>
            <w:r w:rsidR="009061F4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 w:rsidR="009061F4">
              <w:rPr>
                <w:rFonts w:ascii="Arial Narrow" w:hAnsi="Arial Narrow" w:cs="Calibri"/>
                <w:color w:val="000000"/>
                <w:sz w:val="20"/>
                <w:szCs w:val="20"/>
              </w:rPr>
              <w:t>Gramatika</w:t>
            </w:r>
            <w:proofErr w:type="spellEnd"/>
            <w:r w:rsidR="009061F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- 03</w:t>
            </w:r>
            <w:bookmarkStart w:id="0" w:name="_GoBack"/>
            <w:bookmarkEnd w:id="0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.06.2022.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10:00h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);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- 07.06.2022. u 9:30h (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</w:p>
          <w:p w:rsidR="005A75EF" w:rsidRDefault="00E72A45" w:rsidP="005A75EF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07.06.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11.30</w:t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Usmeni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Obrada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teksta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gramatika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konverzacija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- 23.06.2022. u 9h (123)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49BD" w:rsidRDefault="005A75EF" w:rsidP="005A75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Pismeni</w:t>
            </w:r>
            <w:proofErr w:type="spellEnd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- 14.06.2022.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13h;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Esej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- 14.06.2022.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13:30h;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Gramatika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- 14.06.2022. u 10h (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);</w:t>
            </w:r>
          </w:p>
          <w:p w:rsidR="005A75EF" w:rsidRPr="00C07860" w:rsidRDefault="00BB49BD" w:rsidP="0053516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engl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14.06 12.00h</w:t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Prevod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na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engles</w:t>
            </w:r>
            <w:r w:rsidR="0053516A">
              <w:rPr>
                <w:rFonts w:ascii="Arial Narrow" w:hAnsi="Arial Narrow" w:cs="Calibri"/>
                <w:color w:val="000000"/>
                <w:sz w:val="20"/>
                <w:szCs w:val="20"/>
              </w:rPr>
              <w:t>ki</w:t>
            </w:r>
            <w:proofErr w:type="spellEnd"/>
            <w:r w:rsidR="0053516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- 16.06.2022. </w:t>
            </w:r>
            <w:proofErr w:type="gramStart"/>
            <w:r w:rsidR="0053516A"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proofErr w:type="gramEnd"/>
            <w:r w:rsidR="0053516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:30h (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Usmeni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Obrada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teksta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konverzacija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i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>gramatika</w:t>
            </w:r>
            <w:proofErr w:type="spellEnd"/>
            <w:r w:rsidR="005A7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- 30.06.2022. u 9:00h (123)</w:t>
            </w: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IV /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morfologija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građenje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riječi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31.05.2022. u 11:00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15.06. 2022. u 12:00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Engleska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IV /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romantizam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02.06.2022. u 9h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21.06.2022. u 9h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Britanska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američka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civilizacija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6. 6.2022. u 8:30h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20. 6. u 8:30h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Američka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10.06.2022. u 10h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17.06.2022. u 10h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Italijanski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4. 06.2022. u 9:00h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18. 06. 2022. u 9:00h</w:t>
            </w: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Španski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Pr="00C74396" w:rsidRDefault="00C74396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C74396">
              <w:rPr>
                <w:rFonts w:ascii="Arial Narrow" w:hAnsi="Arial Narrow" w:cs="Calibri"/>
                <w:sz w:val="20"/>
                <w:szCs w:val="20"/>
              </w:rPr>
              <w:t>2. 06.2022</w:t>
            </w:r>
            <w:proofErr w:type="gramStart"/>
            <w:r w:rsidRPr="00C74396">
              <w:rPr>
                <w:rFonts w:ascii="Arial Narrow" w:hAnsi="Arial Narrow" w:cs="Calibri"/>
                <w:sz w:val="20"/>
                <w:szCs w:val="20"/>
              </w:rPr>
              <w:t>..</w:t>
            </w:r>
            <w:proofErr w:type="gramEnd"/>
            <w:r w:rsidRPr="00C74396">
              <w:rPr>
                <w:rFonts w:ascii="Arial Narrow" w:hAnsi="Arial Narrow" w:cs="Calibri"/>
                <w:sz w:val="20"/>
                <w:szCs w:val="20"/>
              </w:rPr>
              <w:t xml:space="preserve"> u 9.00h, </w:t>
            </w:r>
            <w:proofErr w:type="spellStart"/>
            <w:r w:rsidRPr="00C74396">
              <w:rPr>
                <w:rFonts w:ascii="Arial Narrow" w:hAnsi="Arial Narrow" w:cs="Calibri"/>
                <w:sz w:val="20"/>
                <w:szCs w:val="20"/>
              </w:rPr>
              <w:t>Fakultet</w:t>
            </w:r>
            <w:proofErr w:type="spellEnd"/>
            <w:r w:rsidRPr="00C7439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C74396">
              <w:rPr>
                <w:rFonts w:ascii="Arial Narrow" w:hAnsi="Arial Narrow" w:cs="Calibri"/>
                <w:sz w:val="20"/>
                <w:szCs w:val="20"/>
              </w:rPr>
              <w:t>političkih</w:t>
            </w:r>
            <w:proofErr w:type="spellEnd"/>
            <w:r w:rsidRPr="00C7439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C74396">
              <w:rPr>
                <w:rFonts w:ascii="Arial Narrow" w:hAnsi="Arial Narrow" w:cs="Calibri"/>
                <w:sz w:val="20"/>
                <w:szCs w:val="20"/>
              </w:rPr>
              <w:t>nauka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5EF" w:rsidRPr="00C74396" w:rsidRDefault="00C74396" w:rsidP="005A75EF">
            <w:pPr>
              <w:rPr>
                <w:rFonts w:ascii="Arial Narrow" w:hAnsi="Arial Narrow"/>
                <w:sz w:val="20"/>
                <w:szCs w:val="20"/>
              </w:rPr>
            </w:pPr>
            <w:r w:rsidRPr="00C74396">
              <w:rPr>
                <w:rFonts w:ascii="Arial Narrow" w:hAnsi="Arial Narrow"/>
                <w:sz w:val="20"/>
                <w:szCs w:val="20"/>
              </w:rPr>
              <w:t>17. 06.2022</w:t>
            </w:r>
            <w:proofErr w:type="gramStart"/>
            <w:r w:rsidRPr="00C74396">
              <w:rPr>
                <w:rFonts w:ascii="Arial Narrow" w:hAnsi="Arial Narrow"/>
                <w:sz w:val="20"/>
                <w:szCs w:val="20"/>
              </w:rPr>
              <w:t>..</w:t>
            </w:r>
            <w:proofErr w:type="gramEnd"/>
            <w:r w:rsidRPr="00C74396">
              <w:rPr>
                <w:rFonts w:ascii="Arial Narrow" w:hAnsi="Arial Narrow"/>
                <w:sz w:val="20"/>
                <w:szCs w:val="20"/>
              </w:rPr>
              <w:t xml:space="preserve"> u 9.00h, </w:t>
            </w:r>
            <w:proofErr w:type="spellStart"/>
            <w:r w:rsidRPr="00C74396">
              <w:rPr>
                <w:rFonts w:ascii="Arial Narrow" w:hAnsi="Arial Narrow"/>
                <w:sz w:val="20"/>
                <w:szCs w:val="20"/>
              </w:rPr>
              <w:t>Fakultet</w:t>
            </w:r>
            <w:proofErr w:type="spellEnd"/>
            <w:r w:rsidRPr="00C7439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74396">
              <w:rPr>
                <w:rFonts w:ascii="Arial Narrow" w:hAnsi="Arial Narrow"/>
                <w:sz w:val="20"/>
                <w:szCs w:val="20"/>
              </w:rPr>
              <w:t>političkih</w:t>
            </w:r>
            <w:proofErr w:type="spellEnd"/>
            <w:r w:rsidRPr="00C7439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74396">
              <w:rPr>
                <w:rFonts w:ascii="Arial Narrow" w:hAnsi="Arial Narrow"/>
                <w:sz w:val="20"/>
                <w:szCs w:val="20"/>
              </w:rPr>
              <w:t>nauka</w:t>
            </w:r>
            <w:proofErr w:type="spellEnd"/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Njemački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11. 6. 2022. u 14h (211)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28. 6. 2022. u 13h (211)</w:t>
            </w: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2.06.2022. u 12h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16.6.2022. u 12h</w:t>
            </w:r>
          </w:p>
        </w:tc>
      </w:tr>
      <w:tr w:rsidR="005A75EF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5EF" w:rsidRPr="005A75EF" w:rsidRDefault="005A75EF" w:rsidP="005A75EF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P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Francuski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5EF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5EF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3.06.2022. u 12h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5EF" w:rsidRDefault="005A75EF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17.06.2022. u 12h</w:t>
            </w:r>
          </w:p>
        </w:tc>
      </w:tr>
      <w:tr w:rsidR="00CA110E" w:rsidRPr="006E16B5" w:rsidTr="00C74396">
        <w:trPr>
          <w:trHeight w:val="522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110E" w:rsidRPr="006E16B5" w:rsidRDefault="00CA110E" w:rsidP="00CA11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CA110E" w:rsidRPr="006E16B5" w:rsidRDefault="00CA110E" w:rsidP="00CA11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CA110E" w:rsidRPr="006E16B5" w:rsidRDefault="00CA110E" w:rsidP="00CA11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CA110E" w:rsidRPr="006E16B5" w:rsidRDefault="00CA110E" w:rsidP="00CA11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CA110E" w:rsidRPr="006E16B5" w:rsidRDefault="00CA110E" w:rsidP="00CA11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E16B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110E" w:rsidRPr="006E16B5" w:rsidRDefault="00CA110E" w:rsidP="00CA110E">
            <w:pPr>
              <w:spacing w:line="240" w:lineRule="auto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Engleski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jezik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VI / </w:t>
            </w: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transformaciona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sintaksa</w:t>
            </w:r>
            <w:proofErr w:type="spellEnd"/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10E" w:rsidRDefault="00CA110E" w:rsidP="00CA110E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7. 6. 2022. u 9.30 </w:t>
            </w:r>
            <w:r w:rsidR="00FC3D60">
              <w:rPr>
                <w:rFonts w:ascii="Arial Narrow" w:hAnsi="Arial Narrow" w:cs="Calibri"/>
                <w:sz w:val="20"/>
                <w:szCs w:val="20"/>
              </w:rPr>
              <w:t>h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10E" w:rsidRDefault="00CA110E" w:rsidP="008E230C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16. 6. 2022. u </w:t>
            </w:r>
            <w:r w:rsidR="008E230C">
              <w:rPr>
                <w:rFonts w:ascii="Arial Narrow" w:hAnsi="Arial Narrow" w:cs="Calibri"/>
                <w:sz w:val="20"/>
                <w:szCs w:val="20"/>
              </w:rPr>
              <w:t>9</w:t>
            </w:r>
            <w:r w:rsidR="00F136E9">
              <w:rPr>
                <w:rFonts w:ascii="Arial Narrow" w:hAnsi="Arial Narrow" w:cs="Calibri"/>
                <w:sz w:val="20"/>
                <w:szCs w:val="20"/>
              </w:rPr>
              <w:t>.30h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415BCA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Pr="006E16B5" w:rsidRDefault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6E16B5" w:rsidRDefault="006E16B5">
            <w:pPr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Engleska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književnost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VI / </w:t>
            </w: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književnost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XX </w:t>
            </w: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vijeka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6E16B5" w:rsidRDefault="00CA110E" w:rsidP="005A75E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30.05.2022. u 12h</w:t>
            </w:r>
            <w:r>
              <w:rPr>
                <w:rFonts w:ascii="Arial Narrow" w:hAnsi="Arial Narro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6E16B5" w:rsidRDefault="00CA110E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13.06.2022. u 12h</w:t>
            </w:r>
            <w:r>
              <w:rPr>
                <w:rFonts w:ascii="Arial Narrow" w:hAnsi="Arial Narro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CA110E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A110E" w:rsidRPr="006E16B5" w:rsidRDefault="00CA110E" w:rsidP="00CA110E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Pr="006E16B5" w:rsidRDefault="00CA110E" w:rsidP="00CA110E">
            <w:pPr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Italijanski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jezik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Default="00CA110E" w:rsidP="00CA110E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4. 06.2022. u 11:00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Default="00CA110E" w:rsidP="00CA110E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18. 06.2022. u 11:00</w:t>
            </w:r>
          </w:p>
        </w:tc>
      </w:tr>
      <w:tr w:rsidR="00C74396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74396" w:rsidRPr="006E16B5" w:rsidRDefault="00C74396" w:rsidP="00C74396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4396" w:rsidRPr="006E16B5" w:rsidRDefault="00C74396" w:rsidP="00C74396">
            <w:pPr>
              <w:spacing w:line="240" w:lineRule="auto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Španski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jezik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74396" w:rsidRPr="00C74396" w:rsidRDefault="00C74396" w:rsidP="00C7439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C74396">
              <w:rPr>
                <w:rFonts w:ascii="Arial Narrow" w:hAnsi="Arial Narrow" w:cs="Calibri"/>
                <w:sz w:val="20"/>
                <w:szCs w:val="20"/>
              </w:rPr>
              <w:t xml:space="preserve">2. 06.2022. u 9.00h, </w:t>
            </w:r>
            <w:proofErr w:type="spellStart"/>
            <w:r w:rsidRPr="00C74396">
              <w:rPr>
                <w:rFonts w:ascii="Arial Narrow" w:hAnsi="Arial Narrow" w:cs="Calibri"/>
                <w:sz w:val="20"/>
                <w:szCs w:val="20"/>
              </w:rPr>
              <w:t>Fakultet</w:t>
            </w:r>
            <w:proofErr w:type="spellEnd"/>
            <w:r w:rsidRPr="00C7439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C74396">
              <w:rPr>
                <w:rFonts w:ascii="Arial Narrow" w:hAnsi="Arial Narrow" w:cs="Calibri"/>
                <w:sz w:val="20"/>
                <w:szCs w:val="20"/>
              </w:rPr>
              <w:t>političkih</w:t>
            </w:r>
            <w:proofErr w:type="spellEnd"/>
            <w:r w:rsidRPr="00C7439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C74396">
              <w:rPr>
                <w:rFonts w:ascii="Arial Narrow" w:hAnsi="Arial Narrow" w:cs="Calibri"/>
                <w:sz w:val="20"/>
                <w:szCs w:val="20"/>
              </w:rPr>
              <w:t>nauka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74396" w:rsidRPr="00C74396" w:rsidRDefault="00C74396" w:rsidP="00C74396">
            <w:pPr>
              <w:rPr>
                <w:rFonts w:ascii="Arial Narrow" w:hAnsi="Arial Narrow"/>
                <w:sz w:val="20"/>
                <w:szCs w:val="20"/>
              </w:rPr>
            </w:pPr>
            <w:r w:rsidRPr="00C74396">
              <w:rPr>
                <w:rFonts w:ascii="Arial Narrow" w:hAnsi="Arial Narrow"/>
                <w:sz w:val="20"/>
                <w:szCs w:val="20"/>
              </w:rPr>
              <w:t xml:space="preserve">17. 06.2022. u 9.00h, </w:t>
            </w:r>
            <w:proofErr w:type="spellStart"/>
            <w:r w:rsidRPr="00C74396">
              <w:rPr>
                <w:rFonts w:ascii="Arial Narrow" w:hAnsi="Arial Narrow"/>
                <w:sz w:val="20"/>
                <w:szCs w:val="20"/>
              </w:rPr>
              <w:t>Fakultet</w:t>
            </w:r>
            <w:proofErr w:type="spellEnd"/>
            <w:r w:rsidRPr="00C7439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74396">
              <w:rPr>
                <w:rFonts w:ascii="Arial Narrow" w:hAnsi="Arial Narrow"/>
                <w:sz w:val="20"/>
                <w:szCs w:val="20"/>
              </w:rPr>
              <w:t>političkih</w:t>
            </w:r>
            <w:proofErr w:type="spellEnd"/>
            <w:r w:rsidRPr="00C7439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74396">
              <w:rPr>
                <w:rFonts w:ascii="Arial Narrow" w:hAnsi="Arial Narrow"/>
                <w:sz w:val="20"/>
                <w:szCs w:val="20"/>
              </w:rPr>
              <w:t>nauka</w:t>
            </w:r>
            <w:proofErr w:type="spellEnd"/>
          </w:p>
        </w:tc>
      </w:tr>
      <w:tr w:rsidR="00CA110E" w:rsidRPr="006E16B5" w:rsidTr="00C74396">
        <w:trPr>
          <w:trHeight w:val="381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A110E" w:rsidRPr="006E16B5" w:rsidRDefault="00CA110E" w:rsidP="00CA110E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Pr="006E16B5" w:rsidRDefault="00CA110E" w:rsidP="00CA110E">
            <w:pPr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Njemački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jezik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Default="00CA110E" w:rsidP="00CA110E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4. 6.2022. u 12h (211)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Default="00CA110E" w:rsidP="00CA110E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24. 6.2022. u 14h (211)</w:t>
            </w:r>
          </w:p>
        </w:tc>
      </w:tr>
      <w:tr w:rsidR="00CA110E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A110E" w:rsidRPr="006E16B5" w:rsidRDefault="00CA110E" w:rsidP="00CA110E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Pr="006E16B5" w:rsidRDefault="00CA110E" w:rsidP="00CA110E">
            <w:pPr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Ruski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jezik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Default="00CA110E" w:rsidP="00CA110E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2.6.2022. u 12h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Default="00CA110E" w:rsidP="00CA110E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16.6.2022. u 12h</w:t>
            </w:r>
          </w:p>
        </w:tc>
      </w:tr>
      <w:tr w:rsidR="00CA110E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A110E" w:rsidRPr="006E16B5" w:rsidRDefault="00CA110E" w:rsidP="00CA110E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Pr="006E16B5" w:rsidRDefault="00CA110E" w:rsidP="00CA110E">
            <w:pPr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Francuski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>jezik</w:t>
            </w:r>
            <w:proofErr w:type="spellEnd"/>
            <w:r w:rsidRPr="006E16B5">
              <w:rPr>
                <w:rFonts w:ascii="Arial Narrow" w:hAnsi="Arial Narrow"/>
                <w:color w:val="000000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Default="00CA110E" w:rsidP="00CA110E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3.06.2022. u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Default="00CA110E" w:rsidP="00CA110E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17.06.2022. u 10</w:t>
            </w:r>
          </w:p>
        </w:tc>
      </w:tr>
      <w:tr w:rsidR="006E16B5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6B5" w:rsidRPr="006E16B5" w:rsidRDefault="006E16B5" w:rsidP="006E16B5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Izborni</w:t>
            </w:r>
            <w:proofErr w:type="spellEnd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modul</w:t>
            </w:r>
            <w:proofErr w:type="spellEnd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1: </w:t>
            </w:r>
            <w:proofErr w:type="spellStart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Nastavno-istraživački</w:t>
            </w:r>
            <w:proofErr w:type="spellEnd"/>
          </w:p>
        </w:tc>
      </w:tr>
      <w:tr w:rsidR="006E16B5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6B5" w:rsidRPr="006E16B5" w:rsidRDefault="006E16B5" w:rsidP="006E16B5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16B5" w:rsidRPr="006E16B5" w:rsidRDefault="006E16B5" w:rsidP="006E16B5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Savremeni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VI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nivo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C2.2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31.05.2022. </w:t>
            </w:r>
            <w:proofErr w:type="gramStart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proofErr w:type="gramEnd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12h</w:t>
            </w: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pismeni</w:t>
            </w:r>
            <w:proofErr w:type="spellEnd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amfiteatar</w:t>
            </w:r>
            <w:proofErr w:type="spellEnd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08.06.2022. u 11:30h</w:t>
            </w: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usmeni</w:t>
            </w:r>
            <w:proofErr w:type="spellEnd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- 123)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15.06.2022. </w:t>
            </w:r>
            <w:proofErr w:type="gramStart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proofErr w:type="gramEnd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12h </w:t>
            </w: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pismeni</w:t>
            </w:r>
            <w:proofErr w:type="spellEnd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amfiteatar</w:t>
            </w:r>
            <w:proofErr w:type="spellEnd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28.06.2022. u 12h</w:t>
            </w: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usmeni</w:t>
            </w:r>
            <w:proofErr w:type="spellEnd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- 123)</w:t>
            </w:r>
          </w:p>
        </w:tc>
      </w:tr>
      <w:tr w:rsidR="006E16B5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6B5" w:rsidRPr="006E16B5" w:rsidRDefault="006E16B5" w:rsidP="006E16B5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Osnove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prevođenja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sz w:val="20"/>
                <w:szCs w:val="20"/>
              </w:rPr>
              <w:t>06.06.2022. u 11h (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sz w:val="20"/>
                <w:szCs w:val="20"/>
              </w:rPr>
              <w:t>14.06.2022. u 11h</w:t>
            </w:r>
          </w:p>
        </w:tc>
      </w:tr>
      <w:tr w:rsidR="006E16B5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6B5" w:rsidRPr="006E16B5" w:rsidRDefault="006E16B5" w:rsidP="006E16B5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Američka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sz w:val="20"/>
                <w:szCs w:val="20"/>
              </w:rPr>
              <w:t>13.6.2022. u 10.00 (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27.06.2022. u 10:00 (</w:t>
            </w:r>
            <w:proofErr w:type="spellStart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amf</w:t>
            </w:r>
            <w:proofErr w:type="spellEnd"/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</w:p>
        </w:tc>
      </w:tr>
      <w:tr w:rsidR="006E16B5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6B5" w:rsidRPr="006E16B5" w:rsidRDefault="006E16B5" w:rsidP="006E16B5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Izborni</w:t>
            </w:r>
            <w:proofErr w:type="spellEnd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modul</w:t>
            </w:r>
            <w:proofErr w:type="spellEnd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2: </w:t>
            </w:r>
            <w:proofErr w:type="spellStart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Jezik</w:t>
            </w:r>
            <w:proofErr w:type="spellEnd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društvo</w:t>
            </w:r>
            <w:proofErr w:type="spellEnd"/>
          </w:p>
        </w:tc>
      </w:tr>
      <w:tr w:rsidR="006E16B5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6B5" w:rsidRPr="006E16B5" w:rsidRDefault="006E16B5" w:rsidP="006E16B5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struke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C2.2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sz w:val="20"/>
                <w:szCs w:val="20"/>
              </w:rPr>
              <w:t>01.06.2022. u 10h (123)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sz w:val="20"/>
                <w:szCs w:val="20"/>
              </w:rPr>
              <w:t>09.06.2022. u 10h (123)</w:t>
            </w:r>
          </w:p>
        </w:tc>
      </w:tr>
      <w:tr w:rsidR="006E16B5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6B5" w:rsidRPr="006E16B5" w:rsidRDefault="006E16B5" w:rsidP="006E16B5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Izborni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predmet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1 /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kultura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prevođenje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sz w:val="20"/>
                <w:szCs w:val="20"/>
              </w:rPr>
              <w:t>03.06. 2022. u 11h (213)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10.06.2022. u 11h (213)</w:t>
            </w:r>
          </w:p>
        </w:tc>
      </w:tr>
      <w:tr w:rsidR="006E16B5" w:rsidRPr="006E16B5" w:rsidTr="00C74396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6B5" w:rsidRPr="006E16B5" w:rsidRDefault="006E16B5" w:rsidP="006E16B5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Poslovna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komunikacija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sa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projektnim</w:t>
            </w:r>
            <w:proofErr w:type="spellEnd"/>
            <w:r w:rsidRPr="006E1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E16B5">
              <w:rPr>
                <w:rFonts w:ascii="Arial Narrow" w:hAnsi="Arial Narrow" w:cs="Calibri"/>
                <w:sz w:val="20"/>
                <w:szCs w:val="20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2.06.2022. u 10h (106)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16B5" w:rsidRPr="006E16B5" w:rsidRDefault="006E16B5" w:rsidP="006E16B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E16B5">
              <w:rPr>
                <w:rFonts w:ascii="Arial Narrow" w:hAnsi="Arial Narrow" w:cs="Calibri"/>
                <w:color w:val="000000"/>
                <w:sz w:val="20"/>
                <w:szCs w:val="20"/>
              </w:rPr>
              <w:t>17.06.2022. u 10h (106)</w:t>
            </w:r>
          </w:p>
        </w:tc>
      </w:tr>
    </w:tbl>
    <w:p w:rsidR="00415BCA" w:rsidRPr="006E16B5" w:rsidRDefault="00415BCA" w:rsidP="00415BCA">
      <w:pPr>
        <w:rPr>
          <w:rFonts w:ascii="Arial Narrow" w:hAnsi="Arial Narrow"/>
          <w:sz w:val="20"/>
          <w:szCs w:val="20"/>
        </w:rPr>
      </w:pPr>
    </w:p>
    <w:p w:rsidR="005A75EF" w:rsidRDefault="005A75EF" w:rsidP="00415BCA">
      <w:pPr>
        <w:rPr>
          <w:rFonts w:ascii="Arial Narrow" w:hAnsi="Arial Narrow"/>
        </w:rPr>
      </w:pPr>
    </w:p>
    <w:p w:rsidR="005A75EF" w:rsidRDefault="005A75EF" w:rsidP="00415BCA">
      <w:pPr>
        <w:rPr>
          <w:rFonts w:ascii="Arial Narrow" w:hAnsi="Arial Narrow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260"/>
        <w:gridCol w:w="2551"/>
        <w:gridCol w:w="2552"/>
      </w:tblGrid>
      <w:tr w:rsidR="00415BCA" w:rsidTr="00415BCA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ENGLESKI JEZIK I KNJIŽEVNOST</w:t>
            </w:r>
          </w:p>
        </w:tc>
      </w:tr>
      <w:tr w:rsidR="00415BCA" w:rsidTr="00415BCA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SPECIJALISTIČKE STUDIJE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415BCA" w:rsidTr="00415BCA">
        <w:trPr>
          <w:trHeight w:val="37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5A75EF" w:rsidP="005A75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836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415BC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Prosvjetno-pedagoški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smjer</w:t>
            </w:r>
            <w:proofErr w:type="spellEnd"/>
          </w:p>
        </w:tc>
      </w:tr>
      <w:tr w:rsidR="00415BCA" w:rsidTr="00E841B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Pr="00A34ED2" w:rsidRDefault="00415BCA" w:rsidP="00415BCA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2519" w:rsidRDefault="00415BCA" w:rsidP="00415BCA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proofErr w:type="gramStart"/>
            <w:r w:rsidRPr="00A34ED2">
              <w:rPr>
                <w:rFonts w:ascii="Arial Narrow" w:hAnsi="Arial Narrow" w:cs="Calibri"/>
                <w:sz w:val="20"/>
                <w:szCs w:val="20"/>
              </w:rPr>
              <w:t>:</w:t>
            </w:r>
            <w:proofErr w:type="gramEnd"/>
            <w:r w:rsidRPr="00A34ED2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Obrada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teksta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- 30.05. 2022. </w:t>
            </w:r>
            <w:proofErr w:type="gramStart"/>
            <w:r w:rsidRPr="00A34ED2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8:30h (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>)</w:t>
            </w:r>
            <w:r w:rsidRPr="00A34ED2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Pismene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vježbe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- 3.06.2022. u 10h (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415BCA" w:rsidRDefault="001B2519" w:rsidP="00415BCA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1B2519">
              <w:rPr>
                <w:rFonts w:ascii="Arial Narrow" w:hAnsi="Arial Narrow" w:cs="Calibri"/>
                <w:sz w:val="20"/>
                <w:szCs w:val="20"/>
              </w:rPr>
              <w:t>Prevod</w:t>
            </w:r>
            <w:proofErr w:type="spellEnd"/>
            <w:r w:rsidRPr="001B2519">
              <w:rPr>
                <w:rFonts w:ascii="Arial Narrow" w:hAnsi="Arial Narrow" w:cs="Calibri"/>
                <w:sz w:val="20"/>
                <w:szCs w:val="20"/>
              </w:rPr>
              <w:t xml:space="preserve"> - 30.05.2022. </w:t>
            </w:r>
            <w:proofErr w:type="gramStart"/>
            <w:r w:rsidRPr="001B2519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1B2519">
              <w:rPr>
                <w:rFonts w:ascii="Arial Narrow" w:hAnsi="Arial Narrow" w:cs="Calibri"/>
                <w:sz w:val="20"/>
                <w:szCs w:val="20"/>
              </w:rPr>
              <w:t xml:space="preserve"> 11h (</w:t>
            </w:r>
            <w:proofErr w:type="spellStart"/>
            <w:r w:rsidRPr="001B251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1B2519">
              <w:rPr>
                <w:rFonts w:ascii="Arial Narrow" w:hAnsi="Arial Narrow" w:cs="Calibri"/>
                <w:sz w:val="20"/>
                <w:szCs w:val="20"/>
              </w:rPr>
              <w:t>)</w:t>
            </w:r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br/>
            </w:r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>:</w:t>
            </w:r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>Konverzacija</w:t>
            </w:r>
            <w:proofErr w:type="spellEnd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 xml:space="preserve"> - 3.06.2022. </w:t>
            </w:r>
            <w:proofErr w:type="gramStart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 xml:space="preserve"> 11:15h (213)</w:t>
            </w:r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>Gramatika</w:t>
            </w:r>
            <w:proofErr w:type="spellEnd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 xml:space="preserve"> - 16.06.2022. </w:t>
            </w:r>
            <w:proofErr w:type="gramStart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 xml:space="preserve"> 8:30h </w:t>
            </w:r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>Razgovor</w:t>
            </w:r>
            <w:proofErr w:type="spellEnd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 xml:space="preserve"> o </w:t>
            </w:r>
            <w:proofErr w:type="spellStart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>romanu</w:t>
            </w:r>
            <w:proofErr w:type="spellEnd"/>
            <w:r w:rsidR="00415BCA" w:rsidRPr="00A34ED2">
              <w:rPr>
                <w:rFonts w:ascii="Arial Narrow" w:hAnsi="Arial Narrow" w:cs="Calibri"/>
                <w:sz w:val="20"/>
                <w:szCs w:val="20"/>
              </w:rPr>
              <w:t xml:space="preserve"> - 17.06.2022. u 8:30h</w:t>
            </w:r>
          </w:p>
          <w:p w:rsidR="00432CDC" w:rsidRPr="00A34ED2" w:rsidRDefault="00432CDC" w:rsidP="00415BCA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432CDC">
              <w:rPr>
                <w:rFonts w:ascii="Arial Narrow" w:hAnsi="Arial Narrow" w:cs="Calibri"/>
                <w:sz w:val="20"/>
                <w:szCs w:val="20"/>
              </w:rPr>
              <w:t>Prevod</w:t>
            </w:r>
            <w:proofErr w:type="spellEnd"/>
            <w:r w:rsidRPr="00432CDC">
              <w:rPr>
                <w:rFonts w:ascii="Arial Narrow" w:hAnsi="Arial Narrow" w:cs="Calibri"/>
                <w:sz w:val="20"/>
                <w:szCs w:val="20"/>
              </w:rPr>
              <w:t xml:space="preserve"> – 16.06.2022. u 11h (123)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32CDC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- 9.06.2022.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8:30h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vjžebe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- 10.06.2022. u 9:30h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415BCA" w:rsidRDefault="00432CDC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432CDC">
              <w:rPr>
                <w:rFonts w:ascii="Arial Narrow" w:hAnsi="Arial Narrow" w:cs="Calibri"/>
                <w:sz w:val="20"/>
                <w:szCs w:val="20"/>
              </w:rPr>
              <w:t>Prevod</w:t>
            </w:r>
            <w:proofErr w:type="spellEnd"/>
            <w:r w:rsidRPr="00432CDC">
              <w:rPr>
                <w:rFonts w:ascii="Arial Narrow" w:hAnsi="Arial Narrow" w:cs="Calibri"/>
                <w:sz w:val="20"/>
                <w:szCs w:val="20"/>
              </w:rPr>
              <w:t xml:space="preserve"> - 9.06.2022. </w:t>
            </w:r>
            <w:proofErr w:type="gramStart"/>
            <w:r w:rsidRPr="00432CDC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432CDC">
              <w:rPr>
                <w:rFonts w:ascii="Arial Narrow" w:hAnsi="Arial Narrow" w:cs="Calibri"/>
                <w:sz w:val="20"/>
                <w:szCs w:val="20"/>
              </w:rPr>
              <w:t xml:space="preserve"> 11h</w:t>
            </w:r>
            <w:r w:rsidR="00415BCA">
              <w:rPr>
                <w:rFonts w:ascii="Arial Narrow" w:hAnsi="Arial Narrow" w:cs="Calibri"/>
                <w:sz w:val="20"/>
                <w:szCs w:val="20"/>
              </w:rPr>
              <w:br/>
            </w:r>
            <w:r w:rsidR="00415BCA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="00415BCA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="00415BCA">
              <w:rPr>
                <w:rFonts w:ascii="Arial Narrow" w:hAnsi="Arial Narrow" w:cs="Calibri"/>
                <w:sz w:val="20"/>
                <w:szCs w:val="20"/>
              </w:rPr>
              <w:t>:</w:t>
            </w:r>
            <w:r w:rsidR="00415BCA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="00415BCA">
              <w:rPr>
                <w:rFonts w:ascii="Arial Narrow" w:hAnsi="Arial Narrow" w:cs="Calibri"/>
                <w:sz w:val="20"/>
                <w:szCs w:val="20"/>
              </w:rPr>
              <w:t>Konverzacija</w:t>
            </w:r>
            <w:proofErr w:type="spellEnd"/>
            <w:r w:rsidR="00415BCA">
              <w:rPr>
                <w:rFonts w:ascii="Arial Narrow" w:hAnsi="Arial Narrow" w:cs="Calibri"/>
                <w:sz w:val="20"/>
                <w:szCs w:val="20"/>
              </w:rPr>
              <w:t xml:space="preserve"> - 10.06.2022. </w:t>
            </w:r>
            <w:proofErr w:type="gramStart"/>
            <w:r w:rsidR="00415BCA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="00415BCA">
              <w:rPr>
                <w:rFonts w:ascii="Arial Narrow" w:hAnsi="Arial Narrow" w:cs="Calibri"/>
                <w:sz w:val="20"/>
                <w:szCs w:val="20"/>
              </w:rPr>
              <w:t xml:space="preserve"> 10:30h (213)</w:t>
            </w:r>
            <w:r w:rsidR="00415BCA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="00415BCA">
              <w:rPr>
                <w:rFonts w:ascii="Arial Narrow" w:hAnsi="Arial Narrow" w:cs="Calibri"/>
                <w:sz w:val="20"/>
                <w:szCs w:val="20"/>
              </w:rPr>
              <w:t>Gramatika</w:t>
            </w:r>
            <w:proofErr w:type="spellEnd"/>
            <w:r w:rsidR="00415BCA">
              <w:rPr>
                <w:rFonts w:ascii="Arial Narrow" w:hAnsi="Arial Narrow" w:cs="Calibri"/>
                <w:sz w:val="20"/>
                <w:szCs w:val="20"/>
              </w:rPr>
              <w:t xml:space="preserve"> - 23.06.2022. </w:t>
            </w:r>
            <w:proofErr w:type="gramStart"/>
            <w:r w:rsidR="00415BCA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="00415BCA">
              <w:rPr>
                <w:rFonts w:ascii="Arial Narrow" w:hAnsi="Arial Narrow" w:cs="Calibri"/>
                <w:sz w:val="20"/>
                <w:szCs w:val="20"/>
              </w:rPr>
              <w:t xml:space="preserve"> 8:30h</w:t>
            </w:r>
            <w:r w:rsidR="00415BCA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="00415BCA">
              <w:rPr>
                <w:rFonts w:ascii="Arial Narrow" w:hAnsi="Arial Narrow" w:cs="Calibri"/>
                <w:sz w:val="20"/>
                <w:szCs w:val="20"/>
              </w:rPr>
              <w:t>Razgovor</w:t>
            </w:r>
            <w:proofErr w:type="spellEnd"/>
            <w:r w:rsidR="00415BCA">
              <w:rPr>
                <w:rFonts w:ascii="Arial Narrow" w:hAnsi="Arial Narrow" w:cs="Calibri"/>
                <w:sz w:val="20"/>
                <w:szCs w:val="20"/>
              </w:rPr>
              <w:t xml:space="preserve"> o </w:t>
            </w:r>
            <w:proofErr w:type="spellStart"/>
            <w:r w:rsidR="00415BCA">
              <w:rPr>
                <w:rFonts w:ascii="Arial Narrow" w:hAnsi="Arial Narrow" w:cs="Calibri"/>
                <w:sz w:val="20"/>
                <w:szCs w:val="20"/>
              </w:rPr>
              <w:t>romanu</w:t>
            </w:r>
            <w:proofErr w:type="spellEnd"/>
            <w:r w:rsidR="00415BCA">
              <w:rPr>
                <w:rFonts w:ascii="Arial Narrow" w:hAnsi="Arial Narrow" w:cs="Calibri"/>
                <w:sz w:val="20"/>
                <w:szCs w:val="20"/>
              </w:rPr>
              <w:t xml:space="preserve"> - 23.06.2022. u 11:30</w:t>
            </w:r>
          </w:p>
          <w:p w:rsidR="00432CDC" w:rsidRDefault="00432CDC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432CDC">
              <w:rPr>
                <w:rFonts w:ascii="Arial Narrow" w:hAnsi="Arial Narrow" w:cs="Calibri"/>
                <w:sz w:val="20"/>
                <w:szCs w:val="20"/>
              </w:rPr>
              <w:t>Prevod</w:t>
            </w:r>
            <w:proofErr w:type="spellEnd"/>
            <w:r w:rsidRPr="00432CDC">
              <w:rPr>
                <w:rFonts w:ascii="Arial Narrow" w:hAnsi="Arial Narrow" w:cs="Calibri"/>
                <w:sz w:val="20"/>
                <w:szCs w:val="20"/>
              </w:rPr>
              <w:t xml:space="preserve"> - 23.06.2022. u 11h (123)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Metodika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nastave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engleskog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jezika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sa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školskim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4ED2">
              <w:rPr>
                <w:rFonts w:ascii="Arial Narrow" w:hAnsi="Arial Narrow" w:cs="Calibri"/>
                <w:sz w:val="20"/>
                <w:szCs w:val="20"/>
              </w:rPr>
              <w:t>01.06.2022. u 12h (123)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14.06.2022. u 12h (123)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Nastavni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sadržaji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u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srednjoškolskom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obrazovanju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4ED2">
              <w:rPr>
                <w:rFonts w:ascii="Arial Narrow" w:hAnsi="Arial Narrow" w:cs="Calibri"/>
                <w:sz w:val="20"/>
                <w:szCs w:val="20"/>
              </w:rPr>
              <w:t>01.06.2022. u 13h (123)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F8496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14.06.2022. u 1</w:t>
            </w:r>
            <w:r w:rsidR="00F8496B">
              <w:rPr>
                <w:rFonts w:ascii="Arial Narrow" w:hAnsi="Arial Narrow" w:cs="Calibri"/>
                <w:sz w:val="20"/>
                <w:szCs w:val="20"/>
              </w:rPr>
              <w:t>3</w:t>
            </w:r>
            <w:r>
              <w:rPr>
                <w:rFonts w:ascii="Arial Narrow" w:hAnsi="Arial Narrow" w:cs="Calibri"/>
                <w:sz w:val="20"/>
                <w:szCs w:val="20"/>
              </w:rPr>
              <w:t>h (123)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Analiza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diskursa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4ED2">
              <w:rPr>
                <w:rFonts w:ascii="Arial Narrow" w:hAnsi="Arial Narrow" w:cs="Calibri"/>
                <w:sz w:val="20"/>
                <w:szCs w:val="20"/>
              </w:rPr>
              <w:t>8. 6. 2022.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22. 6. 2022. u 10h</w:t>
            </w:r>
          </w:p>
        </w:tc>
      </w:tr>
      <w:tr w:rsidR="00415BCA" w:rsidTr="00415BCA">
        <w:trPr>
          <w:trHeight w:val="506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Didaktika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teorija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obrazovanja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sz w:val="20"/>
                <w:szCs w:val="20"/>
              </w:rPr>
            </w:pPr>
          </w:p>
        </w:tc>
      </w:tr>
      <w:tr w:rsidR="00415BCA" w:rsidTr="00E841B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Pedagoška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Pr="00A34ED2" w:rsidRDefault="00415BCA" w:rsidP="00415B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sz w:val="20"/>
                <w:szCs w:val="20"/>
              </w:rPr>
            </w:pPr>
          </w:p>
        </w:tc>
      </w:tr>
      <w:tr w:rsidR="00415BCA" w:rsidTr="00D510A1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BCA" w:rsidRDefault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Književno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prevođenje</w:t>
            </w:r>
            <w:proofErr w:type="spellEnd"/>
          </w:p>
        </w:tc>
      </w:tr>
      <w:tr w:rsidR="00415BCA" w:rsidTr="001D387B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Prevođenje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književnih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tekstova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Pr="009F570C" w:rsidRDefault="009F570C" w:rsidP="00415BC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9F570C">
              <w:rPr>
                <w:sz w:val="20"/>
                <w:szCs w:val="20"/>
              </w:rPr>
              <w:t>po</w:t>
            </w:r>
            <w:proofErr w:type="spellEnd"/>
            <w:r w:rsidRPr="009F570C">
              <w:rPr>
                <w:sz w:val="20"/>
                <w:szCs w:val="20"/>
              </w:rPr>
              <w:t xml:space="preserve"> </w:t>
            </w:r>
            <w:proofErr w:type="spellStart"/>
            <w:r w:rsidRPr="009F570C">
              <w:rPr>
                <w:sz w:val="20"/>
                <w:szCs w:val="20"/>
              </w:rPr>
              <w:t>dogovoru</w:t>
            </w:r>
            <w:proofErr w:type="spellEnd"/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9F570C" w:rsidP="00415B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dogovoru</w:t>
            </w:r>
            <w:proofErr w:type="spellEnd"/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Teorija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prevođenja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1.06.2022. u 15h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14.06.2022. u 15 h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Vježbe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prevođenja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II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kritika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kultura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31.05.2022. u 11h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15.6.2022. u 12h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Stilistika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dogovoru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dogovoru</w:t>
            </w:r>
            <w:proofErr w:type="spellEnd"/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Analiza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diskursa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8. 6. 2022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22. 6. 2022 u 10h</w:t>
            </w:r>
          </w:p>
        </w:tc>
      </w:tr>
      <w:tr w:rsidR="00415BCA" w:rsidTr="00552DC4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struke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- 30.05.2022.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8:30h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Gramatika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- 16.06.2022.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8:30h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Razgovor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romanu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- 17.06.2022. u 8:30h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- 9.06.2022.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8:30h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Gramatika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- 23.06.2022.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8:30h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Razgovor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romanu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- 23.06.2022. u 11:30h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</w:tbl>
    <w:p w:rsidR="00415BCA" w:rsidRDefault="00415BCA" w:rsidP="00415BCA">
      <w:pPr>
        <w:rPr>
          <w:rFonts w:ascii="Arial Narrow" w:hAnsi="Arial Narrow"/>
        </w:rPr>
      </w:pPr>
    </w:p>
    <w:p w:rsidR="006E16B5" w:rsidRDefault="006E16B5" w:rsidP="00415BCA">
      <w:pPr>
        <w:rPr>
          <w:rFonts w:ascii="Arial Narrow" w:hAnsi="Arial Narrow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118"/>
        <w:gridCol w:w="2693"/>
        <w:gridCol w:w="2552"/>
      </w:tblGrid>
      <w:tr w:rsidR="00415BCA" w:rsidTr="00415BCA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ENGLESKI JEZIK I KNJIŽEVNOST</w:t>
            </w:r>
          </w:p>
        </w:tc>
      </w:tr>
      <w:tr w:rsidR="00415BCA" w:rsidTr="00415BCA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MASTER STUDIJE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1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245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415BCA" w:rsidTr="00415BCA">
        <w:trPr>
          <w:trHeight w:val="589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 w:rsidP="00415B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Pr="00A34ED2" w:rsidRDefault="00415BCA" w:rsidP="00415BCA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Savremeni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VIII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9B4D85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- 30.05.2022.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8:30h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Gramatika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- 30.05.2022.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9:30h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- 30.05.2022.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11h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vježbe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- 3.06.2022.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10h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Konverzacija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- 3.06. 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11:15h (213)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9B4D85">
              <w:rPr>
                <w:rFonts w:ascii="Arial Narrow" w:hAnsi="Arial Narrow" w:cs="Calibri"/>
                <w:sz w:val="20"/>
                <w:szCs w:val="20"/>
              </w:rPr>
              <w:t>–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9B4D85">
              <w:rPr>
                <w:rFonts w:ascii="Arial Narrow" w:hAnsi="Arial Narrow" w:cs="Calibri"/>
                <w:sz w:val="20"/>
                <w:szCs w:val="20"/>
              </w:rPr>
              <w:t>16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11h (123)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Gramatika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- 16.06.2022.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8:30h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Razgovor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romanu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- 17.06.2022. u 8:30h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5BCA" w:rsidRDefault="00415BCA" w:rsidP="00E4243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- 9.06.2022.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8:30h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Gramatika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- 9.06.2022.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9:30h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- 9.06.2022.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11h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vježbe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- 10.06.2022.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9:30h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Konverzacija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- 10.06</w:t>
            </w:r>
            <w:r w:rsidR="00E4243B">
              <w:rPr>
                <w:rFonts w:ascii="Arial Narrow" w:hAnsi="Arial Narrow" w:cs="Calibri"/>
                <w:sz w:val="20"/>
                <w:szCs w:val="20"/>
              </w:rPr>
              <w:t xml:space="preserve">.2022. </w:t>
            </w:r>
            <w:proofErr w:type="gramStart"/>
            <w:r w:rsidR="00E4243B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="00E4243B">
              <w:rPr>
                <w:rFonts w:ascii="Arial Narrow" w:hAnsi="Arial Narrow" w:cs="Calibri"/>
                <w:sz w:val="20"/>
                <w:szCs w:val="20"/>
              </w:rPr>
              <w:t xml:space="preserve"> 10:30h (123)</w:t>
            </w:r>
            <w:r w:rsidR="00E4243B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="00E4243B">
              <w:rPr>
                <w:rFonts w:ascii="Arial Narrow" w:hAnsi="Arial Narrow" w:cs="Calibri"/>
                <w:sz w:val="20"/>
                <w:szCs w:val="20"/>
              </w:rPr>
              <w:t>Prevod</w:t>
            </w:r>
            <w:proofErr w:type="spellEnd"/>
            <w:r w:rsidR="00E4243B">
              <w:rPr>
                <w:rFonts w:ascii="Arial Narrow" w:hAnsi="Arial Narrow" w:cs="Calibri"/>
                <w:sz w:val="20"/>
                <w:szCs w:val="20"/>
              </w:rPr>
              <w:t xml:space="preserve"> - 23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11h (123)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Gramatika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- 23.06.2022.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8:30h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Razgovor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romanu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- 23.06.2022. u 11:30h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Metodika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nastave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engleskog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jezika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01.06.2022. u 12h (123)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14.06.2022. u 12h (123)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Savremene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tendencije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u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engeskoj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književnosti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30.05.2022. u 12h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13.06.2022. u 12h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Analiza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diskursa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8. 6. 2022.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22. 6. 2022. u 10h</w:t>
            </w: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Pedagoška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5BCA" w:rsidRDefault="00415BCA" w:rsidP="00415BCA">
            <w:pPr>
              <w:rPr>
                <w:sz w:val="20"/>
                <w:szCs w:val="20"/>
              </w:rPr>
            </w:pPr>
          </w:p>
        </w:tc>
      </w:tr>
      <w:tr w:rsidR="00415BCA" w:rsidTr="00415BC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15BCA" w:rsidRDefault="00415BCA" w:rsidP="00415BCA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Pr="00A34ED2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Istorija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engleskog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4ED2">
              <w:rPr>
                <w:rFonts w:ascii="Arial Narrow" w:hAnsi="Arial Narrow" w:cs="Calibri"/>
                <w:sz w:val="20"/>
                <w:szCs w:val="20"/>
              </w:rPr>
              <w:t>jezika</w:t>
            </w:r>
            <w:proofErr w:type="spellEnd"/>
            <w:r w:rsidRPr="00A34ED2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13. 6. 2022.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5BCA" w:rsidRDefault="00415BCA" w:rsidP="00415BC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27. 6. 2022. u 10h</w:t>
            </w:r>
          </w:p>
        </w:tc>
      </w:tr>
    </w:tbl>
    <w:p w:rsidR="00A34ED2" w:rsidRDefault="00A34ED2" w:rsidP="00415BCA">
      <w:pPr>
        <w:spacing w:line="240" w:lineRule="auto"/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3685"/>
        <w:gridCol w:w="2268"/>
        <w:gridCol w:w="2552"/>
      </w:tblGrid>
      <w:tr w:rsidR="00CA110E" w:rsidTr="00E13959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Default="00CA110E" w:rsidP="00E13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ENGLESKI JEZIK I KNJIŽEVNOST</w:t>
            </w:r>
          </w:p>
        </w:tc>
      </w:tr>
      <w:tr w:rsidR="00CA110E" w:rsidTr="00E13959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110E" w:rsidRDefault="00CA110E" w:rsidP="00E13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PREVODILAŠTVO</w:t>
            </w:r>
          </w:p>
        </w:tc>
      </w:tr>
      <w:tr w:rsidR="00CA110E" w:rsidTr="000037CD">
        <w:trPr>
          <w:trHeight w:val="300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110E" w:rsidRDefault="00CA110E" w:rsidP="00E13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110E" w:rsidRDefault="00CA110E" w:rsidP="00E13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Default="00CA110E" w:rsidP="00E13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CA110E" w:rsidTr="000037CD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A110E" w:rsidRDefault="00CA110E" w:rsidP="00E1395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A110E" w:rsidRDefault="00CA110E" w:rsidP="00E1395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10E" w:rsidRDefault="00CA110E" w:rsidP="00E13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0037CD" w:rsidTr="000037CD">
        <w:trPr>
          <w:trHeight w:val="589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37CD" w:rsidRDefault="000037CD" w:rsidP="000037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37CD" w:rsidRPr="000037CD" w:rsidRDefault="000037CD" w:rsidP="000037C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Prevod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pravnih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tekstova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sa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engleskog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jezika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sa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osnovama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uređivanja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teksta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revizije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0037CD" w:rsidP="000037C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037CD">
              <w:rPr>
                <w:rFonts w:ascii="Arial Narrow" w:hAnsi="Arial Narrow" w:cs="Calibri"/>
                <w:sz w:val="20"/>
                <w:szCs w:val="20"/>
              </w:rPr>
              <w:t>7. 6. 2022. u 12.00h (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uc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>. 124)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7CD" w:rsidRPr="000037CD" w:rsidRDefault="000037CD" w:rsidP="000037CD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0037CD" w:rsidRPr="000037CD" w:rsidRDefault="000037CD" w:rsidP="000037C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037CD">
              <w:rPr>
                <w:rFonts w:ascii="Arial Narrow" w:hAnsi="Arial Narrow" w:cs="Calibri"/>
                <w:sz w:val="20"/>
                <w:szCs w:val="20"/>
              </w:rPr>
              <w:lastRenderedPageBreak/>
              <w:t>16. 6. u 12.00h (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uc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>. 124)</w:t>
            </w:r>
          </w:p>
        </w:tc>
      </w:tr>
      <w:tr w:rsidR="000037CD" w:rsidTr="000037CD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037CD" w:rsidRDefault="000037CD" w:rsidP="000037C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0037CD" w:rsidP="000037CD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Prevod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pravnih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tekstova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na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tehnologije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u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prevođenju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0037CD" w:rsidP="000037C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037CD">
              <w:rPr>
                <w:rFonts w:ascii="Arial Narrow" w:hAnsi="Arial Narrow" w:cs="Calibri"/>
                <w:sz w:val="20"/>
                <w:szCs w:val="20"/>
              </w:rPr>
              <w:t>06.06.2022. u 15.00 (uč.125)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2C2E75" w:rsidP="000037C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23</w:t>
            </w:r>
            <w:r w:rsidR="000037CD" w:rsidRPr="000037CD">
              <w:rPr>
                <w:rFonts w:ascii="Arial Narrow" w:hAnsi="Arial Narrow" w:cs="Calibri"/>
                <w:sz w:val="20"/>
                <w:szCs w:val="20"/>
              </w:rPr>
              <w:t>.06.2022. u 15.00 (uč.125)</w:t>
            </w:r>
          </w:p>
        </w:tc>
      </w:tr>
      <w:tr w:rsidR="000037CD" w:rsidTr="008B7D4E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037CD" w:rsidRDefault="000037CD" w:rsidP="000037C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0037CD" w:rsidP="000037CD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Konsekutivno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prevođenje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37CD" w:rsidRPr="000037CD" w:rsidRDefault="000037CD" w:rsidP="000037C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037CD">
              <w:rPr>
                <w:rFonts w:ascii="Arial Narrow" w:hAnsi="Arial Narrow" w:cs="Calibri"/>
                <w:sz w:val="20"/>
                <w:szCs w:val="20"/>
              </w:rPr>
              <w:t>02.06.2022. u 15.00 (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uč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>. 125)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0037CD" w:rsidP="000037C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037CD">
              <w:rPr>
                <w:rFonts w:ascii="Arial Narrow" w:hAnsi="Arial Narrow" w:cs="Calibri"/>
                <w:sz w:val="20"/>
                <w:szCs w:val="20"/>
              </w:rPr>
              <w:t>20.06.2022. u 15.00 (uč.125)</w:t>
            </w:r>
          </w:p>
        </w:tc>
      </w:tr>
      <w:tr w:rsidR="000037CD" w:rsidTr="008B7D4E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037CD" w:rsidRDefault="000037CD" w:rsidP="000037C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0037CD" w:rsidP="000037CD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Književno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prevođenje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0037CD" w:rsidP="000037C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15. 6. 2022. u 11h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amfiteatar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0037CD" w:rsidP="000037C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28. 6. 2022. </w:t>
            </w:r>
            <w:proofErr w:type="gramStart"/>
            <w:r w:rsidRPr="000037CD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12h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uč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. 123 </w:t>
            </w:r>
          </w:p>
        </w:tc>
      </w:tr>
      <w:tr w:rsidR="000037CD" w:rsidTr="000037CD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37CD" w:rsidRDefault="000037CD" w:rsidP="000037C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037CD" w:rsidRPr="000037CD" w:rsidRDefault="000037CD" w:rsidP="000037CD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Leksikologija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sa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semantikom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037CD" w:rsidRPr="000037CD" w:rsidRDefault="000037CD" w:rsidP="000037C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037CD">
              <w:rPr>
                <w:rFonts w:ascii="Arial Narrow" w:hAnsi="Arial Narrow" w:cs="Calibri"/>
                <w:sz w:val="20"/>
                <w:szCs w:val="20"/>
              </w:rPr>
              <w:t>09.06.2022. u 17.30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037CD" w:rsidRPr="000037CD" w:rsidRDefault="000037CD" w:rsidP="000037C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037CD">
              <w:rPr>
                <w:rFonts w:ascii="Arial Narrow" w:hAnsi="Arial Narrow" w:cs="Calibri"/>
                <w:sz w:val="20"/>
                <w:szCs w:val="20"/>
              </w:rPr>
              <w:t>22. 6. 2022. u 17.30</w:t>
            </w:r>
          </w:p>
        </w:tc>
      </w:tr>
      <w:tr w:rsidR="000037CD" w:rsidTr="000037CD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037CD" w:rsidRDefault="000037CD" w:rsidP="000037C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0037CD" w:rsidP="000037CD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Teorija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prevođenja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sa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037CD">
              <w:rPr>
                <w:rFonts w:ascii="Arial Narrow" w:hAnsi="Arial Narrow" w:cs="Calibri"/>
                <w:sz w:val="20"/>
                <w:szCs w:val="20"/>
              </w:rPr>
              <w:t>deontologijom</w:t>
            </w:r>
            <w:proofErr w:type="spellEnd"/>
            <w:r w:rsidRPr="000037CD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0037CD" w:rsidP="000037C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037CD">
              <w:rPr>
                <w:rFonts w:ascii="Arial Narrow" w:hAnsi="Arial Narrow" w:cs="Calibri"/>
                <w:sz w:val="20"/>
                <w:szCs w:val="20"/>
              </w:rPr>
              <w:t>1.06.2022. u 15.00h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37CD" w:rsidRPr="000037CD" w:rsidRDefault="000037CD" w:rsidP="000037C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037CD">
              <w:rPr>
                <w:rFonts w:ascii="Arial Narrow" w:hAnsi="Arial Narrow" w:cs="Calibri"/>
                <w:sz w:val="20"/>
                <w:szCs w:val="20"/>
              </w:rPr>
              <w:t>14.06.2022. u 15.00h</w:t>
            </w:r>
          </w:p>
        </w:tc>
      </w:tr>
    </w:tbl>
    <w:p w:rsidR="001D2E5F" w:rsidRDefault="001D2E5F"/>
    <w:sectPr w:rsidR="001D2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5A"/>
    <w:rsid w:val="000037CD"/>
    <w:rsid w:val="000442BF"/>
    <w:rsid w:val="001969A6"/>
    <w:rsid w:val="001B2519"/>
    <w:rsid w:val="001D2E5F"/>
    <w:rsid w:val="002C2E75"/>
    <w:rsid w:val="00415BCA"/>
    <w:rsid w:val="00432CDC"/>
    <w:rsid w:val="0053516A"/>
    <w:rsid w:val="005A75EF"/>
    <w:rsid w:val="006E16B5"/>
    <w:rsid w:val="0078440F"/>
    <w:rsid w:val="007B5AA5"/>
    <w:rsid w:val="008E230C"/>
    <w:rsid w:val="00905D06"/>
    <w:rsid w:val="009061F4"/>
    <w:rsid w:val="0091485A"/>
    <w:rsid w:val="009B4D85"/>
    <w:rsid w:val="009F570C"/>
    <w:rsid w:val="00A34ED2"/>
    <w:rsid w:val="00BB49BD"/>
    <w:rsid w:val="00C07860"/>
    <w:rsid w:val="00C47B87"/>
    <w:rsid w:val="00C74396"/>
    <w:rsid w:val="00CA110E"/>
    <w:rsid w:val="00E4243B"/>
    <w:rsid w:val="00E72A45"/>
    <w:rsid w:val="00F136E9"/>
    <w:rsid w:val="00F511BB"/>
    <w:rsid w:val="00F8496B"/>
    <w:rsid w:val="00F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A522A-19F8-42D2-9B84-4A239451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C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2022-05-24T18:09:00Z</dcterms:created>
  <dcterms:modified xsi:type="dcterms:W3CDTF">2022-05-31T18:04:00Z</dcterms:modified>
</cp:coreProperties>
</file>