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CE" w:rsidRDefault="00FA08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bookmarkStart w:id="0" w:name="_GoBack"/>
      <w:bookmarkEnd w:id="0"/>
    </w:p>
    <w:tbl>
      <w:tblPr>
        <w:tblStyle w:val="a3"/>
        <w:tblpPr w:leftFromText="180" w:rightFromText="180" w:vertAnchor="text"/>
        <w:tblW w:w="9420" w:type="dxa"/>
        <w:tblLayout w:type="fixed"/>
        <w:tblLook w:val="0400" w:firstRow="0" w:lastRow="0" w:firstColumn="0" w:lastColumn="0" w:noHBand="0" w:noVBand="1"/>
      </w:tblPr>
      <w:tblGrid>
        <w:gridCol w:w="1005"/>
        <w:gridCol w:w="3495"/>
        <w:gridCol w:w="2355"/>
        <w:gridCol w:w="2565"/>
      </w:tblGrid>
      <w:tr w:rsidR="00FA08CE">
        <w:trPr>
          <w:trHeight w:val="390"/>
        </w:trPr>
        <w:tc>
          <w:tcPr>
            <w:tcW w:w="94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ENGLESKI JEZIK I KNJIŽEVNOST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8CE">
        <w:trPr>
          <w:trHeight w:val="390"/>
        </w:trPr>
        <w:tc>
          <w:tcPr>
            <w:tcW w:w="942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6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OSNOVNE STUDIJE</w:t>
            </w:r>
          </w:p>
        </w:tc>
      </w:tr>
      <w:tr w:rsidR="00FA08CE">
        <w:trPr>
          <w:trHeight w:val="300"/>
        </w:trPr>
        <w:tc>
          <w:tcPr>
            <w:tcW w:w="100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6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SEMESTAR</w:t>
            </w:r>
          </w:p>
        </w:tc>
        <w:tc>
          <w:tcPr>
            <w:tcW w:w="34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6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49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ISPITNI ROK (avg / sept.  2024)</w:t>
            </w:r>
          </w:p>
        </w:tc>
      </w:tr>
      <w:tr w:rsidR="00FA08CE">
        <w:trPr>
          <w:trHeight w:val="330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ZAVRŠNI</w:t>
            </w:r>
          </w:p>
        </w:tc>
        <w:tc>
          <w:tcPr>
            <w:tcW w:w="25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vAlign w:val="bottom"/>
          </w:tcPr>
          <w:p w:rsidR="00FA08CE" w:rsidRDefault="006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POPRAVNI ZAVRŠNI</w:t>
            </w:r>
          </w:p>
        </w:tc>
      </w:tr>
      <w:tr w:rsidR="00FA08CE">
        <w:trPr>
          <w:trHeight w:val="1908"/>
        </w:trPr>
        <w:tc>
          <w:tcPr>
            <w:tcW w:w="10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6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 /II</w:t>
            </w:r>
          </w:p>
        </w:tc>
        <w:tc>
          <w:tcPr>
            <w:tcW w:w="349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Savremeni engleski jezik 1 – Nivo B2.1</w:t>
            </w:r>
          </w:p>
          <w:p w:rsidR="00FA08CE" w:rsidRDefault="00FA08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5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Pismeni 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 i Prevod: 26. 08. u 8.30h (amfiteatar)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Gramatika: 2.09. u 11h amf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PiU: 28.8.2024. u 12:30, amf. 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Usmeni 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teksta: 29.08. u 8.30 (uč. 338)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Prevod: 09. 09. u 8.30h (uč. 338)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Konverzacija: 28.8.2024. u 12:30, amf.</w:t>
            </w:r>
          </w:p>
        </w:tc>
        <w:tc>
          <w:tcPr>
            <w:tcW w:w="256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Pismeni 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 i Prevod: 02. 09. u 8.30h (amfiteatar)</w:t>
            </w:r>
          </w:p>
          <w:p w:rsidR="00FA08CE" w:rsidRDefault="00FA08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Gramatika: 16.09. u 11h. amf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PiU: 4.9.2024. u 12:30, amf.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Usmeni 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teksta: 05.09. u 8.30 (uč. 338)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Prevod: 16. 09. u 8.30h (uč. 338)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Konverzacija: 4.9. u 12:30, amf.</w:t>
            </w:r>
          </w:p>
          <w:p w:rsidR="00FA08CE" w:rsidRDefault="00FA08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8CE">
        <w:trPr>
          <w:trHeight w:val="1476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Savremeni engleski jezik 2 - Nivo B2.2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Pismeni 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 i Prevod:  27.08.2024 u 8.30 (amf.)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PiU: 27.8.2024. u 12:30, amf.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Usmeni 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Obrada teksta: 30.08. 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8.30 (uč. 338)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Prevod: 10. 09. u 8.30h (uč. 338)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Konverzacija: 27.8. u 12:30</w:t>
            </w:r>
          </w:p>
          <w:p w:rsidR="00FA08CE" w:rsidRDefault="00FA08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Pismeni 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 i Prevod: 03.09.2024 u 8.30 (amf.)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PiU: 3.9.2024. u 12:30, amf.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Usmeni 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Obrada teksta: 06.09. 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8.30 (uč. 338)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Prevod: 17. 09. u 8.30h (uč. 338)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Konverzacija: 3.9. u 12:30, amf.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8CE">
        <w:trPr>
          <w:trHeight w:val="336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Engleski jezik 1 - Fonetika 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 u 11h (amf)</w:t>
            </w:r>
          </w:p>
        </w:tc>
        <w:tc>
          <w:tcPr>
            <w:tcW w:w="256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 u 12h (amf)</w:t>
            </w:r>
          </w:p>
        </w:tc>
      </w:tr>
      <w:tr w:rsidR="00FA08CE">
        <w:trPr>
          <w:trHeight w:val="432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Engleski jezik 2 – Fonologija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07.09. u 11h (amf)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14.09. u 12h (amf)</w:t>
            </w:r>
          </w:p>
        </w:tc>
      </w:tr>
      <w:tr w:rsidR="00FA08CE">
        <w:trPr>
          <w:trHeight w:val="780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Engleska književnost 1- srednji vijek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27.08. u 10.00h (uč. 216)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10.09. u 10.00h (uč. 216)</w:t>
            </w:r>
          </w:p>
        </w:tc>
      </w:tr>
      <w:tr w:rsidR="00FA08CE">
        <w:trPr>
          <w:trHeight w:val="756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Engleska književnost 2 - Renesansa i restauracija 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27.08. u 10.00h (uč. 216)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10.09. u 10.00h (uč. 216)</w:t>
            </w:r>
          </w:p>
        </w:tc>
      </w:tr>
      <w:tr w:rsidR="00FA08CE">
        <w:trPr>
          <w:trHeight w:val="252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Uvod u opstu lingvistiku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 8. u 11 h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9. u 11 h</w:t>
            </w:r>
          </w:p>
        </w:tc>
      </w:tr>
      <w:tr w:rsidR="00FA08CE">
        <w:trPr>
          <w:trHeight w:val="240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Teorija književnosti</w:t>
            </w:r>
          </w:p>
          <w:p w:rsidR="00FA08CE" w:rsidRDefault="00FA08C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23.08 u 11h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05.09. u 11h</w:t>
            </w:r>
          </w:p>
        </w:tc>
      </w:tr>
      <w:tr w:rsidR="00FA08CE">
        <w:trPr>
          <w:trHeight w:val="348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Britanska i američka civilizacija 1 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26.08. 8.30h, amfiteatar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9.09. 8.30h, amfiteatar</w:t>
            </w:r>
          </w:p>
        </w:tc>
      </w:tr>
      <w:tr w:rsidR="00FA08CE">
        <w:trPr>
          <w:trHeight w:val="396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Britanska i američka civilizacija 2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 u 12h, amf.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12.09.u 12h, amf.</w:t>
            </w:r>
          </w:p>
        </w:tc>
      </w:tr>
      <w:tr w:rsidR="00FA08CE">
        <w:trPr>
          <w:trHeight w:val="264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Crnogorski jezik 1 (Pravopis i kultura izražavanja)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4.09. u 10 i 30h amfit.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 u 10 i 30 h amfit.</w:t>
            </w:r>
          </w:p>
        </w:tc>
      </w:tr>
      <w:tr w:rsidR="00FA08CE">
        <w:trPr>
          <w:trHeight w:val="997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24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</w:rPr>
              <w:t>Crnogorski jezik 2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4.09 u 12 i 30 h amfit.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 u 12 i 30 h amfit.</w:t>
            </w:r>
          </w:p>
        </w:tc>
      </w:tr>
      <w:tr w:rsidR="00FA08CE">
        <w:trPr>
          <w:trHeight w:val="636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Italijanski jezik 1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3. 09. u 12:00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17. 09. u 12:00</w:t>
            </w:r>
          </w:p>
        </w:tc>
      </w:tr>
      <w:tr w:rsidR="00FA08CE">
        <w:trPr>
          <w:trHeight w:val="397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Italijanski jezik 2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3. 09. u 13:00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17. 09. u 13:00</w:t>
            </w:r>
          </w:p>
        </w:tc>
      </w:tr>
      <w:tr w:rsidR="00FA08CE">
        <w:trPr>
          <w:trHeight w:val="300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Španski jezik 1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 09. u 10:00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09. u 10.00</w:t>
            </w:r>
          </w:p>
        </w:tc>
      </w:tr>
      <w:tr w:rsidR="00FA08CE">
        <w:trPr>
          <w:trHeight w:val="468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Španski jezik 2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 09. u 10:00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09. u 10:00</w:t>
            </w:r>
          </w:p>
        </w:tc>
      </w:tr>
      <w:tr w:rsidR="00FA08CE">
        <w:trPr>
          <w:trHeight w:val="516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Njemački jezik 1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8. u 10:00h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(211 prostorija)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9. u 10:00h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(211 prostorija)</w:t>
            </w:r>
          </w:p>
        </w:tc>
      </w:tr>
      <w:tr w:rsidR="00FA08CE">
        <w:trPr>
          <w:trHeight w:val="481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Njemački jezik 2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9. u 12.00h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9. u 12.00h</w:t>
            </w:r>
          </w:p>
        </w:tc>
      </w:tr>
      <w:tr w:rsidR="00FA08CE">
        <w:trPr>
          <w:trHeight w:val="396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Ruski jezik 1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 29.8. u 13h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 9.9. u 14h</w:t>
            </w:r>
          </w:p>
        </w:tc>
      </w:tr>
      <w:tr w:rsidR="00FA08CE">
        <w:trPr>
          <w:trHeight w:val="372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Ruski jezik 2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 29.8. u 13h 31. 8. u 12.00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 9.9.u 14h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9. u 12.00</w:t>
            </w:r>
          </w:p>
        </w:tc>
      </w:tr>
      <w:tr w:rsidR="00FA08CE">
        <w:trPr>
          <w:trHeight w:val="396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Francuski jezik 1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 08. u 10:00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09. u 10:00</w:t>
            </w:r>
          </w:p>
        </w:tc>
      </w:tr>
      <w:tr w:rsidR="00FA08CE">
        <w:trPr>
          <w:trHeight w:val="396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Francuski jezik 2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09. u 10h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09. u 10h</w:t>
            </w:r>
          </w:p>
        </w:tc>
      </w:tr>
      <w:tr w:rsidR="00FA08CE">
        <w:trPr>
          <w:trHeight w:val="3192"/>
        </w:trPr>
        <w:tc>
          <w:tcPr>
            <w:tcW w:w="10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6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III / IV</w:t>
            </w:r>
          </w:p>
        </w:tc>
        <w:tc>
          <w:tcPr>
            <w:tcW w:w="349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Savremeni engleski jezik 3 – Nivo C1.1 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  <w:t>Pismeni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30. 8. 2024.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Gramatika u 9.30 (amfiteatar)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Esej  u 11h</w:t>
            </w:r>
          </w:p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Prevod sa engleskog u 9.30 (amfiteatar)  </w:t>
            </w:r>
          </w:p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Prevod na engleski u 9.30 (amfiteatar)</w:t>
            </w:r>
          </w:p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26.08.2024</w:t>
            </w:r>
          </w:p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Obrada teksta - u 8.30 (amf.)</w:t>
            </w:r>
          </w:p>
          <w:p w:rsidR="00FA08CE" w:rsidRDefault="00FA08CE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  <w:t>Usmeni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12. 9. 2023. 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Gramatika u 9.30 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Prevod u 9.30</w:t>
            </w:r>
          </w:p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Konverzacija u 10h</w:t>
            </w:r>
          </w:p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29.08.2024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Obrada teksta u 8.30 (uč. 338)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  <w:t>Popravni pismeni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5. 9. 2024.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Gramatika u 9.30 (amfiteatar)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Esej u 11h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Prevod sa engleskog u 9.30 (amfiteatar)</w:t>
            </w:r>
          </w:p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Prevod na engleski u 9.30 (amfiteatar)</w:t>
            </w:r>
          </w:p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02.09.2024</w:t>
            </w:r>
          </w:p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Obrada teksta - u 8.30 (amf.)</w:t>
            </w:r>
          </w:p>
          <w:p w:rsidR="00FA08CE" w:rsidRDefault="00FA08C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  <w:t>Popravni usmeni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16. 9. 2023. </w:t>
            </w:r>
          </w:p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Gramatika u 9.30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Prevod u 9.30</w:t>
            </w:r>
          </w:p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Konverzacija u 10h(336)</w:t>
            </w:r>
          </w:p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05.09.2024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Obrada teksta u 8.30 (uč. 338)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8CE">
        <w:trPr>
          <w:trHeight w:val="4410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Savremeni engleski jezik 4 - Nivo C1.2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  <w:t>Pismeni</w:t>
            </w:r>
          </w:p>
          <w:p w:rsidR="00FA08CE" w:rsidRDefault="006A5412">
            <w:pPr>
              <w:spacing w:after="0" w:line="240" w:lineRule="auto"/>
              <w:ind w:left="-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30. 8. 2024.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Gramatika u 9.30 (amfiteatar)</w:t>
            </w:r>
          </w:p>
          <w:p w:rsidR="00FA08CE" w:rsidRDefault="006A5412">
            <w:pPr>
              <w:spacing w:after="0" w:line="240" w:lineRule="auto"/>
              <w:ind w:left="-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Esej u 11.30h</w:t>
            </w:r>
          </w:p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Prevod sa engleskog u 9.30 (amfiteatar)   </w:t>
            </w:r>
          </w:p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Prevod na engleski u 10.30h (amf) </w:t>
            </w:r>
          </w:p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27.08.2024</w:t>
            </w:r>
          </w:p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Obrada teksta - u 8.30 (amf.)</w:t>
            </w:r>
          </w:p>
          <w:p w:rsidR="00FA08CE" w:rsidRDefault="00FA08C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FA08CE" w:rsidRDefault="006A5412">
            <w:pPr>
              <w:spacing w:after="0" w:line="240" w:lineRule="auto"/>
              <w:ind w:left="-216" w:firstLine="216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  <w:t>Usmeni</w:t>
            </w:r>
          </w:p>
          <w:p w:rsidR="00FA08CE" w:rsidRDefault="006A5412">
            <w:pPr>
              <w:spacing w:after="0" w:line="240" w:lineRule="auto"/>
              <w:ind w:left="-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12. 9. 2023. </w:t>
            </w:r>
          </w:p>
          <w:p w:rsidR="00FA08CE" w:rsidRDefault="006A5412">
            <w:pPr>
              <w:spacing w:after="0" w:line="240" w:lineRule="auto"/>
              <w:ind w:left="-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Gramatika 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9.30 </w:t>
            </w:r>
          </w:p>
          <w:p w:rsidR="00FA08CE" w:rsidRDefault="006A5412">
            <w:pPr>
              <w:spacing w:after="0" w:line="240" w:lineRule="auto"/>
              <w:ind w:left="-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Prevod u 9.30</w:t>
            </w:r>
          </w:p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Konverzacija u 10h (336)</w:t>
            </w:r>
          </w:p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30.08.2024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Obrada teksta u 8.30 (uč. 338)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A08CE" w:rsidRDefault="006A5412">
            <w:pPr>
              <w:spacing w:after="0" w:line="240" w:lineRule="auto"/>
              <w:ind w:left="-216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Popravni pismeni</w:t>
            </w:r>
          </w:p>
          <w:p w:rsidR="00FA08CE" w:rsidRDefault="006A5412">
            <w:pPr>
              <w:spacing w:after="0" w:line="240" w:lineRule="auto"/>
              <w:ind w:left="-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5. 9. 2024.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Gramatika u 9.30  (amfiteatar)</w:t>
            </w:r>
          </w:p>
          <w:p w:rsidR="00FA08CE" w:rsidRDefault="006A5412">
            <w:pPr>
              <w:spacing w:after="0" w:line="240" w:lineRule="auto"/>
              <w:ind w:left="-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Esej u 11.30h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Prevod sa engleskog u 9.30 (amfiteatar)</w:t>
            </w:r>
          </w:p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Prevod na engleski u 10.30h (amf)</w:t>
            </w:r>
          </w:p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03.09.2024</w:t>
            </w:r>
          </w:p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Obrada teksta - u 8.30 (amf.)</w:t>
            </w:r>
          </w:p>
          <w:p w:rsidR="00FA08CE" w:rsidRDefault="00FA08CE">
            <w:pPr>
              <w:spacing w:after="0" w:line="240" w:lineRule="auto"/>
              <w:ind w:left="-216" w:firstLine="216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</w:pPr>
          </w:p>
          <w:p w:rsidR="00FA08CE" w:rsidRDefault="006A5412">
            <w:pPr>
              <w:spacing w:after="0" w:line="240" w:lineRule="auto"/>
              <w:ind w:left="-216" w:firstLine="216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  <w:t>Popravni usmeni</w:t>
            </w:r>
          </w:p>
          <w:p w:rsidR="00FA08CE" w:rsidRDefault="006A5412">
            <w:pPr>
              <w:spacing w:after="0" w:line="240" w:lineRule="auto"/>
              <w:ind w:left="-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16. 9. 2023. </w:t>
            </w:r>
          </w:p>
          <w:p w:rsidR="00FA08CE" w:rsidRDefault="006A5412">
            <w:pPr>
              <w:spacing w:after="0" w:line="240" w:lineRule="auto"/>
              <w:ind w:left="-21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Gramatika u 9.30</w:t>
            </w:r>
          </w:p>
          <w:p w:rsidR="00FA08CE" w:rsidRDefault="006A5412">
            <w:pPr>
              <w:spacing w:after="0" w:line="240" w:lineRule="auto"/>
              <w:ind w:left="-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Prevod u 9.30</w:t>
            </w:r>
          </w:p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Konverzacija u 10h (336)</w:t>
            </w:r>
          </w:p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06.09.2024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Obrada teksta u 8.30 (uč. 338)</w:t>
            </w:r>
          </w:p>
          <w:p w:rsidR="00FA08CE" w:rsidRDefault="00FA08CE">
            <w:pPr>
              <w:spacing w:after="0" w:line="240" w:lineRule="auto"/>
              <w:ind w:left="-216" w:firstLine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8CE">
        <w:trPr>
          <w:trHeight w:val="493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Morfologija engleskog jezika (Osnove)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 8. u 11h</w:t>
            </w:r>
          </w:p>
        </w:tc>
        <w:tc>
          <w:tcPr>
            <w:tcW w:w="256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9. u 11h</w:t>
            </w:r>
          </w:p>
        </w:tc>
      </w:tr>
      <w:tr w:rsidR="00FA08CE">
        <w:trPr>
          <w:trHeight w:val="756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Engleski jezik 4 - Morfologija (građenje riječi)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 8. u 11h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9. u 11h</w:t>
            </w:r>
          </w:p>
        </w:tc>
      </w:tr>
      <w:tr w:rsidR="00FA08CE">
        <w:trPr>
          <w:trHeight w:val="792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Engleska književnost klasicizma i sentimentalizma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3.9. u 10h, amf.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13.9. u 10h, amf.</w:t>
            </w:r>
          </w:p>
        </w:tc>
      </w:tr>
      <w:tr w:rsidR="00FA08CE">
        <w:trPr>
          <w:trHeight w:val="744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Engleska književnost 4 -Romantizam 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4.9. u 10h, amf.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14.9. u 10h, amf.</w:t>
            </w:r>
          </w:p>
        </w:tc>
      </w:tr>
      <w:tr w:rsidR="00FA08CE">
        <w:trPr>
          <w:trHeight w:val="624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Britanska i američka civilizacija 3 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 8. u 8.30h (amf)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9. u 8.30h (amf)</w:t>
            </w:r>
          </w:p>
        </w:tc>
      </w:tr>
      <w:tr w:rsidR="00FA08CE">
        <w:trPr>
          <w:trHeight w:val="660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FA08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Britanska i američka civilizacija 4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28.8. u 10.00h (amf) 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9. u 10.00h (amf)</w:t>
            </w:r>
          </w:p>
        </w:tc>
      </w:tr>
      <w:tr w:rsidR="00FA08CE">
        <w:trPr>
          <w:trHeight w:val="648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Američka knjževnost 1 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26.08. 8.30h, amfiteatar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9.09. 8.30h, amfiteatar</w:t>
            </w:r>
          </w:p>
        </w:tc>
      </w:tr>
      <w:tr w:rsidR="00FA08CE">
        <w:trPr>
          <w:trHeight w:val="385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Američka knjževnost 2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26.08. 8.30h, amfiteatar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9.09. 8.30h, amfiteatar</w:t>
            </w:r>
          </w:p>
        </w:tc>
      </w:tr>
      <w:tr w:rsidR="00FA08CE">
        <w:trPr>
          <w:trHeight w:val="360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Italijanski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jezik 3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 08. u 8:30 (ispit i popravni kolokvijum)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09. u 8:30</w:t>
            </w:r>
          </w:p>
        </w:tc>
      </w:tr>
      <w:tr w:rsidR="00FA08CE">
        <w:trPr>
          <w:trHeight w:val="408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Italijanski jezik 4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 08. u 11:00 (ispit i popravni kolokvijum)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09. u 11:00</w:t>
            </w:r>
          </w:p>
        </w:tc>
      </w:tr>
      <w:tr w:rsidR="00FA08CE">
        <w:trPr>
          <w:trHeight w:val="408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Španski jezik 3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 09. u 10:00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09. u 10:00</w:t>
            </w:r>
          </w:p>
        </w:tc>
      </w:tr>
      <w:tr w:rsidR="00FA08CE">
        <w:trPr>
          <w:trHeight w:val="349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Španski jezik 4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 09. u 10:00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09. u 10:00</w:t>
            </w:r>
          </w:p>
        </w:tc>
      </w:tr>
      <w:tr w:rsidR="00FA08CE">
        <w:trPr>
          <w:trHeight w:val="480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Njemački jezik 3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9. u 12.00h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9. u 12.00h</w:t>
            </w:r>
          </w:p>
        </w:tc>
      </w:tr>
      <w:tr w:rsidR="00FA08CE">
        <w:trPr>
          <w:trHeight w:val="288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Njemački jezik 4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9. u 12.00h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9. u 12.00h</w:t>
            </w:r>
          </w:p>
        </w:tc>
      </w:tr>
      <w:tr w:rsidR="00FA08CE">
        <w:trPr>
          <w:trHeight w:val="444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Ruski jezik 3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 29.8.u 13h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2.9.u 11h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 9.9 u 14h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12.9.u 11h </w:t>
            </w:r>
          </w:p>
        </w:tc>
      </w:tr>
      <w:tr w:rsidR="00FA08CE">
        <w:trPr>
          <w:trHeight w:val="564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Ruski jezik 4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 29.8 u 13h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2.9.u 11h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 9.9.u 14h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12.9.u 11h</w:t>
            </w:r>
          </w:p>
        </w:tc>
      </w:tr>
      <w:tr w:rsidR="00FA08CE">
        <w:trPr>
          <w:trHeight w:val="645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Francuski 3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 u 11h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14.09. u 11h</w:t>
            </w:r>
          </w:p>
        </w:tc>
      </w:tr>
      <w:tr w:rsidR="00FA08CE">
        <w:trPr>
          <w:trHeight w:val="609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Francuski jezik 4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09. 2024. 9h30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09. 2024. 9h30</w:t>
            </w:r>
          </w:p>
        </w:tc>
      </w:tr>
      <w:tr w:rsidR="00FA08CE">
        <w:trPr>
          <w:trHeight w:val="486"/>
        </w:trPr>
        <w:tc>
          <w:tcPr>
            <w:tcW w:w="100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6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V / VI</w:t>
            </w:r>
          </w:p>
        </w:tc>
        <w:tc>
          <w:tcPr>
            <w:tcW w:w="349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Engleski jezik 5 -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Funkcionalna sintaksa</w:t>
            </w:r>
          </w:p>
        </w:tc>
        <w:tc>
          <w:tcPr>
            <w:tcW w:w="235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03.09.2024. u 12.00</w:t>
            </w:r>
          </w:p>
        </w:tc>
        <w:tc>
          <w:tcPr>
            <w:tcW w:w="256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17.09.2024. u 12.00</w:t>
            </w:r>
          </w:p>
        </w:tc>
      </w:tr>
      <w:tr w:rsidR="00FA08CE">
        <w:trPr>
          <w:trHeight w:val="486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Engleski jezik 6 -Transformaciona sintaksa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04.09.2024. u 12.00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18.09.2024. u 12.00</w:t>
            </w:r>
          </w:p>
        </w:tc>
      </w:tr>
      <w:tr w:rsidR="00FA08CE">
        <w:trPr>
          <w:trHeight w:val="315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Engleska knjizevnost 5 - Engleska knjizevnost 19. Vijeka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27.08. u 10.00h (uč. 216)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10.09. u 10.00h (uč. 216)</w:t>
            </w:r>
          </w:p>
        </w:tc>
      </w:tr>
      <w:tr w:rsidR="00FA08CE">
        <w:trPr>
          <w:trHeight w:val="315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Engleska književnost 6 - Engleska književnost 20. Vijeka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27.08. u 10.00h (uč. 216)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10.09. u 10.00h (uč. 216)</w:t>
            </w:r>
          </w:p>
        </w:tc>
      </w:tr>
      <w:tr w:rsidR="00FA08CE">
        <w:trPr>
          <w:trHeight w:val="348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Italijanski jezik 5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 08. u 8:30 (ispit i popravni kolokvijum)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09. u 8:30 </w:t>
            </w:r>
          </w:p>
        </w:tc>
      </w:tr>
      <w:tr w:rsidR="00FA08CE">
        <w:trPr>
          <w:trHeight w:val="444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Italijanski jezik 6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 08. u 11:00 (ispit i popravni kolokvijum)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09. u 11:00</w:t>
            </w:r>
          </w:p>
        </w:tc>
      </w:tr>
      <w:tr w:rsidR="00FA08CE">
        <w:trPr>
          <w:trHeight w:val="420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Španski jezik 5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 09. u 10:00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 u 10:00</w:t>
            </w:r>
          </w:p>
        </w:tc>
      </w:tr>
      <w:tr w:rsidR="00FA08CE">
        <w:trPr>
          <w:trHeight w:val="660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Španski jezik 6</w:t>
            </w:r>
          </w:p>
          <w:p w:rsidR="00FA08CE" w:rsidRDefault="00FA08C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 09. u 10:00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09. u 10:00</w:t>
            </w:r>
          </w:p>
        </w:tc>
      </w:tr>
      <w:tr w:rsidR="00FA08CE">
        <w:trPr>
          <w:trHeight w:val="420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Njemački jezik 5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 od 9:30h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 od 9:30h</w:t>
            </w:r>
          </w:p>
        </w:tc>
      </w:tr>
      <w:tr w:rsidR="00FA08CE">
        <w:trPr>
          <w:trHeight w:val="372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Njemački jezik 6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 od 9:30h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 od 9:30h</w:t>
            </w:r>
          </w:p>
        </w:tc>
      </w:tr>
      <w:tr w:rsidR="00FA08CE">
        <w:trPr>
          <w:trHeight w:val="408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Ruski jezik 5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 8. u 13.00h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9. u 13.00h</w:t>
            </w:r>
          </w:p>
        </w:tc>
      </w:tr>
      <w:tr w:rsidR="00FA08CE">
        <w:trPr>
          <w:trHeight w:val="384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Ruski jezik 6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 8. u 13.00h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9. u 13.00h</w:t>
            </w:r>
          </w:p>
        </w:tc>
      </w:tr>
      <w:tr w:rsidR="00FA08CE">
        <w:trPr>
          <w:trHeight w:val="324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Francuski jezik 5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 u 11h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14.09. u 11h</w:t>
            </w:r>
          </w:p>
        </w:tc>
      </w:tr>
      <w:tr w:rsidR="00FA08CE">
        <w:trPr>
          <w:trHeight w:val="468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Francuski jezik 6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2.09. u 13 h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09. u 13</w:t>
            </w:r>
          </w:p>
        </w:tc>
      </w:tr>
      <w:tr w:rsidR="00FA08CE">
        <w:trPr>
          <w:trHeight w:val="300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5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Izborni modul 1: Nastavno-istraživački</w:t>
            </w:r>
          </w:p>
        </w:tc>
      </w:tr>
      <w:tr w:rsidR="00FA08CE">
        <w:trPr>
          <w:trHeight w:val="936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Savremeni engleski jezik 5-Nivo C2.1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55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 8. u 11h</w:t>
            </w:r>
          </w:p>
        </w:tc>
        <w:tc>
          <w:tcPr>
            <w:tcW w:w="2565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9. u 11h</w:t>
            </w:r>
          </w:p>
        </w:tc>
      </w:tr>
      <w:tr w:rsidR="00FA08CE">
        <w:trPr>
          <w:trHeight w:val="924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Savremeni engleski jezik 6 - Nivo C2.2</w:t>
            </w:r>
          </w:p>
        </w:tc>
        <w:tc>
          <w:tcPr>
            <w:tcW w:w="2355" w:type="dxa"/>
            <w:vMerge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8CE">
        <w:trPr>
          <w:trHeight w:val="852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Osnove književnog prevođenja 1             </w:t>
            </w:r>
          </w:p>
          <w:p w:rsidR="00FA08CE" w:rsidRDefault="00FA08C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  <w:p w:rsidR="00FA08CE" w:rsidRDefault="00FA08C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30.08.u 12h, amf.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12.09.u 12h, amf.</w:t>
            </w:r>
          </w:p>
        </w:tc>
      </w:tr>
      <w:tr w:rsidR="00FA08CE">
        <w:trPr>
          <w:trHeight w:val="849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Osnove prevođenja 2</w:t>
            </w:r>
          </w:p>
          <w:p w:rsidR="00FA08CE" w:rsidRDefault="00FA08C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 u 13.30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 u 13.30</w:t>
            </w:r>
          </w:p>
        </w:tc>
      </w:tr>
      <w:tr w:rsidR="00FA08CE">
        <w:trPr>
          <w:trHeight w:val="1104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Britanska i američka civilizacija 5</w:t>
            </w:r>
          </w:p>
          <w:p w:rsidR="00FA08CE" w:rsidRDefault="00FA08C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  <w:p w:rsidR="00FA08CE" w:rsidRDefault="00FA08C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  <w:p w:rsidR="00FA08CE" w:rsidRDefault="00FA08C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27.08. u 10.00h (uč. 216)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10.09. u 10.00h (uč. 216)</w:t>
            </w:r>
          </w:p>
        </w:tc>
      </w:tr>
      <w:tr w:rsidR="00FA08CE">
        <w:trPr>
          <w:trHeight w:val="561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Američka književnost 3 </w:t>
            </w:r>
          </w:p>
          <w:p w:rsidR="00FA08CE" w:rsidRDefault="00FA08C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26.08. 8.30h, amfiteatar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9.09. 8.30h, amfiteatar</w:t>
            </w:r>
          </w:p>
        </w:tc>
      </w:tr>
      <w:tr w:rsidR="00FA08CE">
        <w:trPr>
          <w:trHeight w:val="723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Američka književnost 4</w:t>
            </w:r>
          </w:p>
          <w:p w:rsidR="00FA08CE" w:rsidRDefault="00FA08C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35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3.9. u 10h, amf.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13.9.u 10h, amf.</w:t>
            </w:r>
          </w:p>
        </w:tc>
      </w:tr>
      <w:tr w:rsidR="00FA08CE">
        <w:trPr>
          <w:trHeight w:val="315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5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Izborni modul 2: Jezik i društvo</w:t>
            </w:r>
          </w:p>
        </w:tc>
      </w:tr>
      <w:tr w:rsidR="00FA08CE">
        <w:trPr>
          <w:trHeight w:val="446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Engleski jezik struke - C2.2</w:t>
            </w:r>
          </w:p>
        </w:tc>
        <w:tc>
          <w:tcPr>
            <w:tcW w:w="235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06.09.2024. u 10h, učionica 124</w:t>
            </w:r>
          </w:p>
        </w:tc>
        <w:tc>
          <w:tcPr>
            <w:tcW w:w="256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16.09.2024. u 10 h, učionica 124</w:t>
            </w:r>
          </w:p>
        </w:tc>
      </w:tr>
      <w:tr w:rsidR="00FA08CE">
        <w:trPr>
          <w:trHeight w:val="315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Izborni predmet 1 - Jezik, kultura, prevođenje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27.8. u 12:30h, amf.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3.9. u 12:30, amf.</w:t>
            </w:r>
          </w:p>
        </w:tc>
      </w:tr>
      <w:tr w:rsidR="00FA08CE">
        <w:trPr>
          <w:trHeight w:val="300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Poslovna komunikacija s projektnim radom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 8. u 8.30h (amf)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9. u 8.30h (amf)</w:t>
            </w:r>
          </w:p>
        </w:tc>
      </w:tr>
    </w:tbl>
    <w:p w:rsidR="00FA08CE" w:rsidRDefault="00FA08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425"/>
        <w:rPr>
          <w:rFonts w:ascii="Arial" w:eastAsia="Arial" w:hAnsi="Arial" w:cs="Arial"/>
          <w:color w:val="000000"/>
        </w:rPr>
      </w:pPr>
    </w:p>
    <w:p w:rsidR="00FA08CE" w:rsidRDefault="006A54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A08CE" w:rsidRDefault="00FA08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08CE" w:rsidRDefault="00FA08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08CE" w:rsidRDefault="00FA08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08CE" w:rsidRDefault="00FA08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08CE" w:rsidRDefault="00FA08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08CE" w:rsidRDefault="00FA08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945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005"/>
        <w:gridCol w:w="5265"/>
        <w:gridCol w:w="1665"/>
        <w:gridCol w:w="2010"/>
      </w:tblGrid>
      <w:tr w:rsidR="00FA08CE">
        <w:trPr>
          <w:trHeight w:val="390"/>
        </w:trPr>
        <w:tc>
          <w:tcPr>
            <w:tcW w:w="994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6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SPECIJALISTIČKE STUDIJE</w:t>
            </w:r>
          </w:p>
        </w:tc>
      </w:tr>
      <w:tr w:rsidR="00FA08CE">
        <w:trPr>
          <w:trHeight w:val="315"/>
        </w:trPr>
        <w:tc>
          <w:tcPr>
            <w:tcW w:w="100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6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SEMESTAR</w:t>
            </w:r>
          </w:p>
        </w:tc>
        <w:tc>
          <w:tcPr>
            <w:tcW w:w="526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6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36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ISPITNI ROK (avg/ sept. 2024)</w:t>
            </w:r>
          </w:p>
        </w:tc>
      </w:tr>
      <w:tr w:rsidR="00FA08CE">
        <w:trPr>
          <w:trHeight w:val="330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ZAVRŠNI</w:t>
            </w:r>
          </w:p>
        </w:tc>
        <w:tc>
          <w:tcPr>
            <w:tcW w:w="201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vAlign w:val="bottom"/>
          </w:tcPr>
          <w:p w:rsidR="00FA08CE" w:rsidRDefault="006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POPRAVNI ZAVRŠNI</w:t>
            </w:r>
          </w:p>
        </w:tc>
      </w:tr>
      <w:tr w:rsidR="00FA08CE">
        <w:trPr>
          <w:trHeight w:val="315"/>
        </w:trPr>
        <w:tc>
          <w:tcPr>
            <w:tcW w:w="10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6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 / II</w:t>
            </w:r>
          </w:p>
        </w:tc>
        <w:tc>
          <w:tcPr>
            <w:tcW w:w="89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CCC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Prosvjetno-pedagoški smjer</w:t>
            </w:r>
          </w:p>
        </w:tc>
      </w:tr>
      <w:tr w:rsidR="00FA08CE">
        <w:trPr>
          <w:trHeight w:val="540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Engleski jezik I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Pismeni: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teksta: 26. 08. u 8.30h (amfiteatar)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Prevod: 30.08. u 10.30h (amf)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Usmeni: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 09. 09. u 11h (uč. 338)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Prevod lektire: 10.09. u 10.30h (amf)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Pismeni:</w:t>
            </w:r>
          </w:p>
          <w:p w:rsidR="00FA08CE" w:rsidRDefault="00FA08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Obrada teksta: 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 09. u 8.30h (amfiteatar)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Prevod: 05.09. u 10.30h (amf) 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Usmeni: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 16. 09. u 11h (uč. 338)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Prevod lektire: 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 u 10.30h (amf)</w:t>
            </w:r>
          </w:p>
        </w:tc>
      </w:tr>
      <w:tr w:rsidR="00FA08CE">
        <w:trPr>
          <w:trHeight w:val="468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Engleski jezik II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teksta: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 08. u 8.30h (amfiteatar)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Prevod: 01.09. u 10.30h (amf)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PiU: 27.8. u 12:30, amf.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Usmeni: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 10. 09. u 11h (uč. 338)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Prevod lektire: 11.09. u 10.30h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PiU: 27.8. u 12:30, amf.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Pismeni: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Obrada teksta: 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 08. u 8.30h (amfiteatar)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Prevod: 08.09. u 10.30h (amf) 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PiU: 3.9. u 12:30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Usmeni: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Obrada teksta 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09. u 11h (uč. 338)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Prevod lektire: 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 u 10.30h (amf)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PiU: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u 12:30, amf.</w:t>
            </w:r>
          </w:p>
        </w:tc>
      </w:tr>
      <w:tr w:rsidR="00FA08CE">
        <w:trPr>
          <w:trHeight w:val="480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Osnovi metodike nastave stranih jezika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06.09.2024. u 10h, učionica 124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16.09.2024. u 10h, učionica 124</w:t>
            </w:r>
          </w:p>
        </w:tc>
      </w:tr>
      <w:tr w:rsidR="00FA08CE">
        <w:trPr>
          <w:trHeight w:val="528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Metodika nastave engleskog jezika sa školskim radom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06.09.2024. u 11h, učionica 124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16.09.2024. u 11h, učionica 124</w:t>
            </w:r>
          </w:p>
        </w:tc>
      </w:tr>
      <w:tr w:rsidR="00FA08CE">
        <w:trPr>
          <w:trHeight w:val="732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Nastavni sadržaji u predškolskom i osnovnoškolskom obrazovanju (Obrada jezičkih i književnih sadržaja) 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06.09.2024. u 12h, učionica 124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16.09.2024. u 12h, učionica 124</w:t>
            </w:r>
          </w:p>
        </w:tc>
      </w:tr>
      <w:tr w:rsidR="00FA08CE">
        <w:trPr>
          <w:trHeight w:val="517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Nastavni sadržaji u srednjoškolskom obrazovanju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06.09.2024. u 13h, učionica 124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16.09.2024. u 13h, učionica 124</w:t>
            </w:r>
          </w:p>
        </w:tc>
      </w:tr>
      <w:tr w:rsidR="00FA08CE">
        <w:trPr>
          <w:trHeight w:val="480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Semantika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 8. u 8.30h (amf)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9. u 8.30h (amf)</w:t>
            </w:r>
          </w:p>
        </w:tc>
      </w:tr>
      <w:tr w:rsidR="00FA08CE">
        <w:trPr>
          <w:trHeight w:val="528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Analiza diskursa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4.9.u 10h, amf.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14.9.u 10h, amf.</w:t>
            </w:r>
          </w:p>
        </w:tc>
      </w:tr>
      <w:tr w:rsidR="00FA08CE">
        <w:trPr>
          <w:trHeight w:val="660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Opšta pedagogija (teorija vaspitanja)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28.8. u 12h uc.327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11.9. u 12h učionica 327 </w:t>
            </w:r>
          </w:p>
        </w:tc>
      </w:tr>
      <w:tr w:rsidR="00FA08CE">
        <w:trPr>
          <w:trHeight w:val="384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Didaktika - teorija obrazovanja i nastave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29.8. u 12h uč. 327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12.9. u 12 h učionica 327</w:t>
            </w:r>
          </w:p>
        </w:tc>
      </w:tr>
      <w:tr w:rsidR="00FA08CE">
        <w:trPr>
          <w:trHeight w:val="493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Razvojna psihologija</w:t>
            </w:r>
          </w:p>
          <w:p w:rsidR="00FA08CE" w:rsidRDefault="00FA08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 u 10.30h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09.09. u 10.30h</w:t>
            </w:r>
          </w:p>
        </w:tc>
      </w:tr>
      <w:tr w:rsidR="00FA08CE">
        <w:trPr>
          <w:trHeight w:val="1020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Pedagoška psihologija</w:t>
            </w:r>
          </w:p>
          <w:p w:rsidR="00FA08CE" w:rsidRDefault="00FA08CE">
            <w:pPr>
              <w:spacing w:after="24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09.09. 11h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 11h</w:t>
            </w:r>
          </w:p>
        </w:tc>
      </w:tr>
      <w:tr w:rsidR="00FA08CE">
        <w:trPr>
          <w:trHeight w:val="315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7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Književno prevođenje</w:t>
            </w:r>
          </w:p>
        </w:tc>
      </w:tr>
      <w:tr w:rsidR="00FA08CE">
        <w:trPr>
          <w:trHeight w:val="492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Prevođenje književnih tekstova 1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05.09.u 11h</w:t>
            </w:r>
          </w:p>
        </w:tc>
        <w:tc>
          <w:tcPr>
            <w:tcW w:w="201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16.09.u 11h</w:t>
            </w:r>
          </w:p>
        </w:tc>
      </w:tr>
      <w:tr w:rsidR="00FA08CE">
        <w:trPr>
          <w:trHeight w:val="516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Prevođenje književnih tekstova II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30.08.u 16h, amf.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12.09.u 12h, amf.</w:t>
            </w:r>
          </w:p>
        </w:tc>
      </w:tr>
      <w:tr w:rsidR="00FA08CE">
        <w:trPr>
          <w:trHeight w:val="337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Teorija prevođenja I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2.09. u 14:00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 u 14:00</w:t>
            </w:r>
          </w:p>
        </w:tc>
      </w:tr>
      <w:tr w:rsidR="00FA08CE">
        <w:trPr>
          <w:trHeight w:val="420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Teorija prevođenja II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29.08.u 14:00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 u 14:00</w:t>
            </w:r>
          </w:p>
        </w:tc>
      </w:tr>
      <w:tr w:rsidR="00FA08CE">
        <w:trPr>
          <w:trHeight w:val="528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Vježbe prevođenja (kritika i kultura I)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 8. u 11h</w:t>
            </w:r>
          </w:p>
        </w:tc>
        <w:tc>
          <w:tcPr>
            <w:tcW w:w="201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9. u 11h</w:t>
            </w:r>
          </w:p>
        </w:tc>
      </w:tr>
      <w:tr w:rsidR="00FA08CE">
        <w:trPr>
          <w:trHeight w:val="738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Vježbe prevođenja II (kritika i kultura)</w:t>
            </w:r>
          </w:p>
          <w:p w:rsidR="00FA08CE" w:rsidRDefault="00FA08C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  <w:p w:rsidR="00FA08CE" w:rsidRDefault="00FA08C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 8. u 11h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9. u 11h</w:t>
            </w:r>
          </w:p>
        </w:tc>
      </w:tr>
      <w:tr w:rsidR="00FA08CE">
        <w:trPr>
          <w:trHeight w:val="588"/>
        </w:trPr>
        <w:tc>
          <w:tcPr>
            <w:tcW w:w="10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FA08CE" w:rsidRDefault="00FA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Savremene tendencije u angloameričkoj književnosti</w:t>
            </w:r>
          </w:p>
          <w:p w:rsidR="00FA08CE" w:rsidRDefault="00FA08C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30.08.u 12h, amf.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12.09.u 12h, amf.</w:t>
            </w:r>
          </w:p>
        </w:tc>
      </w:tr>
      <w:tr w:rsidR="00FA08CE">
        <w:trPr>
          <w:trHeight w:val="337"/>
        </w:trPr>
        <w:tc>
          <w:tcPr>
            <w:tcW w:w="1005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Stilistika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Kontaktirati predmetnog nastavnika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Kontaktirati predmetnog nastavnika</w:t>
            </w:r>
          </w:p>
        </w:tc>
      </w:tr>
      <w:tr w:rsidR="00FA08CE">
        <w:trPr>
          <w:trHeight w:val="420"/>
        </w:trPr>
        <w:tc>
          <w:tcPr>
            <w:tcW w:w="1005" w:type="dxa"/>
            <w:vMerge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Kontrastivna analiza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Kontaktirati predmetnog nastavnika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Kontaktirati predmetnog nastavnika</w:t>
            </w:r>
          </w:p>
        </w:tc>
      </w:tr>
      <w:tr w:rsidR="00FA08CE">
        <w:trPr>
          <w:trHeight w:val="276"/>
        </w:trPr>
        <w:tc>
          <w:tcPr>
            <w:tcW w:w="1005" w:type="dxa"/>
            <w:vMerge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FA08C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Semantika 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 8. u 8.30h (amf)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9. u 8.30h (amf)</w:t>
            </w:r>
          </w:p>
        </w:tc>
      </w:tr>
      <w:tr w:rsidR="00FA08CE">
        <w:trPr>
          <w:trHeight w:val="792"/>
        </w:trPr>
        <w:tc>
          <w:tcPr>
            <w:tcW w:w="1005" w:type="dxa"/>
            <w:vMerge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Analiza diskursa</w:t>
            </w:r>
          </w:p>
          <w:p w:rsidR="00FA08CE" w:rsidRDefault="00FA08C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4.9. u 10h, amf.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14.9.u 10h, amf.</w:t>
            </w:r>
          </w:p>
        </w:tc>
      </w:tr>
      <w:tr w:rsidR="00FA08CE">
        <w:trPr>
          <w:trHeight w:val="349"/>
        </w:trPr>
        <w:tc>
          <w:tcPr>
            <w:tcW w:w="1005" w:type="dxa"/>
            <w:vMerge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Jezik struke I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Pismeni: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teksta: 26. 08. u 8.30h (amfiteatar)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Prevod: 30.08. u 10.30h (amf)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Usmeni: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 09. 09. u 11h (uč. 338)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Prevod lektire: 10.09. u 10.30h (amf)</w:t>
            </w:r>
          </w:p>
          <w:p w:rsidR="00FA08CE" w:rsidRDefault="00FA08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Pismeni: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Obrada teksta: 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 09. u 8.30h (amfiteatar)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Prevod: 05.09. u 10.30h (amf) 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Usmeni: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Obrada teksta 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09. u 11h (uč. 338)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Prevod lektire: 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 u 10.30h (amf)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8CE">
        <w:trPr>
          <w:trHeight w:val="555"/>
        </w:trPr>
        <w:tc>
          <w:tcPr>
            <w:tcW w:w="1005" w:type="dxa"/>
            <w:vMerge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Jezik struke II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teksta: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 08. u 8.30h (amfiteatar)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Prevod: 01.09. u 10.30h (amf)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PiU: 27.08. u 12:30, amf.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Usmeni: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 10. 09. u 11h (uč. 338)</w:t>
            </w:r>
          </w:p>
          <w:p w:rsidR="00FA08CE" w:rsidRDefault="00FA08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Prevod lektire: 11.09. u 10.30h (amf) </w:t>
            </w:r>
          </w:p>
          <w:p w:rsidR="00FA08CE" w:rsidRDefault="00FA08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PiU: 27.08. u 12:30, amf.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Pismeni: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PiU: 3.9, 12:30, amf.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teksta: 03. 09. u 8.30h (amfiteatar)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Prevod: 08.09. u 10.30h (amf) 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Usmeni: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Obrada teksta 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09. u 11h (uč. 338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A08CE" w:rsidRDefault="00FA08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Prevod lektire: 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 u 10.30h (amf)</w:t>
            </w:r>
          </w:p>
          <w:p w:rsidR="00FA08CE" w:rsidRDefault="00FA08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PiU: 03.09. u 12:30, amf.</w:t>
            </w:r>
          </w:p>
        </w:tc>
      </w:tr>
    </w:tbl>
    <w:p w:rsidR="00FA08CE" w:rsidRDefault="006A541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</w:rPr>
        <w:br/>
      </w:r>
      <w:r>
        <w:rPr>
          <w:rFonts w:ascii="Arial Narrow" w:eastAsia="Arial Narrow" w:hAnsi="Arial Narrow" w:cs="Arial Narrow"/>
          <w:color w:val="000000"/>
        </w:rPr>
        <w:br/>
      </w:r>
    </w:p>
    <w:p w:rsidR="00FA08CE" w:rsidRDefault="00FA08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27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005"/>
        <w:gridCol w:w="4830"/>
        <w:gridCol w:w="1770"/>
        <w:gridCol w:w="1665"/>
      </w:tblGrid>
      <w:tr w:rsidR="00FA08CE">
        <w:trPr>
          <w:trHeight w:val="390"/>
        </w:trPr>
        <w:tc>
          <w:tcPr>
            <w:tcW w:w="927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6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MASTER STUDIJE</w:t>
            </w:r>
          </w:p>
        </w:tc>
      </w:tr>
      <w:tr w:rsidR="00FA08CE">
        <w:trPr>
          <w:trHeight w:val="315"/>
        </w:trPr>
        <w:tc>
          <w:tcPr>
            <w:tcW w:w="100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6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SEMESTAR</w:t>
            </w:r>
          </w:p>
        </w:tc>
        <w:tc>
          <w:tcPr>
            <w:tcW w:w="483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6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34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ISPITNI ROK (avg/ sept. 2024)</w:t>
            </w:r>
          </w:p>
        </w:tc>
      </w:tr>
      <w:tr w:rsidR="00FA08CE">
        <w:trPr>
          <w:trHeight w:val="330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ZAVRŠNI </w:t>
            </w:r>
          </w:p>
        </w:tc>
        <w:tc>
          <w:tcPr>
            <w:tcW w:w="166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CFE2F3"/>
            <w:vAlign w:val="bottom"/>
          </w:tcPr>
          <w:p w:rsidR="00FA08CE" w:rsidRDefault="006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POPRAVNI ZAVRŠNI</w:t>
            </w:r>
          </w:p>
        </w:tc>
      </w:tr>
      <w:tr w:rsidR="00FA08CE">
        <w:trPr>
          <w:trHeight w:val="1869"/>
        </w:trPr>
        <w:tc>
          <w:tcPr>
            <w:tcW w:w="10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6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 /II</w:t>
            </w:r>
          </w:p>
        </w:tc>
        <w:tc>
          <w:tcPr>
            <w:tcW w:w="483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Savremeni engleski jezik 7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Pismeni: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teksta: 26. 08. u 8.30h (amfiteatar)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Gramatika: 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 08. u 9.30h (amfiteatar)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Prevod: 30.08. u 10.30h (amf)</w:t>
            </w:r>
          </w:p>
          <w:p w:rsidR="00FA08CE" w:rsidRDefault="00FA08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Usmeni: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 09. 09. u 11h (uč. 338)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Prevod lektire: 10.09. u 10.30h (amf)</w:t>
            </w:r>
          </w:p>
          <w:p w:rsidR="00FA08CE" w:rsidRDefault="00FA08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Pismeni: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Obrada teksta: 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 09. u 8.30h (amfiteatar)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Gramatika: 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 09. u 9.30h (amfiteatar)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Prevod: 05.09. u 10.30h (amf) 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Usmeni: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 16. 09. u 11h (uč. 338)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Prevod lektire: 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 u 10.30h (amf)</w:t>
            </w:r>
          </w:p>
        </w:tc>
      </w:tr>
      <w:tr w:rsidR="00FA08CE">
        <w:trPr>
          <w:trHeight w:val="3060"/>
        </w:trPr>
        <w:tc>
          <w:tcPr>
            <w:tcW w:w="10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83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6A5412">
            <w:pPr>
              <w:spacing w:after="24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Savremeni engleski jezik 8</w:t>
            </w:r>
          </w:p>
          <w:p w:rsidR="00FA08CE" w:rsidRDefault="006A5412">
            <w:pPr>
              <w:spacing w:after="24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Pismeni: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teksta: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 08. u 8.30h (amfiteatar)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Gramatika: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 08. u 9.30h (amfiteatar)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Prevod: 01.09. u 10.30h (amf)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PiU: 27.8. u 12:30, amf.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Usmeni: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 10. 09. u 11h (uč. 338)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Prevod lektire: 11.09. u 10.30h (amf) 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PiU: 27.8. u 12:30, amf.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Pismeni: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teksta: 03. 09. u 8.30h (amfiteatar)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Gramatika: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 09. u 9.30h (amfiteatar)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PiU: 3.9. u 12:30, amf.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Prevod: 08.09. u 10.30h (amf) 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Usmeni: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Obrada teksta 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09. u 11h (uč. 338)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Prevod lektire: 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 u 10.30h (amf)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PiU: 3.9. u 12:30, amf.</w:t>
            </w:r>
          </w:p>
        </w:tc>
      </w:tr>
      <w:tr w:rsidR="00FA08CE">
        <w:trPr>
          <w:trHeight w:val="170"/>
        </w:trPr>
        <w:tc>
          <w:tcPr>
            <w:tcW w:w="100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830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6A5412">
            <w:pPr>
              <w:spacing w:after="24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Savremeni engleski jezik 9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Pismeni: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teksta: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 08. u 8.30h (amfiteatar)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Usmeni: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 10. 09. u 13h (uč. 338)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Usmene i pismene vjezbe: 01.09. u 11.30h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Prevod: 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Pismeni: 03.09. u 11h, 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Usmeni: 03.09. u 12.30</w:t>
            </w:r>
          </w:p>
        </w:tc>
        <w:tc>
          <w:tcPr>
            <w:tcW w:w="16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Pismeni: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teksta: 03. 09. u 8.30h (amfiteatar)</w:t>
            </w:r>
          </w:p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Usmeni: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Obrada teksta 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09. u 13h (uč. 338)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Usmene i pismene vjezbe: 08.09. u 11.30h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Prevod: Pismeni: 10-09. u 11h</w:t>
            </w:r>
          </w:p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Usmeni: 10.09. u 12.30 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8CE">
        <w:trPr>
          <w:trHeight w:val="1098"/>
        </w:trPr>
        <w:tc>
          <w:tcPr>
            <w:tcW w:w="1005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FA08C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8CE">
        <w:trPr>
          <w:trHeight w:val="300"/>
        </w:trPr>
        <w:tc>
          <w:tcPr>
            <w:tcW w:w="1005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Metodika nastave engleskog jezika 2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06.09.2024. u 10 h, učionica 124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16.09.2024. u 10h, učionica 124</w:t>
            </w:r>
          </w:p>
        </w:tc>
      </w:tr>
      <w:tr w:rsidR="00FA08CE">
        <w:trPr>
          <w:trHeight w:val="228"/>
        </w:trPr>
        <w:tc>
          <w:tcPr>
            <w:tcW w:w="1005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Metodika nastave engleskog jezika 3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06.09.2024. u 11 h. učionica 124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16.09.2024. u 121h, učionica 124</w:t>
            </w:r>
          </w:p>
        </w:tc>
      </w:tr>
      <w:tr w:rsidR="00FA08CE">
        <w:trPr>
          <w:trHeight w:val="315"/>
        </w:trPr>
        <w:tc>
          <w:tcPr>
            <w:tcW w:w="1005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Savremene tendencije u engleskoj književnosti 1 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30.08.u 12h, amf.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12.09.u 12h, amf.</w:t>
            </w:r>
          </w:p>
        </w:tc>
      </w:tr>
      <w:tr w:rsidR="00FA08CE">
        <w:trPr>
          <w:trHeight w:val="315"/>
        </w:trPr>
        <w:tc>
          <w:tcPr>
            <w:tcW w:w="1005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Savremene tendencije u engleskoj književnosti 2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27.08. u 10.00h (uč. 216)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10.09. u 10.00h (uč. 216)</w:t>
            </w:r>
          </w:p>
        </w:tc>
      </w:tr>
      <w:tr w:rsidR="00FA08CE">
        <w:trPr>
          <w:trHeight w:val="315"/>
        </w:trPr>
        <w:tc>
          <w:tcPr>
            <w:tcW w:w="1005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Savremene tendencije u engleskoj književnosti 3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30.08.u 16h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12.09.u 12h, amf.</w:t>
            </w:r>
          </w:p>
        </w:tc>
      </w:tr>
      <w:tr w:rsidR="00FA08CE">
        <w:trPr>
          <w:trHeight w:val="348"/>
        </w:trPr>
        <w:tc>
          <w:tcPr>
            <w:tcW w:w="1005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Analiza diskursa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4.9.u 10h, amf.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14.9.u 10h, amf.</w:t>
            </w:r>
          </w:p>
        </w:tc>
      </w:tr>
      <w:tr w:rsidR="00FA08CE">
        <w:trPr>
          <w:trHeight w:val="432"/>
        </w:trPr>
        <w:tc>
          <w:tcPr>
            <w:tcW w:w="1005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Akademsko pisanje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27.8. u 12:30, amf.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3.9. u 12:30, amf.</w:t>
            </w:r>
          </w:p>
        </w:tc>
      </w:tr>
      <w:tr w:rsidR="00FA08CE">
        <w:trPr>
          <w:trHeight w:val="315"/>
        </w:trPr>
        <w:tc>
          <w:tcPr>
            <w:tcW w:w="1005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Pedagoška psihologija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09.09. 11h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 11h</w:t>
            </w:r>
          </w:p>
        </w:tc>
      </w:tr>
      <w:tr w:rsidR="00FA08CE">
        <w:trPr>
          <w:trHeight w:val="315"/>
        </w:trPr>
        <w:tc>
          <w:tcPr>
            <w:tcW w:w="1005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Istorija engleskog jezika 1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31.09. u 11h (amf)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07.09. u 11h (amf)</w:t>
            </w:r>
          </w:p>
        </w:tc>
      </w:tr>
      <w:tr w:rsidR="00FA08CE">
        <w:trPr>
          <w:trHeight w:val="315"/>
        </w:trPr>
        <w:tc>
          <w:tcPr>
            <w:tcW w:w="1005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Istorija engleskog jezika 2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3.9.u 10h, amf.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13.9. u 10h, amf.</w:t>
            </w:r>
          </w:p>
        </w:tc>
      </w:tr>
      <w:tr w:rsidR="00FA08CE">
        <w:trPr>
          <w:trHeight w:val="315"/>
        </w:trPr>
        <w:tc>
          <w:tcPr>
            <w:tcW w:w="1005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Južnoslovenske i anglosaksonske književne i kulturne veze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 8. u 10.00h (amf)</w:t>
            </w:r>
          </w:p>
        </w:tc>
        <w:tc>
          <w:tcPr>
            <w:tcW w:w="1665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9. u 10.00h (amf)</w:t>
            </w:r>
          </w:p>
        </w:tc>
      </w:tr>
    </w:tbl>
    <w:p w:rsidR="00FA08CE" w:rsidRDefault="006A54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a6"/>
        <w:tblW w:w="9465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005"/>
        <w:gridCol w:w="4665"/>
        <w:gridCol w:w="1920"/>
        <w:gridCol w:w="1875"/>
      </w:tblGrid>
      <w:tr w:rsidR="00FA08CE">
        <w:trPr>
          <w:trHeight w:val="315"/>
        </w:trPr>
        <w:tc>
          <w:tcPr>
            <w:tcW w:w="946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6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MASTER -PREVODILAŠTVO - ENGLESKI JEZIK</w:t>
            </w:r>
          </w:p>
        </w:tc>
      </w:tr>
      <w:tr w:rsidR="00FA08CE">
        <w:trPr>
          <w:trHeight w:val="315"/>
        </w:trPr>
        <w:tc>
          <w:tcPr>
            <w:tcW w:w="100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6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SEMESTAR</w:t>
            </w:r>
          </w:p>
        </w:tc>
        <w:tc>
          <w:tcPr>
            <w:tcW w:w="466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6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37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ISPITNI ROK (avg/ sept. 2024)</w:t>
            </w:r>
          </w:p>
        </w:tc>
      </w:tr>
      <w:tr w:rsidR="00FA08CE">
        <w:trPr>
          <w:trHeight w:val="315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ZAVRŠNI </w:t>
            </w:r>
          </w:p>
        </w:tc>
        <w:tc>
          <w:tcPr>
            <w:tcW w:w="1875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vAlign w:val="bottom"/>
          </w:tcPr>
          <w:p w:rsidR="00FA08CE" w:rsidRDefault="006A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POPRAVNI ZAVRŠNI</w:t>
            </w:r>
          </w:p>
        </w:tc>
      </w:tr>
      <w:tr w:rsidR="00FA08CE">
        <w:trPr>
          <w:trHeight w:val="504"/>
        </w:trPr>
        <w:tc>
          <w:tcPr>
            <w:tcW w:w="10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6A541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I/II/III</w:t>
            </w:r>
          </w:p>
        </w:tc>
        <w:tc>
          <w:tcPr>
            <w:tcW w:w="466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Prevod ekonomskih tekstova na engleski jezik i tehnologije u prevođenju</w:t>
            </w:r>
          </w:p>
          <w:p w:rsidR="00FA08CE" w:rsidRDefault="00FA08C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03.09.2024. u 14.00</w:t>
            </w:r>
          </w:p>
        </w:tc>
        <w:tc>
          <w:tcPr>
            <w:tcW w:w="187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17.09.2024. u 14.00</w:t>
            </w:r>
          </w:p>
        </w:tc>
      </w:tr>
      <w:tr w:rsidR="00FA08CE">
        <w:trPr>
          <w:trHeight w:val="720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Prevod pravnih tekstova sa engleskog jezika sa osnovama uređivanja teksta </w:t>
            </w:r>
          </w:p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(revizije)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4.09.2024. u 17h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11.09.2024. u 17h</w:t>
            </w:r>
          </w:p>
        </w:tc>
      </w:tr>
      <w:tr w:rsidR="00FA08CE">
        <w:trPr>
          <w:trHeight w:val="595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Prevod ekonomskih tekstova sa engleskog jezika sa osnovama terminologije 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30. 8. 2024. u 9.30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(amfiteatar)</w:t>
            </w: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5. 9. 2024. u 9.30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(amfiteatar)</w:t>
            </w:r>
          </w:p>
          <w:p w:rsidR="00FA08CE" w:rsidRDefault="00FA08CE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08CE" w:rsidRDefault="00F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8CE">
        <w:trPr>
          <w:trHeight w:val="564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FA08C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Prevod pravnih tekstova na engleski jezik i tehnologije u prevođenju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04.09.2024. u 14.00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183.09.2024. u 14.00</w:t>
            </w:r>
          </w:p>
        </w:tc>
      </w:tr>
      <w:tr w:rsidR="00FA08CE">
        <w:trPr>
          <w:trHeight w:val="720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FA08C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Strategije usmene komunikacije </w:t>
            </w:r>
          </w:p>
          <w:p w:rsidR="00FA08CE" w:rsidRDefault="00FA08C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Kontaktirati predmetnog nastavnika na iggybosnia@ucg.ac.me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Kontaktirati predmetnog nastavnika na iggybosnia@ucg.ac.me</w:t>
            </w:r>
          </w:p>
        </w:tc>
      </w:tr>
      <w:tr w:rsidR="00FA08CE">
        <w:trPr>
          <w:trHeight w:val="768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FA08C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Konsekutivno prevođenje 1</w:t>
            </w:r>
          </w:p>
          <w:p w:rsidR="00FA08CE" w:rsidRDefault="00FA08C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03.09.2024. u 16.00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17.09.2024. u 16.00</w:t>
            </w:r>
          </w:p>
        </w:tc>
      </w:tr>
      <w:tr w:rsidR="00FA08CE">
        <w:trPr>
          <w:trHeight w:val="537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Konsekutivno prevođenje 2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4.09.2024. u 16h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11.09.2024. u 16h</w:t>
            </w:r>
          </w:p>
        </w:tc>
      </w:tr>
      <w:tr w:rsidR="00FA08CE">
        <w:trPr>
          <w:trHeight w:val="372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Književno prevođenje</w:t>
            </w:r>
          </w:p>
          <w:p w:rsidR="00FA08CE" w:rsidRDefault="00FA08C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 8. u 11h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9. u 11h</w:t>
            </w:r>
          </w:p>
        </w:tc>
      </w:tr>
      <w:tr w:rsidR="00FA08CE">
        <w:trPr>
          <w:trHeight w:val="564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FA08C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Strategije i stilovi pisane komunikacije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2.09. u 16:00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 u 16:00</w:t>
            </w:r>
          </w:p>
        </w:tc>
      </w:tr>
      <w:tr w:rsidR="00FA08CE">
        <w:trPr>
          <w:trHeight w:val="360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Pragmatika sa lingvistikom teksta</w:t>
            </w:r>
          </w:p>
          <w:p w:rsidR="00FA08CE" w:rsidRDefault="00FA08C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3.9. u 10h, amf.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13.9. u 10h, amf.</w:t>
            </w:r>
          </w:p>
        </w:tc>
      </w:tr>
      <w:tr w:rsidR="00FA08CE">
        <w:trPr>
          <w:trHeight w:val="660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Leksikologija sa semantikom</w:t>
            </w:r>
          </w:p>
          <w:p w:rsidR="00FA08CE" w:rsidRDefault="00FA08C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4.09.2024. u 18h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11.09.2024. u 18h</w:t>
            </w:r>
          </w:p>
        </w:tc>
      </w:tr>
      <w:tr w:rsidR="00FA08CE">
        <w:trPr>
          <w:trHeight w:val="672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Teorija prevođenja sa deontologijom 1 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2.09. u 14:00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 u 14:00</w:t>
            </w:r>
          </w:p>
        </w:tc>
      </w:tr>
      <w:tr w:rsidR="00FA08CE">
        <w:trPr>
          <w:trHeight w:val="627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Kontrastivna analiza engleskog i crnogorskog jezika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Kontaktirati predmetnog nastavnika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Kontaktirati predmetnog nastavnika</w:t>
            </w:r>
          </w:p>
        </w:tc>
      </w:tr>
      <w:tr w:rsidR="00FA08CE">
        <w:trPr>
          <w:trHeight w:val="456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Teorija prevođenja sa deontologijom 2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29.08.u 14:00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 u 14:00</w:t>
            </w:r>
          </w:p>
        </w:tc>
      </w:tr>
      <w:tr w:rsidR="00FA08CE">
        <w:trPr>
          <w:trHeight w:val="516"/>
        </w:trPr>
        <w:tc>
          <w:tcPr>
            <w:tcW w:w="10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Prevod tekstova iz oblasti prava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4.09.2024. u 17h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11.09.2024. u 17h</w:t>
            </w:r>
          </w:p>
        </w:tc>
      </w:tr>
      <w:tr w:rsidR="00FA08CE">
        <w:trPr>
          <w:trHeight w:val="53"/>
        </w:trPr>
        <w:tc>
          <w:tcPr>
            <w:tcW w:w="100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08CE" w:rsidRDefault="00FA08C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65" w:type="dxa"/>
            <w:vMerge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F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A08CE">
        <w:trPr>
          <w:trHeight w:val="516"/>
        </w:trPr>
        <w:tc>
          <w:tcPr>
            <w:tcW w:w="100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08CE" w:rsidRDefault="00FA08C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Kontrastivna semantika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09. u 13h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10.09. u 13h</w:t>
            </w:r>
          </w:p>
        </w:tc>
      </w:tr>
      <w:tr w:rsidR="00FA08CE">
        <w:trPr>
          <w:trHeight w:val="516"/>
        </w:trPr>
        <w:tc>
          <w:tcPr>
            <w:tcW w:w="10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A08CE" w:rsidRDefault="00FA08CE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Prevođenje tekstova iz oblasti međunarodnih integracija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Kontaktirati predmetnog nastavnika na iggybosnia@ucg.ac.me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A08CE" w:rsidRDefault="006A5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Kontaktirati predmetnog nastavnika na iggybosnia@ucg.ac.me</w:t>
            </w:r>
          </w:p>
        </w:tc>
      </w:tr>
    </w:tbl>
    <w:p w:rsidR="00FA08CE" w:rsidRDefault="00FA08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FA08C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412" w:rsidRDefault="006A5412">
      <w:pPr>
        <w:spacing w:after="0" w:line="240" w:lineRule="auto"/>
      </w:pPr>
      <w:r>
        <w:separator/>
      </w:r>
    </w:p>
  </w:endnote>
  <w:endnote w:type="continuationSeparator" w:id="0">
    <w:p w:rsidR="006A5412" w:rsidRDefault="006A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8CE" w:rsidRDefault="00FA08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412" w:rsidRDefault="006A5412">
      <w:pPr>
        <w:spacing w:after="0" w:line="240" w:lineRule="auto"/>
      </w:pPr>
      <w:r>
        <w:separator/>
      </w:r>
    </w:p>
  </w:footnote>
  <w:footnote w:type="continuationSeparator" w:id="0">
    <w:p w:rsidR="006A5412" w:rsidRDefault="006A5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8CE" w:rsidRDefault="00FA08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A08CE"/>
    <w:rsid w:val="006A5412"/>
    <w:rsid w:val="0073095E"/>
    <w:rsid w:val="00FA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E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16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hr-HR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FootnoteReference">
    <w:name w:val="footnote reference"/>
    <w:basedOn w:val="DefaultParagraphFont"/>
    <w:uiPriority w:val="99"/>
    <w:semiHidden/>
    <w:unhideWhenUsed/>
    <w:rsid w:val="00D7603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92216D"/>
    <w:rPr>
      <w:rFonts w:ascii="Cambria" w:eastAsia="Times New Roman" w:hAnsi="Cambria" w:cs="Times New Roman"/>
      <w:b/>
      <w:bCs/>
      <w:i/>
      <w:iCs/>
      <w:sz w:val="28"/>
      <w:szCs w:val="28"/>
      <w:lang w:val="hr-HR"/>
    </w:rPr>
  </w:style>
  <w:style w:type="paragraph" w:styleId="NormalWeb">
    <w:name w:val="Normal (Web)"/>
    <w:basedOn w:val="Normal"/>
    <w:uiPriority w:val="99"/>
    <w:unhideWhenUsed/>
    <w:rsid w:val="00E6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71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6CF8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E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16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hr-HR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FootnoteReference">
    <w:name w:val="footnote reference"/>
    <w:basedOn w:val="DefaultParagraphFont"/>
    <w:uiPriority w:val="99"/>
    <w:semiHidden/>
    <w:unhideWhenUsed/>
    <w:rsid w:val="00D7603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92216D"/>
    <w:rPr>
      <w:rFonts w:ascii="Cambria" w:eastAsia="Times New Roman" w:hAnsi="Cambria" w:cs="Times New Roman"/>
      <w:b/>
      <w:bCs/>
      <w:i/>
      <w:iCs/>
      <w:sz w:val="28"/>
      <w:szCs w:val="28"/>
      <w:lang w:val="hr-HR"/>
    </w:rPr>
  </w:style>
  <w:style w:type="paragraph" w:styleId="NormalWeb">
    <w:name w:val="Normal (Web)"/>
    <w:basedOn w:val="Normal"/>
    <w:uiPriority w:val="99"/>
    <w:unhideWhenUsed/>
    <w:rsid w:val="00E6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71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6CF8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m6DGaxU3CD0Q4iCz6w74KYY3+w==">CgMxLjAyCGguZ2pkZ3hzOAByITFPcFV2TlEtQUtITFgxQ1B6aVlsNjFaX0F6TFdGWWhFbQ==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2155</Words>
  <Characters>12290</Characters>
  <Application>Microsoft Office Word</Application>
  <DocSecurity>0</DocSecurity>
  <Lines>102</Lines>
  <Paragraphs>28</Paragraphs>
  <ScaleCrop>false</ScaleCrop>
  <Company/>
  <LinksUpToDate>false</LinksUpToDate>
  <CharactersWithSpaces>14417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Sasa Simovic</cp:lastModifiedBy>
  <cp:revision>2</cp:revision>
  <dcterms:created xsi:type="dcterms:W3CDTF">2024-07-21T11:42:00Z</dcterms:created>
  <dcterms:modified xsi:type="dcterms:W3CDTF">2024-07-21T11:42:00Z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fdc48e97c2d16a9dda2e15cd6fbc9e2ed3eb4a334345142f2d84c6319c18c083</vt:lpwstr>
  </property>
</Properties>
</file>