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ED" w:rsidRDefault="007C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Studijski program za  ENGLESKI JEZIK I KNJIŽEVNOST</w:t>
      </w:r>
    </w:p>
    <w:p w:rsidR="004F5FED" w:rsidRDefault="007C3D5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Zimski semestar 2024/25. godine</w:t>
      </w:r>
    </w:p>
    <w:p w:rsidR="004F5FED" w:rsidRDefault="004F5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FED" w:rsidRDefault="007C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Prva godina - I SEMESTAR</w:t>
      </w:r>
    </w:p>
    <w:p w:rsidR="004F5FED" w:rsidRDefault="007C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 završnih i popravnih završnih ispita</w:t>
      </w:r>
    </w:p>
    <w:p w:rsidR="004F5FED" w:rsidRDefault="004F5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Style22"/>
        <w:tblW w:w="103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00"/>
        <w:gridCol w:w="3825"/>
        <w:gridCol w:w="2805"/>
        <w:gridCol w:w="2805"/>
      </w:tblGrid>
      <w:tr w:rsidR="004F5FED">
        <w:trPr>
          <w:trHeight w:val="564"/>
          <w:jc w:val="center"/>
        </w:trPr>
        <w:tc>
          <w:tcPr>
            <w:tcW w:w="900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3825" w:type="dxa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Naziv predmeta</w:t>
            </w:r>
          </w:p>
        </w:tc>
        <w:tc>
          <w:tcPr>
            <w:tcW w:w="2805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 (final exam)</w:t>
            </w:r>
          </w:p>
        </w:tc>
        <w:tc>
          <w:tcPr>
            <w:tcW w:w="2805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ZAVRŠNI(make- up exam)</w:t>
            </w:r>
          </w:p>
        </w:tc>
      </w:tr>
      <w:tr w:rsidR="004F5FED">
        <w:trPr>
          <w:trHeight w:val="690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Uvod 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lingvistiku</w:t>
            </w:r>
          </w:p>
        </w:tc>
        <w:tc>
          <w:tcPr>
            <w:tcW w:w="2805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27. 1. 2025.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11h</w:t>
            </w:r>
          </w:p>
        </w:tc>
        <w:tc>
          <w:tcPr>
            <w:tcW w:w="2805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6. 2. 2025.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11h</w:t>
            </w:r>
          </w:p>
        </w:tc>
      </w:tr>
      <w:tr w:rsidR="004F5FED">
        <w:trPr>
          <w:trHeight w:val="592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4F5FED" w:rsidRDefault="007C3D5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Savremeni engleski jezik 1 - nivo B2.1 </w:t>
            </w:r>
          </w:p>
          <w:p w:rsidR="004F5FED" w:rsidRDefault="004F5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13.01.2025. u 8.30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Obrada teksta i prevod (pismeni)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(amfiteatar)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04.02.2025.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Obrada teksta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u 11.00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Prevod u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13.00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(usmeni)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(uč. 123/125)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20.1.2025.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(pismeni) 10 amf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(usmeni) 13h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Pismene i usmene vjezbe</w:t>
            </w:r>
            <w:r>
              <w:rPr>
                <w:rFonts w:ascii="Times New Roman" w:eastAsia="Times New Roman" w:hAnsi="Times New Roman" w:cs="Times New Roman"/>
              </w:rPr>
              <w:t>: 11:30 amf.</w:t>
            </w:r>
          </w:p>
        </w:tc>
        <w:tc>
          <w:tcPr>
            <w:tcW w:w="2805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21.01.2025. u 8.30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Obrada teksta i prevod (pismeni)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(amfiteatar)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10.02.2025. u 8.30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Obrada teksta i prevod (usmeni)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(uč. 123/125)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3.2.2025.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(pismeni) 10 amf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(usmeni) 13h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Pismene i usmene vjezb</w:t>
            </w:r>
            <w:r>
              <w:rPr>
                <w:rFonts w:ascii="Times New Roman" w:eastAsia="Times New Roman" w:hAnsi="Times New Roman" w:cs="Times New Roman"/>
              </w:rPr>
              <w:t>e: amf. 11:30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5FED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 jezik 1</w:t>
            </w:r>
          </w:p>
        </w:tc>
        <w:tc>
          <w:tcPr>
            <w:tcW w:w="2805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15. 1. 2025.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15:30h</w:t>
            </w:r>
          </w:p>
        </w:tc>
        <w:tc>
          <w:tcPr>
            <w:tcW w:w="2805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7. 2. 2025.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15:30h</w:t>
            </w:r>
          </w:p>
        </w:tc>
      </w:tr>
      <w:tr w:rsidR="004F5FED">
        <w:trPr>
          <w:trHeight w:val="564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Njemački jezik 1 </w:t>
            </w:r>
          </w:p>
        </w:tc>
        <w:tc>
          <w:tcPr>
            <w:tcW w:w="2805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14. 1. 2025.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11:30h </w:t>
            </w:r>
          </w:p>
        </w:tc>
        <w:tc>
          <w:tcPr>
            <w:tcW w:w="2805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28. 1. 2025.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11:30h</w:t>
            </w:r>
          </w:p>
        </w:tc>
      </w:tr>
      <w:tr w:rsidR="004F5FED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Crnogorski jezik 1</w:t>
            </w:r>
          </w:p>
        </w:tc>
        <w:tc>
          <w:tcPr>
            <w:tcW w:w="2805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16.01. u 11h</w:t>
            </w:r>
          </w:p>
        </w:tc>
        <w:tc>
          <w:tcPr>
            <w:tcW w:w="2805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30.01. u 11h</w:t>
            </w:r>
          </w:p>
        </w:tc>
      </w:tr>
      <w:tr w:rsidR="004F5FED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 jezik 1</w:t>
            </w:r>
          </w:p>
        </w:tc>
        <w:tc>
          <w:tcPr>
            <w:tcW w:w="2805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14.01. 2025. u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10h</w:t>
            </w:r>
          </w:p>
        </w:tc>
        <w:tc>
          <w:tcPr>
            <w:tcW w:w="2805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 01. 2025. u 10h</w:t>
            </w:r>
          </w:p>
        </w:tc>
      </w:tr>
      <w:tr w:rsidR="004F5FED">
        <w:trPr>
          <w:trHeight w:val="373"/>
          <w:jc w:val="center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1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15. 01. u 12:00 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 01. u 12:00</w:t>
            </w:r>
          </w:p>
        </w:tc>
      </w:tr>
      <w:tr w:rsidR="004F5FED">
        <w:trPr>
          <w:trHeight w:val="451"/>
          <w:jc w:val="center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 jezik I</w:t>
            </w:r>
          </w:p>
        </w:tc>
        <w:tc>
          <w:tcPr>
            <w:tcW w:w="2805" w:type="dxa"/>
            <w:tcBorders>
              <w:top w:val="single" w:sz="4" w:space="0" w:color="auto"/>
            </w:tcBorders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18.1.2025. u 13h</w:t>
            </w:r>
          </w:p>
        </w:tc>
        <w:tc>
          <w:tcPr>
            <w:tcW w:w="2805" w:type="dxa"/>
            <w:tcBorders>
              <w:top w:val="single" w:sz="4" w:space="0" w:color="auto"/>
            </w:tcBorders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1.2.2025. u 13h</w:t>
            </w:r>
            <w:bookmarkStart w:id="0" w:name="_GoBack"/>
            <w:bookmarkEnd w:id="0"/>
          </w:p>
        </w:tc>
      </w:tr>
      <w:tr w:rsidR="004F5FED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1 - Fonetika</w:t>
            </w:r>
          </w:p>
        </w:tc>
        <w:tc>
          <w:tcPr>
            <w:tcW w:w="2805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11.01.2025. u 10:00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(213)</w:t>
            </w:r>
          </w:p>
        </w:tc>
        <w:tc>
          <w:tcPr>
            <w:tcW w:w="2805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25.01.2025. u 10:00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(213)</w:t>
            </w:r>
          </w:p>
        </w:tc>
      </w:tr>
      <w:tr w:rsidR="004F5FED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Britanska i američka civilizacija 1</w:t>
            </w:r>
          </w:p>
        </w:tc>
        <w:tc>
          <w:tcPr>
            <w:tcW w:w="2805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22.01. u 10h, amfiteatar</w:t>
            </w:r>
          </w:p>
        </w:tc>
        <w:tc>
          <w:tcPr>
            <w:tcW w:w="2805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5.02. u 10h, amfiteatar</w:t>
            </w:r>
          </w:p>
        </w:tc>
      </w:tr>
      <w:tr w:rsidR="004F5FED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Engleska srednjovjekovna književnost</w:t>
            </w:r>
          </w:p>
        </w:tc>
        <w:tc>
          <w:tcPr>
            <w:tcW w:w="2805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17.01.2025. u 15.00h (amfiteatar) </w:t>
            </w:r>
          </w:p>
        </w:tc>
        <w:tc>
          <w:tcPr>
            <w:tcW w:w="2805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31.01.2025. u 15.00h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(amfiteatar) </w:t>
            </w:r>
          </w:p>
        </w:tc>
      </w:tr>
    </w:tbl>
    <w:p w:rsidR="004F5FED" w:rsidRDefault="004F5FED"/>
    <w:p w:rsidR="004F5FED" w:rsidRDefault="007C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Druga godina - III SEMESTAR</w:t>
      </w:r>
    </w:p>
    <w:p w:rsidR="004F5FED" w:rsidRDefault="007C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 završnih i popravnih završnih ispita</w:t>
      </w:r>
    </w:p>
    <w:p w:rsidR="004F5FED" w:rsidRDefault="004F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Style23"/>
        <w:tblW w:w="87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11"/>
        <w:gridCol w:w="2721"/>
        <w:gridCol w:w="2610"/>
        <w:gridCol w:w="2461"/>
      </w:tblGrid>
      <w:tr w:rsidR="004F5FED">
        <w:trPr>
          <w:trHeight w:val="596"/>
          <w:jc w:val="center"/>
        </w:trPr>
        <w:tc>
          <w:tcPr>
            <w:tcW w:w="911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2721" w:type="dxa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Naziv </w:t>
            </w:r>
            <w:r>
              <w:rPr>
                <w:rFonts w:ascii="Times New Roman" w:eastAsia="Times New Roman" w:hAnsi="Times New Roman" w:cs="Times New Roman"/>
                <w:b/>
              </w:rPr>
              <w:t>predmeta</w:t>
            </w:r>
          </w:p>
        </w:tc>
        <w:tc>
          <w:tcPr>
            <w:tcW w:w="2610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</w:t>
            </w:r>
          </w:p>
        </w:tc>
        <w:tc>
          <w:tcPr>
            <w:tcW w:w="2461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4F5FED">
        <w:trPr>
          <w:trHeight w:val="1022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21" w:type="dxa"/>
            <w:shd w:val="clear" w:color="auto" w:fill="FFFF99"/>
          </w:tcPr>
          <w:p w:rsidR="004F5FED" w:rsidRDefault="007C3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3 - Morfologija (osnove)</w:t>
            </w:r>
          </w:p>
        </w:tc>
        <w:tc>
          <w:tcPr>
            <w:tcW w:w="2610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27. 1. 2025.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12h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  <w:tc>
          <w:tcPr>
            <w:tcW w:w="2461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6. 2. 2025.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12h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</w:tr>
      <w:tr w:rsidR="004F5FED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 jezik 3</w:t>
            </w:r>
          </w:p>
        </w:tc>
        <w:tc>
          <w:tcPr>
            <w:tcW w:w="2610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 1. 2025. u 11h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Ruski centar</w:t>
            </w:r>
          </w:p>
        </w:tc>
        <w:tc>
          <w:tcPr>
            <w:tcW w:w="2461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 1. 2025. u 11h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Ruski centar</w:t>
            </w:r>
          </w:p>
        </w:tc>
      </w:tr>
      <w:tr w:rsidR="004F5FED">
        <w:trPr>
          <w:trHeight w:val="72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 jezik 3</w:t>
            </w:r>
          </w:p>
        </w:tc>
        <w:tc>
          <w:tcPr>
            <w:tcW w:w="2610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21. 1. 2025.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10h</w:t>
            </w:r>
          </w:p>
        </w:tc>
        <w:tc>
          <w:tcPr>
            <w:tcW w:w="2461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31. 1. 2025.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10h</w:t>
            </w:r>
          </w:p>
        </w:tc>
      </w:tr>
      <w:tr w:rsidR="004F5FED">
        <w:trPr>
          <w:trHeight w:val="63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 3</w:t>
            </w:r>
          </w:p>
        </w:tc>
        <w:tc>
          <w:tcPr>
            <w:tcW w:w="2610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17.01. u 10h</w:t>
            </w:r>
          </w:p>
        </w:tc>
        <w:tc>
          <w:tcPr>
            <w:tcW w:w="2461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31.01. u 10h</w:t>
            </w:r>
          </w:p>
        </w:tc>
      </w:tr>
      <w:tr w:rsidR="004F5FED">
        <w:trPr>
          <w:trHeight w:val="596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3</w:t>
            </w:r>
          </w:p>
        </w:tc>
        <w:tc>
          <w:tcPr>
            <w:tcW w:w="2610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 01. u 8:30</w:t>
            </w:r>
          </w:p>
        </w:tc>
        <w:tc>
          <w:tcPr>
            <w:tcW w:w="2461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 01. u 8:30</w:t>
            </w:r>
          </w:p>
        </w:tc>
      </w:tr>
      <w:tr w:rsidR="004F5FED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 jezik 3</w:t>
            </w:r>
          </w:p>
        </w:tc>
        <w:tc>
          <w:tcPr>
            <w:tcW w:w="2610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17.01.2025 u 11h</w:t>
            </w:r>
          </w:p>
        </w:tc>
        <w:tc>
          <w:tcPr>
            <w:tcW w:w="2461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31.01.2025. u 11h</w:t>
            </w:r>
          </w:p>
        </w:tc>
      </w:tr>
      <w:tr w:rsidR="004F5FED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Savremeni engleski jezik 3 - Nivo C1.1 </w:t>
            </w:r>
          </w:p>
        </w:tc>
        <w:tc>
          <w:tcPr>
            <w:tcW w:w="2610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Pismeni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9. 1. 2025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Obrada teksta u 8.30 (amf.) 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Gramatika u 11.00 (amfiteatar)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Prevod sa engleskog u 11.00 (amfiteatar)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Prevod na engleski u 11.00 (amfiteatar)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Esej u 9:00h</w:t>
            </w:r>
          </w:p>
          <w:p w:rsidR="004F5FED" w:rsidRDefault="004F5F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Usmeni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23. 1. 2025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Obrada teksta u 8.30 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(uč. 123)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Gramatika u 11.00 (uč. 106)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Konverzacija u 10h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Prevod</w:t>
            </w:r>
          </w:p>
          <w:p w:rsidR="004F5FED" w:rsidRDefault="004F5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1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Pismeni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15. 1. 2025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Obrada teksta u 8.30 (amf.)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Gramatika u 9.30 (amfiteatar)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Prevod sa engleskog u 9.30 (amfiteatar)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Prevod na engleski u 9.30 (amfiteatar)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Esej u 11h</w:t>
            </w:r>
          </w:p>
          <w:p w:rsidR="004F5FED" w:rsidRDefault="004F5F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Usmeni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30. 1. 2025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Obrada teksta u 8.30 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(uč. 123)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Gramatika u 10.30 (uč. 106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Konverzacija u 10h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Prevod</w:t>
            </w:r>
          </w:p>
        </w:tc>
      </w:tr>
      <w:tr w:rsidR="004F5FED">
        <w:trPr>
          <w:trHeight w:val="66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Britanska i američka civilizacija 3</w:t>
            </w:r>
          </w:p>
        </w:tc>
        <w:tc>
          <w:tcPr>
            <w:tcW w:w="2610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 1. 2025. u 10.00h (amf)</w:t>
            </w:r>
          </w:p>
        </w:tc>
        <w:tc>
          <w:tcPr>
            <w:tcW w:w="2461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1. 2. 2025. u 10.00h (amf)</w:t>
            </w:r>
          </w:p>
        </w:tc>
      </w:tr>
      <w:tr w:rsidR="004F5FED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Američka književnost 1</w:t>
            </w:r>
          </w:p>
        </w:tc>
        <w:tc>
          <w:tcPr>
            <w:tcW w:w="2610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22.01 u 8.30h, amfiteatar</w:t>
            </w:r>
          </w:p>
        </w:tc>
        <w:tc>
          <w:tcPr>
            <w:tcW w:w="2461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5.02. u 8.30h, amfiteatar</w:t>
            </w:r>
          </w:p>
        </w:tc>
      </w:tr>
      <w:tr w:rsidR="004F5FED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Engleska knjizevnost sentimentalizma 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klasicizma</w:t>
            </w:r>
          </w:p>
        </w:tc>
        <w:tc>
          <w:tcPr>
            <w:tcW w:w="2610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20.1. u 12.00, amfiteatar</w:t>
            </w:r>
          </w:p>
        </w:tc>
        <w:tc>
          <w:tcPr>
            <w:tcW w:w="2461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3.2. u 12.00, amfiteatar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F5FED" w:rsidRDefault="004F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FED" w:rsidRDefault="004F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FED" w:rsidRDefault="004F5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FED" w:rsidRDefault="007C3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4F5FED" w:rsidRDefault="004F5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FED" w:rsidRDefault="007C3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Treća godina – V SEMESTAR</w:t>
      </w:r>
    </w:p>
    <w:p w:rsidR="004F5FED" w:rsidRDefault="007C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Raspored završnih i popravnih završnih ispita</w:t>
      </w:r>
    </w:p>
    <w:p w:rsidR="004F5FED" w:rsidRDefault="007C3D5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F5FED" w:rsidRDefault="004F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Style24"/>
        <w:tblW w:w="92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54"/>
        <w:gridCol w:w="3146"/>
        <w:gridCol w:w="2250"/>
        <w:gridCol w:w="3090"/>
      </w:tblGrid>
      <w:tr w:rsidR="004F5FED">
        <w:trPr>
          <w:trHeight w:val="570"/>
          <w:jc w:val="center"/>
        </w:trPr>
        <w:tc>
          <w:tcPr>
            <w:tcW w:w="754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146" w:type="dxa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250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3090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4F5FED">
        <w:trPr>
          <w:trHeight w:val="342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6" w:type="dxa"/>
            <w:shd w:val="clear" w:color="auto" w:fill="FFFF99"/>
          </w:tcPr>
          <w:p w:rsidR="004F5FED" w:rsidRDefault="007C3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engleski jezik 5 nivo C2.1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27. 1. 2025.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pismeni:11h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usmeni: 14h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  <w:tc>
          <w:tcPr>
            <w:tcW w:w="3090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6. 2. 2025.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pismeni: 11h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usmeni: 13h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</w:tr>
      <w:tr w:rsidR="004F5FED">
        <w:trPr>
          <w:trHeight w:val="61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Osnove književnog prevođenja 1</w:t>
            </w:r>
          </w:p>
        </w:tc>
        <w:tc>
          <w:tcPr>
            <w:tcW w:w="2250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13.01.2025. u 12h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29.01.2025. u 13h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</w:rPr>
              <w:t>popravni kolokvijuma u 14h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</w:tr>
      <w:tr w:rsidR="004F5FED">
        <w:trPr>
          <w:trHeight w:val="603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 jezik 5</w:t>
            </w:r>
          </w:p>
        </w:tc>
        <w:tc>
          <w:tcPr>
            <w:tcW w:w="2250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15. 1. 2025.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pismeni: 17h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usmeni: 18:30h</w:t>
            </w:r>
          </w:p>
        </w:tc>
        <w:tc>
          <w:tcPr>
            <w:tcW w:w="3090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7. 2. 2025.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pismeni: 17h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usmeni: 18:30h</w:t>
            </w:r>
          </w:p>
        </w:tc>
      </w:tr>
      <w:tr w:rsidR="004F5FED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 5</w:t>
            </w:r>
          </w:p>
        </w:tc>
        <w:tc>
          <w:tcPr>
            <w:tcW w:w="2250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14. 1. 2025.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10:00h 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28. 1. 2025.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10:00h</w:t>
            </w:r>
          </w:p>
        </w:tc>
      </w:tr>
      <w:tr w:rsidR="004F5FED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5</w:t>
            </w:r>
          </w:p>
        </w:tc>
        <w:tc>
          <w:tcPr>
            <w:tcW w:w="2250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 01. u 10:00</w:t>
            </w:r>
          </w:p>
        </w:tc>
        <w:tc>
          <w:tcPr>
            <w:tcW w:w="3090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 01. u 10:00</w:t>
            </w:r>
          </w:p>
        </w:tc>
      </w:tr>
      <w:tr w:rsidR="004F5FED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 jezik 5</w:t>
            </w:r>
          </w:p>
        </w:tc>
        <w:tc>
          <w:tcPr>
            <w:tcW w:w="2250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  <w:sz w:val="20"/>
                <w:szCs w:val="20"/>
              </w:rPr>
              <w:t>17.01.2025. u 12h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  <w:sz w:val="20"/>
                <w:szCs w:val="20"/>
              </w:rPr>
              <w:t>31.01.2025. u 12h</w:t>
            </w:r>
          </w:p>
        </w:tc>
      </w:tr>
      <w:tr w:rsidR="004F5FED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Američka književnost 3</w:t>
            </w:r>
          </w:p>
        </w:tc>
        <w:tc>
          <w:tcPr>
            <w:tcW w:w="2250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22.01. u 11.30h, amfiteatar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5.02. u 11.30h, amfiteatar</w:t>
            </w:r>
          </w:p>
        </w:tc>
      </w:tr>
      <w:tr w:rsidR="004F5FED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Engleska književnost 19. vijeka</w:t>
            </w:r>
          </w:p>
        </w:tc>
        <w:tc>
          <w:tcPr>
            <w:tcW w:w="2250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10.01.2025. u 15.00h (amfiteatar) 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24.01.2025. u 15.00h (amfiteatar) </w:t>
            </w:r>
          </w:p>
        </w:tc>
      </w:tr>
      <w:tr w:rsidR="004F5FED">
        <w:trPr>
          <w:trHeight w:val="900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Britanska i američka civilizacija 5</w:t>
            </w:r>
          </w:p>
        </w:tc>
        <w:tc>
          <w:tcPr>
            <w:tcW w:w="2250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 xml:space="preserve">20.01.2025. u 15.00h (amfiteatar) 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03.02.2025. u 15.00h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(amfiteatar)</w:t>
            </w:r>
          </w:p>
        </w:tc>
      </w:tr>
      <w:tr w:rsidR="004F5FED">
        <w:trPr>
          <w:trHeight w:val="1065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4F5FED" w:rsidRDefault="004F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Funkcionalna sintaksa</w:t>
            </w:r>
          </w:p>
        </w:tc>
        <w:tc>
          <w:tcPr>
            <w:tcW w:w="2250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16.01.2025. u 12.00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amfiteatar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30.01.2025. u 12.00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amfiteatar</w:t>
            </w:r>
          </w:p>
        </w:tc>
      </w:tr>
      <w:tr w:rsidR="004F5FED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99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</w:p>
        </w:tc>
        <w:tc>
          <w:tcPr>
            <w:tcW w:w="3090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C1130"/>
              </w:rPr>
            </w:pPr>
          </w:p>
        </w:tc>
      </w:tr>
    </w:tbl>
    <w:p w:rsidR="004F5FED" w:rsidRDefault="004F5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FED" w:rsidRDefault="004F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FED" w:rsidRDefault="007C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SPECIJALISTIČKI STUDIJ</w:t>
      </w:r>
    </w:p>
    <w:p w:rsidR="004F5FED" w:rsidRDefault="007C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(Nastavni smjer) – 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SEMESTAR</w:t>
      </w:r>
    </w:p>
    <w:p w:rsidR="004F5FED" w:rsidRDefault="007C3D51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 završnih i popravnih završnih ispita</w:t>
      </w:r>
    </w:p>
    <w:p w:rsidR="004F5FED" w:rsidRDefault="007C3D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F5FED" w:rsidRDefault="004F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Style25"/>
        <w:tblW w:w="98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54"/>
        <w:gridCol w:w="3958"/>
        <w:gridCol w:w="2340"/>
        <w:gridCol w:w="2572"/>
      </w:tblGrid>
      <w:tr w:rsidR="004F5FED">
        <w:trPr>
          <w:trHeight w:val="579"/>
          <w:jc w:val="center"/>
        </w:trPr>
        <w:tc>
          <w:tcPr>
            <w:tcW w:w="954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958" w:type="dxa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340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572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4F5FED">
        <w:trPr>
          <w:trHeight w:val="593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pedagogija - Teorija vaspitanja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23.01.2024. u 10h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327</w:t>
            </w:r>
          </w:p>
        </w:tc>
        <w:tc>
          <w:tcPr>
            <w:tcW w:w="2572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05.02.2024. u 10h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327</w:t>
            </w:r>
          </w:p>
        </w:tc>
      </w:tr>
      <w:tr w:rsidR="004F5FED">
        <w:trPr>
          <w:trHeight w:val="609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Razvojna psihologija</w:t>
            </w:r>
          </w:p>
        </w:tc>
        <w:tc>
          <w:tcPr>
            <w:tcW w:w="2340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17.01.2025. u 09.00h</w:t>
            </w:r>
          </w:p>
        </w:tc>
        <w:tc>
          <w:tcPr>
            <w:tcW w:w="2572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31.01.2025. u 09.00h</w:t>
            </w:r>
          </w:p>
        </w:tc>
      </w:tr>
      <w:tr w:rsidR="004F5FED">
        <w:trPr>
          <w:trHeight w:val="480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Semantika</w:t>
            </w:r>
          </w:p>
        </w:tc>
        <w:tc>
          <w:tcPr>
            <w:tcW w:w="2340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24.01.2025.</w:t>
            </w:r>
          </w:p>
        </w:tc>
        <w:tc>
          <w:tcPr>
            <w:tcW w:w="2572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7.02.2025.</w:t>
            </w:r>
          </w:p>
        </w:tc>
      </w:tr>
      <w:tr w:rsidR="004F5FED">
        <w:trPr>
          <w:trHeight w:val="579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Osnovi metodike nastave engleskog jezika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20.01.2025. u 10:00, učionica 123</w:t>
            </w:r>
          </w:p>
        </w:tc>
        <w:tc>
          <w:tcPr>
            <w:tcW w:w="2572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30.01.2025. u 10:00, učionica 123</w:t>
            </w:r>
          </w:p>
        </w:tc>
      </w:tr>
      <w:tr w:rsidR="004F5FED">
        <w:trPr>
          <w:trHeight w:val="593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Nastavni sadržaji u predškolskom i osnovnom obrazovanju (Obrada jezičkih 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književnih sadržaja)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20.01.2025. u 11:00, učionica 123</w:t>
            </w:r>
          </w:p>
        </w:tc>
        <w:tc>
          <w:tcPr>
            <w:tcW w:w="2572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30.01.2025. u 11:00, učionica 123</w:t>
            </w:r>
          </w:p>
        </w:tc>
      </w:tr>
      <w:tr w:rsidR="004F5FED">
        <w:trPr>
          <w:trHeight w:val="593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I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16. 01. 2025. u 8.30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(pismeni)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(amfiteatar)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(usmeni)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28. 01. 2025. u 12.30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(uč. 337)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 (C-E; E-C)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10.01.2025. u 11h (amf.)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br/>
              <w:t>Lektira (prevod):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28.01.2025. u 9h (amf.)</w:t>
            </w:r>
          </w:p>
        </w:tc>
        <w:tc>
          <w:tcPr>
            <w:tcW w:w="2572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23. 01. 2025. u 8.30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(pismeni)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(amfiteatar)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(usmeni)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04. 02. 2025. u 12.30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(uč. 337)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 (C-E; E-C)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16.01.2025. u 10.30h (amf.)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Lektira (prevod):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10.02.2025. u 10h (amf.)</w:t>
            </w:r>
          </w:p>
        </w:tc>
      </w:tr>
    </w:tbl>
    <w:p w:rsidR="004F5FED" w:rsidRDefault="004F5FED"/>
    <w:p w:rsidR="004F5FED" w:rsidRDefault="004F5FED"/>
    <w:p w:rsidR="004F5FED" w:rsidRDefault="004F5FED"/>
    <w:p w:rsidR="004F5FED" w:rsidRDefault="007C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SPECIJALISTIČKI STUDIJ</w:t>
      </w:r>
    </w:p>
    <w:p w:rsidR="004F5FED" w:rsidRDefault="007C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(Književno prevođenje) – I SEMESTAR</w:t>
      </w:r>
    </w:p>
    <w:p w:rsidR="004F5FED" w:rsidRDefault="007C3D51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 završnih i popravnih završnih ispita</w:t>
      </w:r>
    </w:p>
    <w:p w:rsidR="004F5FED" w:rsidRDefault="007C3D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F5FED" w:rsidRDefault="004F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Style26"/>
        <w:tblW w:w="95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870"/>
        <w:gridCol w:w="3420"/>
        <w:gridCol w:w="2460"/>
        <w:gridCol w:w="2760"/>
      </w:tblGrid>
      <w:tr w:rsidR="004F5FED">
        <w:trPr>
          <w:trHeight w:val="579"/>
          <w:jc w:val="center"/>
        </w:trPr>
        <w:tc>
          <w:tcPr>
            <w:tcW w:w="870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420" w:type="dxa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460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760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4F5FED">
        <w:trPr>
          <w:trHeight w:val="609"/>
          <w:jc w:val="center"/>
        </w:trPr>
        <w:tc>
          <w:tcPr>
            <w:tcW w:w="87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Vježbe prevođenja - kritika i kultura I</w:t>
            </w:r>
          </w:p>
        </w:tc>
        <w:tc>
          <w:tcPr>
            <w:tcW w:w="2460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27. 1. 2025.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11h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  <w:tc>
          <w:tcPr>
            <w:tcW w:w="2760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6. 2. 2025.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11h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</w:tr>
      <w:tr w:rsidR="004F5FED">
        <w:trPr>
          <w:trHeight w:val="2673"/>
          <w:jc w:val="center"/>
        </w:trPr>
        <w:tc>
          <w:tcPr>
            <w:tcW w:w="87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Savremene tendencije u angloameričkoj književnosti 1</w:t>
            </w:r>
          </w:p>
        </w:tc>
        <w:tc>
          <w:tcPr>
            <w:tcW w:w="2460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13.01.2025. u 12h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  <w:tc>
          <w:tcPr>
            <w:tcW w:w="2760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 01.2025. u 13h</w:t>
            </w:r>
          </w:p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</w:tr>
      <w:tr w:rsidR="004F5FED">
        <w:trPr>
          <w:trHeight w:val="579"/>
          <w:jc w:val="center"/>
        </w:trPr>
        <w:tc>
          <w:tcPr>
            <w:tcW w:w="87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Razvojna psihologija</w:t>
            </w:r>
          </w:p>
        </w:tc>
        <w:tc>
          <w:tcPr>
            <w:tcW w:w="2460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17.01.2025. u 09.00h</w:t>
            </w:r>
          </w:p>
        </w:tc>
        <w:tc>
          <w:tcPr>
            <w:tcW w:w="2760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31.01.2025. u 09.00h</w:t>
            </w:r>
          </w:p>
        </w:tc>
      </w:tr>
      <w:tr w:rsidR="004F5FED">
        <w:trPr>
          <w:trHeight w:val="593"/>
          <w:jc w:val="center"/>
        </w:trPr>
        <w:tc>
          <w:tcPr>
            <w:tcW w:w="87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Semantika</w:t>
            </w:r>
          </w:p>
        </w:tc>
        <w:tc>
          <w:tcPr>
            <w:tcW w:w="2460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24.01.2025.</w:t>
            </w:r>
          </w:p>
        </w:tc>
        <w:tc>
          <w:tcPr>
            <w:tcW w:w="2760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7.02.2025.</w:t>
            </w:r>
          </w:p>
        </w:tc>
      </w:tr>
      <w:tr w:rsidR="004F5FED">
        <w:trPr>
          <w:trHeight w:val="593"/>
          <w:jc w:val="center"/>
        </w:trPr>
        <w:tc>
          <w:tcPr>
            <w:tcW w:w="87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Teorija prevođenja 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F5FED" w:rsidRDefault="007C3D51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15.01.2025. u 14:30h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F5FED" w:rsidRDefault="007C3D51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5.02.2025.u 14:30h</w:t>
            </w:r>
          </w:p>
        </w:tc>
      </w:tr>
      <w:tr w:rsidR="004F5FED">
        <w:trPr>
          <w:trHeight w:val="593"/>
          <w:jc w:val="center"/>
        </w:trPr>
        <w:tc>
          <w:tcPr>
            <w:tcW w:w="87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 struke I</w:t>
            </w:r>
          </w:p>
        </w:tc>
        <w:tc>
          <w:tcPr>
            <w:tcW w:w="246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16. 01. 2025. u 8.30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(pismeni)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(amfiteatar)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(usmeni)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28. 01. 2025. u 12.30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(uč. 337)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Prevod (C-E; E-C)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10.01.2025. u 11h (amf.)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Lektira (prevod):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28.01.2025. u 9h (amf.)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23. 01. 2025. u 8.30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(pismeni)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(amfiteatar)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(usmeni)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04. 02. 2025. u 12.30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(uč. 337)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Prevod (C-E; E-C)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16.01.2025. u 10.30h (amf.)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Lektira (prevod):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10.02.2025. u 10h (amf.)</w:t>
            </w:r>
          </w:p>
        </w:tc>
      </w:tr>
      <w:tr w:rsidR="004F5FED">
        <w:trPr>
          <w:trHeight w:val="593"/>
          <w:jc w:val="center"/>
        </w:trPr>
        <w:tc>
          <w:tcPr>
            <w:tcW w:w="87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Prevođenje književnih tekstova</w:t>
            </w:r>
          </w:p>
        </w:tc>
        <w:tc>
          <w:tcPr>
            <w:tcW w:w="246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09.01.u 9:30h</w:t>
            </w:r>
          </w:p>
        </w:tc>
        <w:tc>
          <w:tcPr>
            <w:tcW w:w="2760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30.01.u 10h</w:t>
            </w:r>
          </w:p>
        </w:tc>
      </w:tr>
    </w:tbl>
    <w:p w:rsidR="004F5FED" w:rsidRDefault="004F5FED"/>
    <w:p w:rsidR="004F5FED" w:rsidRDefault="004F5FED"/>
    <w:p w:rsidR="004F5FED" w:rsidRDefault="007C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MASTER STUDIJE</w:t>
      </w:r>
    </w:p>
    <w:p w:rsidR="004F5FED" w:rsidRDefault="007C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(Prevodilaštvo) – I SEMESTAR</w:t>
      </w:r>
    </w:p>
    <w:p w:rsidR="004F5FED" w:rsidRDefault="007C3D51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 završnih i popravnih završnih ispita</w:t>
      </w:r>
    </w:p>
    <w:p w:rsidR="004F5FED" w:rsidRDefault="007C3D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</w:p>
    <w:p w:rsidR="004F5FED" w:rsidRDefault="004F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Style27"/>
        <w:tblW w:w="9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69"/>
        <w:gridCol w:w="3314"/>
        <w:gridCol w:w="2457"/>
        <w:gridCol w:w="2763"/>
      </w:tblGrid>
      <w:tr w:rsidR="004F5FED">
        <w:trPr>
          <w:trHeight w:val="579"/>
          <w:jc w:val="center"/>
        </w:trPr>
        <w:tc>
          <w:tcPr>
            <w:tcW w:w="969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314" w:type="dxa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457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763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4F5FED">
        <w:trPr>
          <w:trHeight w:val="609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Prevod ekonomskih tekstova sa engleskog </w:t>
            </w:r>
            <w:r>
              <w:rPr>
                <w:rFonts w:ascii="Times New Roman" w:eastAsia="Times New Roman" w:hAnsi="Times New Roman" w:cs="Times New Roman"/>
                <w:b/>
              </w:rPr>
              <w:t>jezika sa osnovama terminologije</w:t>
            </w:r>
          </w:p>
        </w:tc>
        <w:tc>
          <w:tcPr>
            <w:tcW w:w="2457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1. 2025. u 10.15 (uč. 106)</w:t>
            </w:r>
          </w:p>
        </w:tc>
        <w:tc>
          <w:tcPr>
            <w:tcW w:w="2763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1. 2025. u 9.15 (uč. 106)</w:t>
            </w:r>
          </w:p>
        </w:tc>
      </w:tr>
      <w:tr w:rsidR="004F5FED">
        <w:trPr>
          <w:trHeight w:val="1035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 ekonomskih tekstova na engleski jezik</w:t>
            </w:r>
          </w:p>
        </w:tc>
        <w:tc>
          <w:tcPr>
            <w:tcW w:w="2457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13.01.2025. u 12.00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27.01.2025. u 12.00</w:t>
            </w:r>
          </w:p>
        </w:tc>
      </w:tr>
      <w:tr w:rsidR="004F5FED">
        <w:trPr>
          <w:trHeight w:val="579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Pragmatika</w:t>
            </w:r>
          </w:p>
        </w:tc>
        <w:tc>
          <w:tcPr>
            <w:tcW w:w="2457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16.01.2025. u 12.00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03.02.2025. u 12.00</w:t>
            </w:r>
          </w:p>
        </w:tc>
      </w:tr>
      <w:tr w:rsidR="004F5FED">
        <w:trPr>
          <w:trHeight w:val="59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Teorija </w:t>
            </w:r>
            <w:r>
              <w:rPr>
                <w:rFonts w:ascii="Times New Roman" w:eastAsia="Times New Roman" w:hAnsi="Times New Roman" w:cs="Times New Roman"/>
                <w:b/>
              </w:rPr>
              <w:t>prevođenja sa deontologijom I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F5FED" w:rsidRDefault="007C3D51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15.01.2025. u 14:30h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F5FED" w:rsidRDefault="007C3D51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5.02.2025.u 14:30h</w:t>
            </w:r>
          </w:p>
        </w:tc>
      </w:tr>
      <w:tr w:rsidR="004F5FED">
        <w:trPr>
          <w:trHeight w:val="59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Stilovi i strategije pismene komunikacije</w:t>
            </w: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F5FED" w:rsidRDefault="007C3D51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22.01.2025. u 14:30h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F5FED" w:rsidRDefault="007C3D51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4.02.2025. u 14:30h</w:t>
            </w:r>
          </w:p>
        </w:tc>
      </w:tr>
      <w:tr w:rsidR="004F5FED">
        <w:trPr>
          <w:trHeight w:val="59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F5FED" w:rsidRDefault="004F5FED">
            <w:pPr>
              <w:spacing w:before="240"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F5FED" w:rsidRDefault="004F5F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F5FED" w:rsidRDefault="004F5F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FED">
        <w:trPr>
          <w:trHeight w:val="59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F5FED" w:rsidRDefault="004F5FED"/>
    <w:p w:rsidR="004F5FED" w:rsidRDefault="004F5FED"/>
    <w:p w:rsidR="004F5FED" w:rsidRDefault="004F5FED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F5FED" w:rsidRDefault="004F5FED"/>
    <w:p w:rsidR="004F5FED" w:rsidRDefault="004F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F5FED" w:rsidRDefault="007C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MASTER STUDIJE</w:t>
      </w:r>
    </w:p>
    <w:p w:rsidR="004F5FED" w:rsidRDefault="007C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(ENGLESKI JEZIK I KNJIŽEVNOST)</w:t>
      </w:r>
    </w:p>
    <w:p w:rsidR="004F5FED" w:rsidRDefault="007C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 SEMESTAR</w:t>
      </w:r>
    </w:p>
    <w:p w:rsidR="004F5FED" w:rsidRDefault="004F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Style28"/>
        <w:tblW w:w="9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69"/>
        <w:gridCol w:w="3314"/>
        <w:gridCol w:w="2457"/>
        <w:gridCol w:w="2763"/>
      </w:tblGrid>
      <w:tr w:rsidR="004F5FED">
        <w:trPr>
          <w:trHeight w:val="579"/>
          <w:jc w:val="center"/>
        </w:trPr>
        <w:tc>
          <w:tcPr>
            <w:tcW w:w="969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314" w:type="dxa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457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763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4F5FED">
        <w:trPr>
          <w:trHeight w:val="609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Semantika</w:t>
            </w:r>
          </w:p>
        </w:tc>
        <w:tc>
          <w:tcPr>
            <w:tcW w:w="2457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24.01.2025.</w:t>
            </w:r>
          </w:p>
        </w:tc>
        <w:tc>
          <w:tcPr>
            <w:tcW w:w="2763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7.02.2025.</w:t>
            </w:r>
          </w:p>
        </w:tc>
      </w:tr>
      <w:tr w:rsidR="004F5FED">
        <w:trPr>
          <w:trHeight w:val="825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Savremene tendencije u engleskoj književnosti 1</w:t>
            </w:r>
          </w:p>
        </w:tc>
        <w:tc>
          <w:tcPr>
            <w:tcW w:w="2457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13.01.2025. u 12h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amfiteatar</w:t>
            </w:r>
          </w:p>
        </w:tc>
        <w:tc>
          <w:tcPr>
            <w:tcW w:w="2763" w:type="dxa"/>
            <w:shd w:val="clear" w:color="auto" w:fill="FFFF99"/>
          </w:tcPr>
          <w:p w:rsidR="004F5FED" w:rsidRDefault="007C3D51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29.01.2025. u 13h</w:t>
            </w:r>
          </w:p>
          <w:p w:rsidR="004F5FED" w:rsidRDefault="007C3D51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amfiteatar</w:t>
            </w:r>
          </w:p>
        </w:tc>
      </w:tr>
      <w:tr w:rsidR="004F5FED">
        <w:trPr>
          <w:trHeight w:val="579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Istorija engleskog jezika 1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11.01.2025. u 12:00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25.01.2025. u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12:00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</w:tr>
      <w:tr w:rsidR="004F5FED">
        <w:trPr>
          <w:trHeight w:val="59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Metodika nastave engleskog jezika 1</w:t>
            </w:r>
          </w:p>
        </w:tc>
        <w:tc>
          <w:tcPr>
            <w:tcW w:w="2457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20.01.2025. u 10:00, učionica 123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30.01.2025. u 10:00, učionica 123</w:t>
            </w:r>
          </w:p>
        </w:tc>
      </w:tr>
      <w:tr w:rsidR="004F5FED">
        <w:trPr>
          <w:trHeight w:val="59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Savremeni engleski jezik 7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16. 01. 2025. u 8.30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(pismeni)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(amfiteatar)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16. 01. 2025. u 9.30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(pismeni)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(amfiteatar)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(usmeni)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28. 01. 2025. u 12.30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(uč. 337)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Prevod (C-E; E-C):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10.01.2025. u 11h (amf.)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Lektira (prevod):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28.01.2025. u 9h (amf.)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23. 01. 2025. u 8.30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(pismeni)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(amfiteatar)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23. 01. 2025. u 9.30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(pismeni)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(amfiteatar)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(usmeni)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04. 02. 2025. u 12.30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(uč. 337)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 (C-E; E-C):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16.01.2025. u 10.30h (amf.)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Lektira (prevod):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10.02.2025. u 10h (amf.)</w:t>
            </w:r>
          </w:p>
        </w:tc>
      </w:tr>
      <w:tr w:rsidR="004F5FED">
        <w:trPr>
          <w:trHeight w:val="59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5FED">
        <w:trPr>
          <w:trHeight w:val="59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F5FED" w:rsidRDefault="004F5FED"/>
    <w:p w:rsidR="004F5FED" w:rsidRDefault="004F5FED"/>
    <w:p w:rsidR="004F5FED" w:rsidRDefault="007C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MASTER STUDIJE</w:t>
      </w:r>
    </w:p>
    <w:p w:rsidR="004F5FED" w:rsidRDefault="007C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(ENGLESKI JEZIK I KNJIŽEVNOST)</w:t>
      </w:r>
    </w:p>
    <w:p w:rsidR="004F5FED" w:rsidRDefault="007C3D5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 SEMESTAR</w:t>
      </w:r>
    </w:p>
    <w:p w:rsidR="004F5FED" w:rsidRDefault="004F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Style29"/>
        <w:tblW w:w="9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69"/>
        <w:gridCol w:w="3314"/>
        <w:gridCol w:w="2457"/>
        <w:gridCol w:w="2763"/>
      </w:tblGrid>
      <w:tr w:rsidR="004F5FED">
        <w:trPr>
          <w:trHeight w:val="579"/>
          <w:jc w:val="center"/>
        </w:trPr>
        <w:tc>
          <w:tcPr>
            <w:tcW w:w="969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314" w:type="dxa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457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763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4F5FED">
        <w:trPr>
          <w:trHeight w:val="609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Savremeni engleski jezik 9 </w:t>
            </w:r>
          </w:p>
        </w:tc>
        <w:tc>
          <w:tcPr>
            <w:tcW w:w="2457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16. 01. 2025. u 8.30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(pismeni)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(amfiteatar)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 (pismeni dio)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 01. u 11h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 usmeni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30. 01. u 11h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Pismene i usmene vježbe: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16.01.2025. u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13.30h amf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(usmeni)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30. 01. 2025. u 8.30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(uč. 337)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Obrada teksta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23. 01. 2025. u 8.30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(pismeni)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(amfiteatar)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 (pismeni dio; popravni za oba dijela: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23.01. u 11h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Prevod, usmeni: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06. 02. u 11h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Pismene i usmene vjež</w:t>
            </w:r>
            <w:r>
              <w:rPr>
                <w:rFonts w:ascii="Times New Roman" w:eastAsia="Times New Roman" w:hAnsi="Times New Roman" w:cs="Times New Roman"/>
                <w:b/>
              </w:rPr>
              <w:t>be: 30.01.2025. u 13.30h amf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Obrada teksta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(usmeni)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06. 02. 2025. u 8.30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(uč. 337)</w:t>
            </w: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5FED">
        <w:trPr>
          <w:trHeight w:val="690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Savremene tendencije u engleskoj književnosti 3</w:t>
            </w:r>
          </w:p>
        </w:tc>
        <w:tc>
          <w:tcPr>
            <w:tcW w:w="2457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13.01.2025. u 15h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  <w:tc>
          <w:tcPr>
            <w:tcW w:w="2763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29.01.2025. u 13h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</w:p>
        </w:tc>
      </w:tr>
      <w:tr w:rsidR="004F5FED">
        <w:trPr>
          <w:trHeight w:val="579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Akademsko pisanje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10.01.2025.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17.01.2025.</w:t>
            </w:r>
          </w:p>
        </w:tc>
      </w:tr>
      <w:tr w:rsidR="004F5FED">
        <w:trPr>
          <w:trHeight w:val="59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Južnoslovenske i anglofone kulturne i književne veze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 1. 2025 u 12.00h (amf)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4F5FED" w:rsidRDefault="007C3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2025. u 12.00h (amf)</w:t>
            </w:r>
          </w:p>
        </w:tc>
      </w:tr>
      <w:tr w:rsidR="004F5FED">
        <w:trPr>
          <w:trHeight w:val="59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Metodika nastave engleskog jezika sa školskim radom 3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20.01.2025. u 11:00, učionica 123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31.01.2025. u 11:00, učionica 123 (ispit je u školi)</w:t>
            </w:r>
          </w:p>
        </w:tc>
      </w:tr>
      <w:tr w:rsidR="004F5FED">
        <w:trPr>
          <w:trHeight w:val="59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5FED">
        <w:trPr>
          <w:trHeight w:val="59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F5FED" w:rsidRDefault="004F5FE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FED" w:rsidRDefault="004F5FED"/>
    <w:p w:rsidR="004F5FED" w:rsidRDefault="007C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MASTER STUDIJE</w:t>
      </w:r>
    </w:p>
    <w:p w:rsidR="004F5FED" w:rsidRDefault="007C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(Prevodilaštvo) – III SEMESTAR</w:t>
      </w:r>
    </w:p>
    <w:p w:rsidR="004F5FED" w:rsidRDefault="007C3D51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 završnih i popravnih završnih ispita</w:t>
      </w:r>
    </w:p>
    <w:p w:rsidR="004F5FED" w:rsidRDefault="007C3D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F5FED" w:rsidRDefault="004F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Style30"/>
        <w:tblW w:w="9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69"/>
        <w:gridCol w:w="3314"/>
        <w:gridCol w:w="2457"/>
        <w:gridCol w:w="2763"/>
      </w:tblGrid>
      <w:tr w:rsidR="004F5FED">
        <w:trPr>
          <w:trHeight w:val="579"/>
          <w:jc w:val="center"/>
        </w:trPr>
        <w:tc>
          <w:tcPr>
            <w:tcW w:w="969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314" w:type="dxa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457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763" w:type="dxa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4F5FED">
        <w:trPr>
          <w:trHeight w:val="609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Prevod pravnih tekstova</w:t>
            </w:r>
          </w:p>
        </w:tc>
        <w:tc>
          <w:tcPr>
            <w:tcW w:w="2457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21.01.2025.</w:t>
            </w:r>
          </w:p>
        </w:tc>
        <w:tc>
          <w:tcPr>
            <w:tcW w:w="2763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4.02.2025.</w:t>
            </w:r>
          </w:p>
        </w:tc>
      </w:tr>
      <w:tr w:rsidR="004F5FED">
        <w:trPr>
          <w:trHeight w:val="735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Konsekutivno prevođenje</w:t>
            </w:r>
          </w:p>
        </w:tc>
        <w:tc>
          <w:tcPr>
            <w:tcW w:w="2457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22.01.2025.</w:t>
            </w:r>
          </w:p>
        </w:tc>
        <w:tc>
          <w:tcPr>
            <w:tcW w:w="2763" w:type="dxa"/>
            <w:shd w:val="clear" w:color="auto" w:fill="FFFF99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5.02.2025.</w:t>
            </w:r>
          </w:p>
        </w:tc>
      </w:tr>
      <w:tr w:rsidR="004F5FED">
        <w:trPr>
          <w:trHeight w:val="579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Kontrastivna semantika</w:t>
            </w:r>
          </w:p>
        </w:tc>
        <w:tc>
          <w:tcPr>
            <w:tcW w:w="2457" w:type="dxa"/>
            <w:shd w:val="clear" w:color="auto" w:fill="FFFF99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16. 01. u 13h, učionica 124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23. 01. u 13.30</w:t>
            </w:r>
          </w:p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</w:rPr>
              <w:t>učionica 124</w:t>
            </w:r>
          </w:p>
        </w:tc>
      </w:tr>
      <w:tr w:rsidR="004F5FED">
        <w:trPr>
          <w:trHeight w:val="59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F5FED" w:rsidRDefault="004F5FE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F5FED" w:rsidRDefault="004F5FE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FED">
        <w:trPr>
          <w:trHeight w:val="59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F5FED" w:rsidRDefault="004F5FE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F5FED" w:rsidRDefault="004F5FE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FED">
        <w:trPr>
          <w:trHeight w:val="59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7C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F5FED" w:rsidRDefault="004F5FED">
            <w:pPr>
              <w:spacing w:before="240"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F5FED" w:rsidRDefault="004F5F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F5FED" w:rsidRDefault="004F5F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FED">
        <w:trPr>
          <w:trHeight w:val="593"/>
          <w:jc w:val="center"/>
        </w:trPr>
        <w:tc>
          <w:tcPr>
            <w:tcW w:w="969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  <w:vAlign w:val="center"/>
          </w:tcPr>
          <w:p w:rsidR="004F5FED" w:rsidRDefault="004F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F5FED" w:rsidRDefault="004F5FED"/>
    <w:sectPr w:rsidR="004F5FED" w:rsidSect="004F5FED">
      <w:headerReference w:type="default" r:id="rId8"/>
      <w:pgSz w:w="12240" w:h="15840"/>
      <w:pgMar w:top="141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D51" w:rsidRDefault="007C3D51">
      <w:pPr>
        <w:spacing w:line="240" w:lineRule="auto"/>
      </w:pPr>
      <w:r>
        <w:separator/>
      </w:r>
    </w:p>
  </w:endnote>
  <w:endnote w:type="continuationSeparator" w:id="0">
    <w:p w:rsidR="007C3D51" w:rsidRDefault="007C3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D51" w:rsidRDefault="007C3D51">
      <w:pPr>
        <w:spacing w:after="0"/>
      </w:pPr>
      <w:r>
        <w:separator/>
      </w:r>
    </w:p>
  </w:footnote>
  <w:footnote w:type="continuationSeparator" w:id="0">
    <w:p w:rsidR="007C3D51" w:rsidRDefault="007C3D5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ED" w:rsidRDefault="004F5FE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F1B"/>
    <w:multiLevelType w:val="multilevel"/>
    <w:tmpl w:val="1E210F1B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91C"/>
    <w:rsid w:val="004C3DA2"/>
    <w:rsid w:val="004F5FED"/>
    <w:rsid w:val="0075191C"/>
    <w:rsid w:val="007C3D51"/>
    <w:rsid w:val="00934F7E"/>
    <w:rsid w:val="00A51808"/>
    <w:rsid w:val="6675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ED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1"/>
    <w:next w:val="normal1"/>
    <w:qFormat/>
    <w:rsid w:val="004F5F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rsid w:val="004F5F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4F5F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F5F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F5FE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F5F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F5FED"/>
    <w:pPr>
      <w:spacing w:after="200" w:line="276" w:lineRule="auto"/>
    </w:pPr>
    <w:rPr>
      <w:sz w:val="22"/>
      <w:szCs w:val="22"/>
      <w:lang w:val="en-US"/>
    </w:rPr>
  </w:style>
  <w:style w:type="paragraph" w:styleId="Subtitle">
    <w:name w:val="Subtitle"/>
    <w:basedOn w:val="Normal"/>
    <w:next w:val="Normal"/>
    <w:rsid w:val="004F5F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4F5F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1"/>
    <w:next w:val="normal1"/>
    <w:qFormat/>
    <w:rsid w:val="004F5FE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4F5FED"/>
    <w:pPr>
      <w:spacing w:after="200" w:line="276" w:lineRule="auto"/>
    </w:pPr>
    <w:rPr>
      <w:sz w:val="22"/>
      <w:szCs w:val="22"/>
      <w:lang w:val="en-US"/>
    </w:rPr>
  </w:style>
  <w:style w:type="table" w:customStyle="1" w:styleId="Style13">
    <w:name w:val="_Style 13"/>
    <w:basedOn w:val="TableNormal"/>
    <w:qFormat/>
    <w:rsid w:val="004F5FED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">
    <w:name w:val="_Style 14"/>
    <w:basedOn w:val="TableNormal"/>
    <w:qFormat/>
    <w:rsid w:val="004F5FED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">
    <w:name w:val="_Style 15"/>
    <w:basedOn w:val="TableNormal"/>
    <w:qFormat/>
    <w:rsid w:val="004F5FED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_Style 16"/>
    <w:basedOn w:val="TableNormal"/>
    <w:rsid w:val="004F5FED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">
    <w:name w:val="_Style 17"/>
    <w:basedOn w:val="TableNormal"/>
    <w:rsid w:val="004F5FED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8">
    <w:name w:val="_Style 18"/>
    <w:basedOn w:val="TableNormal"/>
    <w:qFormat/>
    <w:rsid w:val="004F5FED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9">
    <w:name w:val="_Style 19"/>
    <w:basedOn w:val="TableNormal"/>
    <w:qFormat/>
    <w:rsid w:val="004F5FED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0">
    <w:name w:val="_Style 20"/>
    <w:basedOn w:val="TableNormal"/>
    <w:qFormat/>
    <w:rsid w:val="004F5FED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1">
    <w:name w:val="_Style 21"/>
    <w:basedOn w:val="TableNormal"/>
    <w:qFormat/>
    <w:rsid w:val="004F5FED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2">
    <w:name w:val="_Style 22"/>
    <w:basedOn w:val="TableNormal"/>
    <w:qFormat/>
    <w:rsid w:val="004F5FED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">
    <w:name w:val="_Style 23"/>
    <w:basedOn w:val="TableNormal"/>
    <w:rsid w:val="004F5FED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">
    <w:name w:val="_Style 24"/>
    <w:basedOn w:val="TableNormal"/>
    <w:qFormat/>
    <w:rsid w:val="004F5FED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">
    <w:name w:val="_Style 25"/>
    <w:basedOn w:val="TableNormal"/>
    <w:qFormat/>
    <w:rsid w:val="004F5FED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6">
    <w:name w:val="_Style 26"/>
    <w:basedOn w:val="TableNormal"/>
    <w:qFormat/>
    <w:rsid w:val="004F5FED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7">
    <w:name w:val="_Style 27"/>
    <w:basedOn w:val="TableNormal"/>
    <w:qFormat/>
    <w:rsid w:val="004F5FED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8">
    <w:name w:val="_Style 28"/>
    <w:basedOn w:val="TableNormal"/>
    <w:rsid w:val="004F5FED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9">
    <w:name w:val="_Style 29"/>
    <w:basedOn w:val="TableNormal"/>
    <w:qFormat/>
    <w:rsid w:val="004F5FED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0">
    <w:name w:val="_Style 30"/>
    <w:basedOn w:val="TableNormal"/>
    <w:qFormat/>
    <w:rsid w:val="004F5FED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cxUyRqv51qIsmrBR+DOidbHpWQ==">CgMxLjA4AHIhMWJkWUFVMHJ4dEtyanhTRG5kUVloeTZ3a29DbHJtQ2xH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1375</Words>
  <Characters>7839</Characters>
  <Application>Microsoft Office Word</Application>
  <DocSecurity>0</DocSecurity>
  <Lines>65</Lines>
  <Paragraphs>18</Paragraphs>
  <ScaleCrop>false</ScaleCrop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Vukas</dc:creator>
  <cp:lastModifiedBy>vanja</cp:lastModifiedBy>
  <cp:revision>2</cp:revision>
  <dcterms:created xsi:type="dcterms:W3CDTF">2024-12-21T11:42:00Z</dcterms:created>
  <dcterms:modified xsi:type="dcterms:W3CDTF">2024-12-21T11:42:00Z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87CD6B7E0BDC4872961FCADD2061EC90_13</vt:lpwstr>
  </property>
</Properties>
</file>