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313DF" w14:textId="77777777" w:rsidR="00C86946" w:rsidRDefault="006E4A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 Ruski jezik i književnost</w:t>
      </w:r>
    </w:p>
    <w:p w14:paraId="344E1526" w14:textId="77777777" w:rsidR="00C86946" w:rsidRDefault="006E4A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Avgustovsko-septembarski rok 2020/2021. godine</w:t>
      </w:r>
    </w:p>
    <w:p w14:paraId="328E230E" w14:textId="77777777" w:rsidR="00C86946" w:rsidRDefault="00C869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3982C" w14:textId="77777777" w:rsidR="00C86946" w:rsidRDefault="006E4A2D">
      <w:pPr>
        <w:jc w:val="center"/>
      </w:pPr>
      <w: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  <w:t>Prva godina (prvi semestar)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3465"/>
        <w:gridCol w:w="2340"/>
        <w:gridCol w:w="2340"/>
      </w:tblGrid>
      <w:tr w:rsidR="00C86946" w14:paraId="43546097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796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E8D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752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01B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C86946" w14:paraId="638141F1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4BC9" w14:textId="77777777" w:rsidR="00C86946" w:rsidRDefault="00C8694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2A1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Savremeni ruski jezik 1 - Nivo A1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DC6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Pismeni: 30.08. u 9h </w:t>
            </w:r>
          </w:p>
          <w:p w14:paraId="689FB8B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Usmeni:13.09. u 9h 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993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Pismeni: 15.09 u 9h </w:t>
            </w:r>
          </w:p>
          <w:p w14:paraId="5DC82D5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Usmeni:22.09 u 9 h </w:t>
            </w:r>
          </w:p>
        </w:tc>
      </w:tr>
      <w:tr w:rsidR="00C86946" w14:paraId="637095C1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AFBC" w14:textId="77777777" w:rsidR="00C86946" w:rsidRDefault="00C8694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C2C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1 - Fonetika i fonologija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DD8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Pismeni:06.09. u 10h</w:t>
            </w:r>
          </w:p>
          <w:p w14:paraId="48527B6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 09. 09. u 12h (201)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2BE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 14.09. U 10h</w:t>
            </w:r>
          </w:p>
          <w:p w14:paraId="47DF7AA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 20. 09. u 12h (201)</w:t>
            </w:r>
          </w:p>
        </w:tc>
      </w:tr>
      <w:tr w:rsidR="00C86946" w14:paraId="662EA418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0572" w14:textId="77777777" w:rsidR="00C86946" w:rsidRDefault="00C8694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DBA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1 - Stara ruska književnost i 18. vijek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600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9. 2021. u 13h </w:t>
            </w:r>
          </w:p>
          <w:p w14:paraId="71F3C0C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D8F9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9. 2021. u 13h (Ruski centar)</w:t>
            </w:r>
          </w:p>
        </w:tc>
      </w:tr>
      <w:tr w:rsidR="00C86946" w14:paraId="1AF64B1F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0C2E" w14:textId="77777777" w:rsidR="00C86946" w:rsidRDefault="00C8694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03E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civilizacija i kultura 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4BF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9. 2021. u 10h (122)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939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9. 2021. u 10h (122)</w:t>
            </w:r>
          </w:p>
        </w:tc>
      </w:tr>
      <w:tr w:rsidR="00C86946" w14:paraId="5193BA8C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A585" w14:textId="77777777" w:rsidR="00C86946" w:rsidRDefault="00C8694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E78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Crnogorski jezik 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554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9. 2021. u 11 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3F6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22.9.2022.u13 h</w:t>
            </w:r>
          </w:p>
        </w:tc>
      </w:tr>
      <w:tr w:rsidR="00C86946" w14:paraId="5C8AB596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85C0F" w14:textId="77777777" w:rsidR="00C86946" w:rsidRDefault="00C8694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851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Uvod u opštu lingvistiku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99F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septembar u 10h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984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21.septembar u 10h</w:t>
            </w:r>
          </w:p>
        </w:tc>
      </w:tr>
      <w:tr w:rsidR="00C86946" w14:paraId="26E8466F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1FD2" w14:textId="77777777" w:rsidR="00C86946" w:rsidRDefault="00C8694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9D7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F64D" w14:textId="77777777" w:rsidR="00C86946" w:rsidRDefault="006E4A2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iz gramatike:</w:t>
            </w:r>
          </w:p>
          <w:p w14:paraId="3F9BEAA6" w14:textId="77777777" w:rsidR="00C86946" w:rsidRDefault="006E4A2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 09. u 8:30h (amf.)</w:t>
            </w:r>
          </w:p>
          <w:p w14:paraId="5B85B3C0" w14:textId="77777777" w:rsidR="00C86946" w:rsidRDefault="006E4A2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Završni ispit:</w:t>
            </w:r>
          </w:p>
          <w:p w14:paraId="334DB79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10h (amf.)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432C" w14:textId="77777777" w:rsidR="00C86946" w:rsidRDefault="006E4A2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iz gramatike:</w:t>
            </w:r>
          </w:p>
          <w:p w14:paraId="77E2B99C" w14:textId="77777777" w:rsidR="00C86946" w:rsidRDefault="006E4A2D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 09. u 8,30h (amf)</w:t>
            </w:r>
          </w:p>
          <w:p w14:paraId="4FF79294" w14:textId="77777777" w:rsidR="00C86946" w:rsidRDefault="006E4A2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Završni ispit:</w:t>
            </w:r>
          </w:p>
          <w:p w14:paraId="67BF09C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10h (amf.)</w:t>
            </w:r>
          </w:p>
        </w:tc>
      </w:tr>
      <w:tr w:rsidR="00C86946" w14:paraId="34E2A052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C9F2" w14:textId="77777777" w:rsidR="00C86946" w:rsidRDefault="00C8694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168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Italijanski jezik 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8CD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02. 09. u 9h 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E73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16.09. u 9h </w:t>
            </w:r>
          </w:p>
        </w:tc>
      </w:tr>
      <w:tr w:rsidR="00C86946" w14:paraId="6F5690A5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341D" w14:textId="77777777" w:rsidR="00C86946" w:rsidRDefault="00C8694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43E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 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E3F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28.08. u 10h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5BA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07.09. u 10h</w:t>
            </w:r>
          </w:p>
        </w:tc>
      </w:tr>
    </w:tbl>
    <w:p w14:paraId="66F8039F" w14:textId="77777777" w:rsidR="00C86946" w:rsidRDefault="00C86946">
      <w:pPr>
        <w:rPr>
          <w:rFonts w:ascii="Times New Roman" w:eastAsia="Times New Roman" w:hAnsi="Times New Roman" w:cs="Times New Roman"/>
        </w:rPr>
      </w:pPr>
    </w:p>
    <w:p w14:paraId="53AFEA5D" w14:textId="77777777" w:rsidR="00C86946" w:rsidRDefault="006E4A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  <w:t>Prva godina (drugi semestar)</w:t>
      </w:r>
    </w:p>
    <w:tbl>
      <w:tblPr>
        <w:tblStyle w:val="a0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3525"/>
        <w:gridCol w:w="2415"/>
        <w:gridCol w:w="2430"/>
      </w:tblGrid>
      <w:tr w:rsidR="00C86946" w14:paraId="2F75C86C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D87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br.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14A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Naziv predmeta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48C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C86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C86946" w14:paraId="0AB132BB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A92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454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Savremeni ruski jezik 2 - Nivo A2</w:t>
            </w:r>
          </w:p>
        </w:tc>
        <w:tc>
          <w:tcPr>
            <w:tcW w:w="24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C36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Pismeni: 31.08. u 9h </w:t>
            </w:r>
          </w:p>
          <w:p w14:paraId="3085537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Usmeni: 14.09. u 9h </w:t>
            </w:r>
          </w:p>
        </w:tc>
        <w:tc>
          <w:tcPr>
            <w:tcW w:w="24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571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Pismeni: 16.09. u 9h </w:t>
            </w:r>
          </w:p>
          <w:p w14:paraId="0A7A238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Usmeni:23.09 u 9h </w:t>
            </w:r>
          </w:p>
        </w:tc>
      </w:tr>
      <w:tr w:rsidR="00C86946" w14:paraId="6A47F61F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F71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02C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2 - Morfologija 2</w:t>
            </w:r>
          </w:p>
        </w:tc>
        <w:tc>
          <w:tcPr>
            <w:tcW w:w="24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688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Pismeni:30.08. U 10h</w:t>
            </w:r>
          </w:p>
          <w:p w14:paraId="158C19F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Usmeni: 13.09. u 10h </w:t>
            </w:r>
          </w:p>
        </w:tc>
        <w:tc>
          <w:tcPr>
            <w:tcW w:w="24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787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Pismeni:15.09. u 10h</w:t>
            </w:r>
          </w:p>
          <w:p w14:paraId="7793559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Usmeni: 22.09.u 10h </w:t>
            </w:r>
          </w:p>
        </w:tc>
      </w:tr>
      <w:tr w:rsidR="00C86946" w14:paraId="0D0736F9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E2C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764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2 - Romantizam</w:t>
            </w:r>
          </w:p>
        </w:tc>
        <w:tc>
          <w:tcPr>
            <w:tcW w:w="24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C7FB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9. 2021. u 13 h (Ruski centar)</w:t>
            </w:r>
          </w:p>
        </w:tc>
        <w:tc>
          <w:tcPr>
            <w:tcW w:w="24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AC84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9. 2021. u 13h (Ruski centar)</w:t>
            </w:r>
          </w:p>
        </w:tc>
      </w:tr>
      <w:tr w:rsidR="00C86946" w14:paraId="7EA645DE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9B0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AB6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civilizacija i kultura 2</w:t>
            </w:r>
          </w:p>
        </w:tc>
        <w:tc>
          <w:tcPr>
            <w:tcW w:w="24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169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9. 2021. u 10h (122)</w:t>
            </w:r>
          </w:p>
        </w:tc>
        <w:tc>
          <w:tcPr>
            <w:tcW w:w="24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4A9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9. 2021. u 10h (122)</w:t>
            </w:r>
          </w:p>
        </w:tc>
      </w:tr>
      <w:tr w:rsidR="00C86946" w14:paraId="648BFA35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57F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5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DA5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Crnogorski jezik 2</w:t>
            </w:r>
          </w:p>
        </w:tc>
        <w:tc>
          <w:tcPr>
            <w:tcW w:w="24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5BD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9. 2021. u 13 h</w:t>
            </w:r>
          </w:p>
        </w:tc>
        <w:tc>
          <w:tcPr>
            <w:tcW w:w="24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686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22.9.2021. u 15 h</w:t>
            </w:r>
          </w:p>
        </w:tc>
      </w:tr>
      <w:tr w:rsidR="00C86946" w14:paraId="518DF33B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B09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D1C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Teorija književnosti</w:t>
            </w:r>
          </w:p>
        </w:tc>
        <w:tc>
          <w:tcPr>
            <w:tcW w:w="24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284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 dogovoru s profesorom)</w:t>
            </w:r>
          </w:p>
        </w:tc>
        <w:tc>
          <w:tcPr>
            <w:tcW w:w="24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81C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 dogovoru s profesorom)</w:t>
            </w:r>
          </w:p>
        </w:tc>
      </w:tr>
      <w:tr w:rsidR="00C86946" w14:paraId="00BAD485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F7E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07B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2</w:t>
            </w:r>
          </w:p>
        </w:tc>
        <w:tc>
          <w:tcPr>
            <w:tcW w:w="24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1861" w14:textId="77777777" w:rsidR="00C86946" w:rsidRDefault="006E4A2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iz gramatike:</w:t>
            </w:r>
          </w:p>
          <w:p w14:paraId="35F533F4" w14:textId="77777777" w:rsidR="00C86946" w:rsidRDefault="006E4A2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9:15h (amf.)</w:t>
            </w:r>
          </w:p>
          <w:p w14:paraId="1AD6F501" w14:textId="77777777" w:rsidR="00C86946" w:rsidRDefault="006E4A2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Završni ispit:</w:t>
            </w:r>
          </w:p>
          <w:p w14:paraId="4381E74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11h (amf.)</w:t>
            </w:r>
          </w:p>
        </w:tc>
        <w:tc>
          <w:tcPr>
            <w:tcW w:w="24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664F" w14:textId="77777777" w:rsidR="00C86946" w:rsidRDefault="006E4A2D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iz gramatike:</w:t>
            </w:r>
          </w:p>
          <w:p w14:paraId="306BC489" w14:textId="77777777" w:rsidR="00C86946" w:rsidRDefault="006E4A2D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9:15h (amf)</w:t>
            </w:r>
          </w:p>
          <w:p w14:paraId="315F7B76" w14:textId="77777777" w:rsidR="00C86946" w:rsidRDefault="006E4A2D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Završni ispit:</w:t>
            </w:r>
          </w:p>
          <w:p w14:paraId="3710207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11h (amf.))</w:t>
            </w:r>
          </w:p>
        </w:tc>
      </w:tr>
      <w:tr w:rsidR="00C86946" w14:paraId="7AD0A70F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B0E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9B4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Italijanski jezik 2</w:t>
            </w:r>
          </w:p>
        </w:tc>
        <w:tc>
          <w:tcPr>
            <w:tcW w:w="24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DB9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 09. u 9h </w:t>
            </w:r>
          </w:p>
        </w:tc>
        <w:tc>
          <w:tcPr>
            <w:tcW w:w="24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AAD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09. u 9h </w:t>
            </w:r>
          </w:p>
        </w:tc>
      </w:tr>
      <w:tr w:rsidR="00C86946" w14:paraId="08D7A74B" w14:textId="77777777">
        <w:tc>
          <w:tcPr>
            <w:tcW w:w="12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EA0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DB7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 2</w:t>
            </w:r>
          </w:p>
        </w:tc>
        <w:tc>
          <w:tcPr>
            <w:tcW w:w="241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A5B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 u 10h</w:t>
            </w:r>
          </w:p>
        </w:tc>
        <w:tc>
          <w:tcPr>
            <w:tcW w:w="24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312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10h</w:t>
            </w:r>
          </w:p>
        </w:tc>
      </w:tr>
    </w:tbl>
    <w:p w14:paraId="543995BA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31E43A" w14:textId="77777777" w:rsidR="00C86946" w:rsidRDefault="00C86946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550D4EE0" w14:textId="77777777" w:rsidR="00C86946" w:rsidRDefault="006E4A2D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  <w:t>Druga godina (prvi semestar)</w:t>
      </w:r>
    </w:p>
    <w:p w14:paraId="7A97BDFD" w14:textId="77777777" w:rsidR="00C86946" w:rsidRDefault="00C869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3285"/>
        <w:gridCol w:w="2385"/>
        <w:gridCol w:w="2340"/>
      </w:tblGrid>
      <w:tr w:rsidR="00C86946" w14:paraId="723F4C25" w14:textId="77777777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923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612D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60D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6AA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C86946" w14:paraId="34AA6843" w14:textId="77777777">
        <w:tc>
          <w:tcPr>
            <w:tcW w:w="135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275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42BE" w14:textId="77777777" w:rsidR="00C86946" w:rsidRPr="00A858F3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A858F3">
              <w:rPr>
                <w:rFonts w:ascii="Times New Roman" w:eastAsia="Times New Roman" w:hAnsi="Times New Roman" w:cs="Times New Roman"/>
                <w:lang w:val="fr-FR"/>
              </w:rPr>
              <w:t>Savremeni ruski jezik 3 - Nivo B1</w:t>
            </w:r>
          </w:p>
        </w:tc>
        <w:tc>
          <w:tcPr>
            <w:tcW w:w="23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62D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 30.08. u 9h 30</w:t>
            </w:r>
          </w:p>
          <w:p w14:paraId="2453D18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Usmeni: 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0D9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Pismeni: 15.09. u 9h30 </w:t>
            </w:r>
          </w:p>
          <w:p w14:paraId="3707789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</w:t>
            </w:r>
          </w:p>
        </w:tc>
      </w:tr>
      <w:tr w:rsidR="00C86946" w:rsidRPr="00A858F3" w14:paraId="5A960A31" w14:textId="77777777">
        <w:tc>
          <w:tcPr>
            <w:tcW w:w="135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B4A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03C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3 - Morfologija 2</w:t>
            </w:r>
          </w:p>
        </w:tc>
        <w:tc>
          <w:tcPr>
            <w:tcW w:w="23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70A3" w14:textId="77777777" w:rsidR="00C86946" w:rsidRPr="00A858F3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A858F3">
              <w:rPr>
                <w:rFonts w:ascii="Times New Roman" w:eastAsia="Times New Roman" w:hAnsi="Times New Roman" w:cs="Times New Roman"/>
                <w:lang w:val="fr-FR"/>
              </w:rPr>
              <w:t>Pismeni: 06.09. u 12.00 (201)</w:t>
            </w:r>
          </w:p>
          <w:p w14:paraId="7D73EF68" w14:textId="77777777" w:rsidR="00C86946" w:rsidRPr="00A858F3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A858F3">
              <w:rPr>
                <w:rFonts w:ascii="Times New Roman" w:eastAsia="Times New Roman" w:hAnsi="Times New Roman" w:cs="Times New Roman"/>
                <w:lang w:val="fr-FR"/>
              </w:rPr>
              <w:t>Usmeni: 09. 09. u 13h (201)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72F2" w14:textId="77777777" w:rsidR="00C86946" w:rsidRPr="00A858F3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A858F3">
              <w:rPr>
                <w:rFonts w:ascii="Times New Roman" w:eastAsia="Times New Roman" w:hAnsi="Times New Roman" w:cs="Times New Roman"/>
                <w:lang w:val="fr-FR"/>
              </w:rPr>
              <w:t>Pismeni:14.09. u 10h (201)</w:t>
            </w:r>
          </w:p>
          <w:p w14:paraId="1CAAAC05" w14:textId="77777777" w:rsidR="00C86946" w:rsidRPr="00A858F3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A858F3">
              <w:rPr>
                <w:rFonts w:ascii="Times New Roman" w:eastAsia="Times New Roman" w:hAnsi="Times New Roman" w:cs="Times New Roman"/>
                <w:lang w:val="fr-FR"/>
              </w:rPr>
              <w:t>Usmeni: 20. 09. u 13h (201)</w:t>
            </w:r>
          </w:p>
        </w:tc>
      </w:tr>
      <w:tr w:rsidR="00C86946" w14:paraId="06F4CE06" w14:textId="77777777">
        <w:tc>
          <w:tcPr>
            <w:tcW w:w="135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D37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4C8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3 - Realizam 1</w:t>
            </w:r>
          </w:p>
        </w:tc>
        <w:tc>
          <w:tcPr>
            <w:tcW w:w="23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F8DC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9. 2021. u 14h </w:t>
            </w:r>
          </w:p>
          <w:p w14:paraId="4A71DD66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64DB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17. 9. 2021. u 14h (Ruski centar)</w:t>
            </w:r>
          </w:p>
        </w:tc>
      </w:tr>
      <w:tr w:rsidR="00C86946" w14:paraId="345DE6DF" w14:textId="77777777">
        <w:tc>
          <w:tcPr>
            <w:tcW w:w="135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72F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CC0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Staroslovenski jezik 1</w:t>
            </w:r>
          </w:p>
        </w:tc>
        <w:tc>
          <w:tcPr>
            <w:tcW w:w="23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731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 u 10.00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328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23.9. u 10.00</w:t>
            </w:r>
          </w:p>
        </w:tc>
      </w:tr>
      <w:tr w:rsidR="00C86946" w14:paraId="3B4FBFA9" w14:textId="77777777">
        <w:tc>
          <w:tcPr>
            <w:tcW w:w="135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D3D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30B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3</w:t>
            </w:r>
          </w:p>
        </w:tc>
        <w:tc>
          <w:tcPr>
            <w:tcW w:w="23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A8C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9. u 10h (amf)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3AA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 9. u 10h (amf)</w:t>
            </w:r>
          </w:p>
        </w:tc>
      </w:tr>
      <w:tr w:rsidR="00C86946" w14:paraId="59E3EF3B" w14:textId="77777777">
        <w:tc>
          <w:tcPr>
            <w:tcW w:w="135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94C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779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Italijanski jezik 3</w:t>
            </w:r>
          </w:p>
        </w:tc>
        <w:tc>
          <w:tcPr>
            <w:tcW w:w="23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536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E90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9:00</w:t>
            </w:r>
          </w:p>
        </w:tc>
      </w:tr>
      <w:tr w:rsidR="00C86946" w14:paraId="132BE6DB" w14:textId="77777777">
        <w:tc>
          <w:tcPr>
            <w:tcW w:w="135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8DD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328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 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35807D7" w14:textId="77777777" w:rsidR="00C86946" w:rsidRDefault="006E4A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u 9 sati</w:t>
            </w:r>
          </w:p>
          <w:p w14:paraId="53319AEC" w14:textId="77777777" w:rsidR="00C86946" w:rsidRDefault="00C869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1112514" w14:textId="77777777" w:rsidR="00C86946" w:rsidRDefault="006E4A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18.9. u 9 sati</w:t>
            </w:r>
          </w:p>
          <w:p w14:paraId="79C845D5" w14:textId="77777777" w:rsidR="00C86946" w:rsidRDefault="00C869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946" w14:paraId="6FA14398" w14:textId="77777777">
        <w:tc>
          <w:tcPr>
            <w:tcW w:w="135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176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CA7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Francuski jezik 3</w:t>
            </w:r>
          </w:p>
        </w:tc>
        <w:tc>
          <w:tcPr>
            <w:tcW w:w="238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2199" w14:textId="77777777" w:rsidR="00C86946" w:rsidRDefault="00C8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CE89" w14:textId="77777777" w:rsidR="00C86946" w:rsidRDefault="00C8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AB18A8" w14:textId="77777777" w:rsidR="00C86946" w:rsidRDefault="00C869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D9103" w14:textId="77777777" w:rsidR="00C86946" w:rsidRDefault="00C86946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2D1111D5" w14:textId="77777777" w:rsidR="00C86946" w:rsidRDefault="00C86946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02E5E808" w14:textId="77777777" w:rsidR="00C86946" w:rsidRDefault="00C86946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4903319B" w14:textId="77777777" w:rsidR="00C86946" w:rsidRDefault="006E4A2D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  <w:t>Druga godina (drugi semestar)</w:t>
      </w:r>
    </w:p>
    <w:p w14:paraId="1A92D1B8" w14:textId="77777777" w:rsidR="00C86946" w:rsidRDefault="00C86946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0D843220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3330"/>
        <w:gridCol w:w="2355"/>
        <w:gridCol w:w="2340"/>
      </w:tblGrid>
      <w:tr w:rsidR="00C86946" w14:paraId="23C7816B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A48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br.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C40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48F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BCB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C86946" w14:paraId="7BC8D19F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A8C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E25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Savremeni ruski jezik 4 - Nivo B1.2</w:t>
            </w:r>
          </w:p>
        </w:tc>
        <w:tc>
          <w:tcPr>
            <w:tcW w:w="23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DE3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 31.08. u 9h 30</w:t>
            </w:r>
          </w:p>
          <w:p w14:paraId="7C6D4C1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 08. 09. u 12h (201)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9D6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 16.09. u 9h30</w:t>
            </w:r>
          </w:p>
          <w:p w14:paraId="0D5B1F3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 19. 09. u 12h (201)</w:t>
            </w:r>
          </w:p>
        </w:tc>
      </w:tr>
      <w:tr w:rsidR="00C86946" w14:paraId="1AC3E357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EC8C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880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4 - Leksikologija, leksikografija, frazeologija</w:t>
            </w:r>
          </w:p>
        </w:tc>
        <w:tc>
          <w:tcPr>
            <w:tcW w:w="23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4E4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 30.08. U 9h</w:t>
            </w:r>
          </w:p>
          <w:p w14:paraId="2C63F76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Usmeni:14.09. u 10h 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07E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Pismeni:15.09 u 9h</w:t>
            </w:r>
          </w:p>
          <w:p w14:paraId="1898035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Usmeni: 23.09. u 10h </w:t>
            </w:r>
          </w:p>
        </w:tc>
      </w:tr>
      <w:tr w:rsidR="00C86946" w14:paraId="5CD61E07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3AD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8FA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4 - Realizam 2</w:t>
            </w:r>
          </w:p>
        </w:tc>
        <w:tc>
          <w:tcPr>
            <w:tcW w:w="23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2C87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9. 2021. u 15h </w:t>
            </w:r>
          </w:p>
          <w:p w14:paraId="00CADA43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FE0E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17. 9. 2021. u 15h (Ruski centar)</w:t>
            </w:r>
          </w:p>
        </w:tc>
      </w:tr>
      <w:tr w:rsidR="00C86946" w14:paraId="19C5F37C" w14:textId="77777777">
        <w:trPr>
          <w:trHeight w:val="700"/>
        </w:trPr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C7B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DE6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civilizacija i kultura 4</w:t>
            </w:r>
          </w:p>
        </w:tc>
        <w:tc>
          <w:tcPr>
            <w:tcW w:w="23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F7D4C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9. 2021. u 15h </w:t>
            </w:r>
          </w:p>
          <w:p w14:paraId="4FA66D5A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FDFF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17. 9. 2021. u 15h (Ruski centar)</w:t>
            </w:r>
          </w:p>
        </w:tc>
      </w:tr>
      <w:tr w:rsidR="00C86946" w14:paraId="07D09A70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995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686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Staroslovenski jezik 2</w:t>
            </w:r>
          </w:p>
        </w:tc>
        <w:tc>
          <w:tcPr>
            <w:tcW w:w="23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5AC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 у 10.00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C3C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23.9. у 10.00</w:t>
            </w:r>
          </w:p>
        </w:tc>
      </w:tr>
      <w:tr w:rsidR="00C86946" w14:paraId="71099B62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178C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409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4</w:t>
            </w:r>
          </w:p>
        </w:tc>
        <w:tc>
          <w:tcPr>
            <w:tcW w:w="23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CA5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7.9.2021. U 10h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AF3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20.09.2021. u 10h</w:t>
            </w:r>
          </w:p>
        </w:tc>
      </w:tr>
      <w:tr w:rsidR="00C86946" w14:paraId="47337AB1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E69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804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Italijanski jezik 4</w:t>
            </w:r>
          </w:p>
        </w:tc>
        <w:tc>
          <w:tcPr>
            <w:tcW w:w="23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F17E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09. u 11:30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F42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11:30</w:t>
            </w:r>
          </w:p>
        </w:tc>
      </w:tr>
      <w:tr w:rsidR="00C86946" w14:paraId="728E9784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B6F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D87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 4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817824" w14:textId="77777777" w:rsidR="00C86946" w:rsidRDefault="006E4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u 9 sati</w:t>
            </w:r>
          </w:p>
          <w:p w14:paraId="78EAE347" w14:textId="77777777" w:rsidR="00C86946" w:rsidRDefault="00C869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1E11B4" w14:textId="77777777" w:rsidR="00C86946" w:rsidRDefault="006E4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18.9. u 9 sati</w:t>
            </w:r>
          </w:p>
          <w:p w14:paraId="2A9A0A6C" w14:textId="77777777" w:rsidR="00C86946" w:rsidRDefault="00C869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946" w14:paraId="7E066336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8B5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F06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Francuski jezik 4</w:t>
            </w:r>
          </w:p>
        </w:tc>
        <w:tc>
          <w:tcPr>
            <w:tcW w:w="23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85EC" w14:textId="77777777" w:rsidR="00C86946" w:rsidRDefault="00C8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74CA" w14:textId="77777777" w:rsidR="00C86946" w:rsidRDefault="00C8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191C4E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59B592" w14:textId="77777777" w:rsidR="000865D2" w:rsidRDefault="000865D2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1C5FC8C2" w14:textId="6DD7014C" w:rsidR="00C86946" w:rsidRDefault="006E4A2D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  <w:t xml:space="preserve"> Treća godina (prvi semestar)</w:t>
      </w:r>
    </w:p>
    <w:p w14:paraId="21A58DF3" w14:textId="77777777" w:rsidR="00C86946" w:rsidRDefault="00C86946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67436417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3375"/>
        <w:gridCol w:w="2340"/>
        <w:gridCol w:w="2340"/>
      </w:tblGrid>
      <w:tr w:rsidR="00C86946" w14:paraId="39B18707" w14:textId="77777777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A4C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C7F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797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88F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C86946" w14:paraId="235130EF" w14:textId="77777777">
        <w:tc>
          <w:tcPr>
            <w:tcW w:w="13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EC9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168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Savremeni ruski jezik 5 - Nivo B2.1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F3D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Pismeni: 30.08. u 11h </w:t>
            </w:r>
          </w:p>
          <w:p w14:paraId="4861758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6F61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Pismeni: 15.09. u 11 </w:t>
            </w:r>
          </w:p>
          <w:p w14:paraId="007BAAB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</w:t>
            </w:r>
          </w:p>
        </w:tc>
      </w:tr>
      <w:tr w:rsidR="00C86946" w14:paraId="33663E2C" w14:textId="77777777">
        <w:tc>
          <w:tcPr>
            <w:tcW w:w="13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FD5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DB8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5 - Književnost 20. vijeka 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7F5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9. 2021. u 12h (122)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DFA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9. 2021. u 12h (122)</w:t>
            </w:r>
          </w:p>
        </w:tc>
      </w:tr>
      <w:tr w:rsidR="00C86946" w14:paraId="64392164" w14:textId="77777777">
        <w:tc>
          <w:tcPr>
            <w:tcW w:w="13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BE76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A7A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Osnove prevođenja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5290" w14:textId="77777777" w:rsidR="00C86946" w:rsidRDefault="00C869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A892E30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Usmeni:13.09. u 12h30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B30B" w14:textId="77777777" w:rsidR="00C86946" w:rsidRDefault="00C869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78A6B0A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Usmeni:22.09.u 12h</w:t>
            </w:r>
          </w:p>
        </w:tc>
      </w:tr>
      <w:tr w:rsidR="00C86946" w14:paraId="1A4A03BC" w14:textId="77777777">
        <w:tc>
          <w:tcPr>
            <w:tcW w:w="13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F37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D28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Istorijska gramatika ruskog jezika 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5F9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 09. u 14h (201)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DAB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09. u 14h (201)</w:t>
            </w:r>
          </w:p>
        </w:tc>
      </w:tr>
      <w:tr w:rsidR="00C86946" w14:paraId="7B2CB7D2" w14:textId="77777777">
        <w:tc>
          <w:tcPr>
            <w:tcW w:w="13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FCB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F16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5 - Sintaksa 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29B2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Pismeni:07.09. u 10h (201)</w:t>
            </w:r>
          </w:p>
          <w:p w14:paraId="272C7D7D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 13.09. u 11h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E692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Pismeni:17.09.u 10h</w:t>
            </w:r>
          </w:p>
          <w:p w14:paraId="7F5857C9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 22.09. u 11h</w:t>
            </w:r>
          </w:p>
        </w:tc>
      </w:tr>
      <w:tr w:rsidR="00C86946" w14:paraId="35AF6C3B" w14:textId="77777777">
        <w:tc>
          <w:tcPr>
            <w:tcW w:w="13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F29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7C1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5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AA0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 u 10h (213)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F465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 u 11h (213)</w:t>
            </w:r>
          </w:p>
        </w:tc>
      </w:tr>
      <w:tr w:rsidR="00C86946" w14:paraId="5724D43C" w14:textId="77777777">
        <w:tc>
          <w:tcPr>
            <w:tcW w:w="13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ED5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47F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 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0AF0BA" w14:textId="77777777" w:rsidR="00C86946" w:rsidRDefault="006E4A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u 9 sati</w:t>
            </w:r>
          </w:p>
          <w:p w14:paraId="20C1DE2C" w14:textId="77777777" w:rsidR="00C86946" w:rsidRDefault="00C869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750637" w14:textId="77777777" w:rsidR="00C86946" w:rsidRDefault="006E4A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18.9. u 9 sati</w:t>
            </w:r>
          </w:p>
          <w:p w14:paraId="4C7C49B7" w14:textId="77777777" w:rsidR="00C86946" w:rsidRDefault="00C869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946" w14:paraId="3B0461A8" w14:textId="77777777">
        <w:tc>
          <w:tcPr>
            <w:tcW w:w="13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EB1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7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F33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Italijanski jezik 5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8C5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09. u 9:00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67A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9:00</w:t>
            </w:r>
          </w:p>
        </w:tc>
      </w:tr>
    </w:tbl>
    <w:p w14:paraId="32233FAD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4E9AEE" w14:textId="77777777" w:rsidR="00C86946" w:rsidRDefault="006E4A2D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  <w:t>Treća godina (drugi semestar)</w:t>
      </w:r>
    </w:p>
    <w:p w14:paraId="1B9A5017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300"/>
        <w:gridCol w:w="2340"/>
        <w:gridCol w:w="2340"/>
      </w:tblGrid>
      <w:tr w:rsidR="00C86946" w14:paraId="13D8BC02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3B9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541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EBB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D06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C86946" w14:paraId="36FF7E4E" w14:textId="77777777">
        <w:tc>
          <w:tcPr>
            <w:tcW w:w="13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56FD" w14:textId="77777777" w:rsidR="00C86946" w:rsidRDefault="00C8694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25F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Savremeni ruski jezik 6 - Nivo B2.2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561C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Pismeni: 31.08. u 11h </w:t>
            </w:r>
          </w:p>
          <w:p w14:paraId="62FB358E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 08. 09. u 12:30h (201)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6A11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Pismeni: 16.09. u 11 </w:t>
            </w:r>
          </w:p>
          <w:p w14:paraId="40EBF414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 19. 09. u 12:30h (201)</w:t>
            </w:r>
          </w:p>
        </w:tc>
      </w:tr>
      <w:tr w:rsidR="00C86946" w14:paraId="54F341CD" w14:textId="77777777">
        <w:tc>
          <w:tcPr>
            <w:tcW w:w="13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D446A" w14:textId="77777777" w:rsidR="00C86946" w:rsidRDefault="00C8694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545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6 - Književnost 20. vijeka 2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C86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9. 2021. u 12h (122)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DBA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9. 2021. u 12h (122)</w:t>
            </w:r>
          </w:p>
        </w:tc>
      </w:tr>
      <w:tr w:rsidR="00C86946" w14:paraId="17EF12CD" w14:textId="77777777">
        <w:tc>
          <w:tcPr>
            <w:tcW w:w="13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2EDD" w14:textId="77777777" w:rsidR="00C86946" w:rsidRDefault="00C8694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A28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Osnove prevođenja 2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475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 dogovoru s profesorom)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C6F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 dogovoru s profesorom)</w:t>
            </w:r>
          </w:p>
        </w:tc>
      </w:tr>
      <w:tr w:rsidR="00C86946" w14:paraId="7025FE38" w14:textId="77777777">
        <w:tc>
          <w:tcPr>
            <w:tcW w:w="13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F0A1" w14:textId="77777777" w:rsidR="00C86946" w:rsidRDefault="00C8694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262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6 - Sintaksa 2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16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</w:rPr>
              <w:t>06.09. u 9.00h (201)</w:t>
            </w:r>
          </w:p>
          <w:p w14:paraId="37E6A2F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Usmeni:13.09. u11h 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23E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 21.09. u 10h (201)</w:t>
            </w:r>
          </w:p>
          <w:p w14:paraId="549B981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 22.09. u 11h</w:t>
            </w:r>
          </w:p>
        </w:tc>
      </w:tr>
      <w:tr w:rsidR="00C86946" w14:paraId="50B8CCE0" w14:textId="77777777">
        <w:tc>
          <w:tcPr>
            <w:tcW w:w="13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AB11" w14:textId="77777777" w:rsidR="00C86946" w:rsidRDefault="00C8694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ADC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Istorijska gramatika ruskog jezika 2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75D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 09. u 14h (201)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D56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 09. u 14h (201)</w:t>
            </w:r>
          </w:p>
        </w:tc>
      </w:tr>
      <w:tr w:rsidR="00C86946" w14:paraId="58C2CAE1" w14:textId="77777777">
        <w:tc>
          <w:tcPr>
            <w:tcW w:w="13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7BE6" w14:textId="77777777" w:rsidR="00C86946" w:rsidRDefault="00C8694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0E2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6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DC9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03.09.u 11h (123)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890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15.09. u 11h (123)</w:t>
            </w:r>
          </w:p>
        </w:tc>
      </w:tr>
      <w:tr w:rsidR="00C86946" w14:paraId="52A94C64" w14:textId="77777777">
        <w:tc>
          <w:tcPr>
            <w:tcW w:w="13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100D" w14:textId="77777777" w:rsidR="00C86946" w:rsidRDefault="00C8694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954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 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6E3E88" w14:textId="77777777" w:rsidR="00C86946" w:rsidRDefault="006E4A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u 9 h</w:t>
            </w:r>
          </w:p>
          <w:p w14:paraId="2861AA8B" w14:textId="77777777" w:rsidR="00C86946" w:rsidRDefault="00C869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D866BF" w14:textId="77777777" w:rsidR="00C86946" w:rsidRDefault="006E4A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18.9. u 9h</w:t>
            </w:r>
          </w:p>
          <w:p w14:paraId="19EA7578" w14:textId="77777777" w:rsidR="00C86946" w:rsidRDefault="00C869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946" w14:paraId="48857861" w14:textId="77777777">
        <w:tc>
          <w:tcPr>
            <w:tcW w:w="13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8353" w14:textId="77777777" w:rsidR="00C86946" w:rsidRDefault="00C8694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EFA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Italijanski jezik 6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A89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09. u 11:30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CCE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 09. u 11:30</w:t>
            </w:r>
          </w:p>
        </w:tc>
      </w:tr>
    </w:tbl>
    <w:p w14:paraId="4367F442" w14:textId="77777777" w:rsidR="00C86946" w:rsidRDefault="00C86946">
      <w:pP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0BBACF88" w14:textId="77777777" w:rsidR="00C86946" w:rsidRDefault="00C86946" w:rsidP="000865D2">
      <w:pP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18B8408B" w14:textId="77777777" w:rsidR="00C86946" w:rsidRDefault="006E4A2D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  <w:t>Četvrta godina - specijalističke (prvi semestar)</w:t>
      </w:r>
    </w:p>
    <w:p w14:paraId="6F90C772" w14:textId="77777777" w:rsidR="00C86946" w:rsidRDefault="00C86946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20404E09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480"/>
        <w:gridCol w:w="2280"/>
        <w:gridCol w:w="2340"/>
      </w:tblGrid>
      <w:tr w:rsidR="00C86946" w14:paraId="2CDD75DA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7F3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59E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464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6E6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C86946" w14:paraId="1A5F7469" w14:textId="77777777">
        <w:tc>
          <w:tcPr>
            <w:tcW w:w="126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F447" w14:textId="77777777" w:rsidR="00C86946" w:rsidRDefault="00C86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179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1</w:t>
            </w:r>
          </w:p>
        </w:tc>
        <w:tc>
          <w:tcPr>
            <w:tcW w:w="22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E6D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Pismeni:30.08. </w:t>
            </w:r>
            <w:r>
              <w:rPr>
                <w:rFonts w:ascii="Times New Roman" w:eastAsia="Times New Roman" w:hAnsi="Times New Roman" w:cs="Times New Roman"/>
              </w:rPr>
              <w:t>u 10h</w:t>
            </w:r>
          </w:p>
          <w:p w14:paraId="4DA421B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13.09 </w:t>
            </w:r>
            <w:r>
              <w:rPr>
                <w:rFonts w:ascii="Times New Roman" w:eastAsia="Times New Roman" w:hAnsi="Times New Roman" w:cs="Times New Roman"/>
              </w:rPr>
              <w:t>u 12h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78A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Pismeni:15.09. </w:t>
            </w:r>
            <w:r>
              <w:rPr>
                <w:rFonts w:ascii="Times New Roman" w:eastAsia="Times New Roman" w:hAnsi="Times New Roman" w:cs="Times New Roman"/>
              </w:rPr>
              <w:t>u 10h</w:t>
            </w:r>
          </w:p>
          <w:p w14:paraId="3C581662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22.09. </w:t>
            </w:r>
            <w:r>
              <w:rPr>
                <w:rFonts w:ascii="Times New Roman" w:eastAsia="Times New Roman" w:hAnsi="Times New Roman" w:cs="Times New Roman"/>
              </w:rPr>
              <w:t>u 12h</w:t>
            </w:r>
          </w:p>
        </w:tc>
      </w:tr>
      <w:tr w:rsidR="00C86946" w14:paraId="599AF261" w14:textId="77777777">
        <w:tc>
          <w:tcPr>
            <w:tcW w:w="126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1AC92" w14:textId="77777777" w:rsidR="00C86946" w:rsidRDefault="00C86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415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Specijalni kurs iz ruske književnosti (Realizam, romantizam)</w:t>
            </w:r>
          </w:p>
        </w:tc>
        <w:tc>
          <w:tcPr>
            <w:tcW w:w="22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954E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9. 2021. u 16h (Ruski centar)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AA93A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17. 9. 2021. u 16h (Ruski centar)</w:t>
            </w:r>
          </w:p>
        </w:tc>
      </w:tr>
      <w:tr w:rsidR="00C86946" w14:paraId="76340CFB" w14:textId="77777777">
        <w:tc>
          <w:tcPr>
            <w:tcW w:w="126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6B0D" w14:textId="77777777" w:rsidR="00C86946" w:rsidRDefault="00C86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963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Osnove metodike nastave ruskog jezika </w:t>
            </w:r>
          </w:p>
        </w:tc>
        <w:tc>
          <w:tcPr>
            <w:tcW w:w="22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49D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7.9.2021. u 9h</w:t>
            </w:r>
          </w:p>
          <w:p w14:paraId="42B4AE1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CBA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14.9.2021. u 9h</w:t>
            </w:r>
          </w:p>
          <w:p w14:paraId="7C9B8B1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</w:tr>
      <w:tr w:rsidR="00C86946" w14:paraId="7B2A69B8" w14:textId="77777777">
        <w:tc>
          <w:tcPr>
            <w:tcW w:w="126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DD5D" w14:textId="77777777" w:rsidR="00C86946" w:rsidRDefault="00C86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0D1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Opšta lingvistika 1</w:t>
            </w:r>
          </w:p>
        </w:tc>
        <w:tc>
          <w:tcPr>
            <w:tcW w:w="22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9F5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septembar u 10h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B09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septembar u 11h</w:t>
            </w:r>
          </w:p>
        </w:tc>
      </w:tr>
      <w:tr w:rsidR="00C86946" w14:paraId="17125E4A" w14:textId="77777777">
        <w:tc>
          <w:tcPr>
            <w:tcW w:w="126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A205" w14:textId="77777777" w:rsidR="00C86946" w:rsidRDefault="00C86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5C2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Opšta pedagogija - teorija vaspitanja</w:t>
            </w:r>
          </w:p>
        </w:tc>
        <w:tc>
          <w:tcPr>
            <w:tcW w:w="22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2E4F" w14:textId="77777777" w:rsidR="00C86946" w:rsidRDefault="00C8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821D" w14:textId="77777777" w:rsidR="00C86946" w:rsidRDefault="00C8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946" w14:paraId="1F27A779" w14:textId="77777777">
        <w:tc>
          <w:tcPr>
            <w:tcW w:w="126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08DC" w14:textId="77777777" w:rsidR="00C86946" w:rsidRDefault="00C869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C0C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Razvojna psihologija</w:t>
            </w:r>
          </w:p>
        </w:tc>
        <w:tc>
          <w:tcPr>
            <w:tcW w:w="228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735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03.09.2021. u 16:00 amfiteatar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3FB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17.09.2021. u 15:00 amfiteatar</w:t>
            </w:r>
          </w:p>
        </w:tc>
      </w:tr>
    </w:tbl>
    <w:p w14:paraId="4F508095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61B3BC" w14:textId="77777777" w:rsidR="00C86946" w:rsidRDefault="006E4A2D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  <w:t>Četvrta godina - specijalističke (drugi semestar)</w:t>
      </w:r>
    </w:p>
    <w:p w14:paraId="65392ACE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3345"/>
        <w:gridCol w:w="2340"/>
        <w:gridCol w:w="2340"/>
      </w:tblGrid>
      <w:tr w:rsidR="00C86946" w14:paraId="47CC516F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162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10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E59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436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C86946" w14:paraId="20242613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DDC7" w14:textId="77777777" w:rsidR="00C86946" w:rsidRDefault="00C8694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D59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2 (translatologija)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C179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Pismeni: 31.08. </w:t>
            </w:r>
            <w:r>
              <w:rPr>
                <w:rFonts w:ascii="Times New Roman" w:eastAsia="Times New Roman" w:hAnsi="Times New Roman" w:cs="Times New Roman"/>
              </w:rPr>
              <w:t>u 10h</w:t>
            </w:r>
          </w:p>
          <w:p w14:paraId="3274FAAD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14.09 </w:t>
            </w:r>
            <w:r>
              <w:rPr>
                <w:rFonts w:ascii="Times New Roman" w:eastAsia="Times New Roman" w:hAnsi="Times New Roman" w:cs="Times New Roman"/>
              </w:rPr>
              <w:t>u 12h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8FC5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Pismeni: 16.09. </w:t>
            </w:r>
            <w:r>
              <w:rPr>
                <w:rFonts w:ascii="Times New Roman" w:eastAsia="Times New Roman" w:hAnsi="Times New Roman" w:cs="Times New Roman"/>
              </w:rPr>
              <w:t>u 10h</w:t>
            </w:r>
          </w:p>
          <w:p w14:paraId="38B55900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23.09. </w:t>
            </w:r>
            <w:r>
              <w:rPr>
                <w:rFonts w:ascii="Times New Roman" w:eastAsia="Times New Roman" w:hAnsi="Times New Roman" w:cs="Times New Roman"/>
              </w:rPr>
              <w:t>u 12h</w:t>
            </w:r>
          </w:p>
        </w:tc>
      </w:tr>
      <w:tr w:rsidR="00C86946" w14:paraId="1EA1792C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6EE9" w14:textId="77777777" w:rsidR="00C86946" w:rsidRDefault="00C8694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CA97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Specijalni kurs iz ruske književnosti (Poezija XX vijeka)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7613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9. 2021. u 16h </w:t>
            </w:r>
          </w:p>
          <w:p w14:paraId="53949F0D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A1FF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17. 9. 2021. u 16h (Ruski centar)</w:t>
            </w:r>
          </w:p>
        </w:tc>
      </w:tr>
      <w:tr w:rsidR="00C86946" w14:paraId="09444021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560A" w14:textId="77777777" w:rsidR="00C86946" w:rsidRDefault="00C8694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9B4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Metodika nastave ruskog jezika sa školskim radom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1680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7.9.2021.u 12h</w:t>
            </w:r>
          </w:p>
          <w:p w14:paraId="7A20E84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B34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14.9.2021.u 12h</w:t>
            </w:r>
          </w:p>
          <w:p w14:paraId="59F78F6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</w:tr>
      <w:tr w:rsidR="00C86946" w14:paraId="5966A1CD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D4D5" w14:textId="77777777" w:rsidR="00C86946" w:rsidRDefault="00C8694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B49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Didaktika - Teorija obrazovanja i nastave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BE9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9. u 12h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21F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 9. u 12h</w:t>
            </w:r>
          </w:p>
        </w:tc>
      </w:tr>
      <w:tr w:rsidR="00C86946" w14:paraId="0C8F7666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2CD5" w14:textId="77777777" w:rsidR="00C86946" w:rsidRDefault="00C8694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CEC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Opšta lingvistika 2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9B9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septembar u 11h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9780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septembar u 12h</w:t>
            </w:r>
          </w:p>
        </w:tc>
      </w:tr>
      <w:tr w:rsidR="00C86946" w14:paraId="73314BCF" w14:textId="77777777">
        <w:tc>
          <w:tcPr>
            <w:tcW w:w="133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DB34" w14:textId="77777777" w:rsidR="00C86946" w:rsidRDefault="00C8694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43E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Pedagoška psihologija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42B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10.09.2021. u 16:00 amfiteatar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720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18.09.2021.u 12:00 amfiteatar</w:t>
            </w:r>
          </w:p>
        </w:tc>
      </w:tr>
    </w:tbl>
    <w:p w14:paraId="4536392A" w14:textId="77777777" w:rsidR="00C86946" w:rsidRDefault="00C869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3BC890" w14:textId="77777777" w:rsidR="00C86946" w:rsidRDefault="00C86946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79975487" w14:textId="77777777" w:rsidR="000865D2" w:rsidRDefault="000865D2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2C8A2105" w14:textId="6F1E3B5F" w:rsidR="00C86946" w:rsidRDefault="006E4A2D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  <w:t>Četvrta godina – master (prvi semestar)</w:t>
      </w:r>
    </w:p>
    <w:p w14:paraId="4A217516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225"/>
        <w:gridCol w:w="2340"/>
        <w:gridCol w:w="2340"/>
      </w:tblGrid>
      <w:tr w:rsidR="00C86946" w14:paraId="060BF4A4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B6A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C8FC4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120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50C0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C86946" w14:paraId="362E55D1" w14:textId="77777777">
        <w:tc>
          <w:tcPr>
            <w:tcW w:w="14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E7C3" w14:textId="77777777" w:rsidR="00C86946" w:rsidRDefault="00C8694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BCF73" w14:textId="0F669519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Savremeni ruski jezik 7 – Nivo C1.1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3DA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 30.08. u 10h</w:t>
            </w:r>
          </w:p>
          <w:p w14:paraId="63C4F9F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D2E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 15.09. u 10h</w:t>
            </w:r>
          </w:p>
          <w:p w14:paraId="5868591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</w:t>
            </w:r>
          </w:p>
        </w:tc>
      </w:tr>
      <w:tr w:rsidR="00C86946" w14:paraId="0508FC6B" w14:textId="77777777">
        <w:tc>
          <w:tcPr>
            <w:tcW w:w="14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0EF0" w14:textId="77777777" w:rsidR="00C86946" w:rsidRDefault="00C8694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E920" w14:textId="62E6805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7 – Savremena ruska proza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4599" w14:textId="1FD15128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9. 2021. U 13h (122)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B150" w14:textId="2BD3911B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9. 2021. U 13h (122)</w:t>
            </w:r>
          </w:p>
        </w:tc>
      </w:tr>
      <w:tr w:rsidR="00C86946" w14:paraId="0A189109" w14:textId="77777777">
        <w:tc>
          <w:tcPr>
            <w:tcW w:w="14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4ABF" w14:textId="77777777" w:rsidR="00C86946" w:rsidRDefault="00C8694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862DC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Metodika nastave ruskog jezika 1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688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7.9.2021.u 12.30h</w:t>
            </w:r>
          </w:p>
          <w:p w14:paraId="0E284F1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56A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14.9.2021.u 12.30h</w:t>
            </w:r>
          </w:p>
          <w:p w14:paraId="130035B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</w:tr>
      <w:tr w:rsidR="00C86946" w14:paraId="05A2363C" w14:textId="77777777">
        <w:tc>
          <w:tcPr>
            <w:tcW w:w="14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AF8D" w14:textId="77777777" w:rsidR="00C86946" w:rsidRDefault="00C8694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B7A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Lingvokulturologija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25DD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13.09 </w:t>
            </w:r>
            <w:r>
              <w:rPr>
                <w:rFonts w:ascii="Times New Roman" w:eastAsia="Times New Roman" w:hAnsi="Times New Roman" w:cs="Times New Roman"/>
              </w:rPr>
              <w:t>u 12h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387F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22.09. </w:t>
            </w:r>
            <w:r>
              <w:rPr>
                <w:rFonts w:ascii="Times New Roman" w:eastAsia="Times New Roman" w:hAnsi="Times New Roman" w:cs="Times New Roman"/>
              </w:rPr>
              <w:t>u 12h</w:t>
            </w:r>
          </w:p>
        </w:tc>
      </w:tr>
    </w:tbl>
    <w:p w14:paraId="01BC7D82" w14:textId="7018DF10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324EA5" w14:textId="77777777" w:rsidR="006E4A2D" w:rsidRDefault="006E4A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27A7F6" w14:textId="77777777" w:rsidR="00C86946" w:rsidRDefault="006E4A2D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  <w:t>Četvrta godina - master (drugi semestar)</w:t>
      </w:r>
    </w:p>
    <w:p w14:paraId="07636A01" w14:textId="77777777" w:rsidR="00C86946" w:rsidRDefault="00C86946">
      <w:pPr>
        <w:jc w:val="center"/>
        <w:rPr>
          <w:rFonts w:ascii="Times New Roman" w:eastAsia="Times New Roman" w:hAnsi="Times New Roman" w:cs="Times New Roman"/>
          <w:b/>
          <w:color w:val="3C78D8"/>
          <w:sz w:val="24"/>
          <w:szCs w:val="24"/>
        </w:rPr>
      </w:pPr>
    </w:p>
    <w:p w14:paraId="0BE6667B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240"/>
        <w:gridCol w:w="2340"/>
        <w:gridCol w:w="2340"/>
      </w:tblGrid>
      <w:tr w:rsidR="00C86946" w14:paraId="38EBFBC3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466A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202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7B9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 ispit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409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:rsidR="00C86946" w14:paraId="352FDB82" w14:textId="77777777">
        <w:tc>
          <w:tcPr>
            <w:tcW w:w="14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462D" w14:textId="77777777" w:rsidR="00C86946" w:rsidRDefault="00C8694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FA1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Savremeni ruski jezik 8 - Nivo C1.2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65EE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Pismeni: 31.08. </w:t>
            </w:r>
            <w:r>
              <w:rPr>
                <w:rFonts w:ascii="Times New Roman" w:eastAsia="Times New Roman" w:hAnsi="Times New Roman" w:cs="Times New Roman"/>
              </w:rPr>
              <w:t>u 10h</w:t>
            </w:r>
          </w:p>
          <w:p w14:paraId="5A89402A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69E4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Pismeni: 16.09. </w:t>
            </w:r>
            <w:r>
              <w:rPr>
                <w:rFonts w:ascii="Times New Roman" w:eastAsia="Times New Roman" w:hAnsi="Times New Roman" w:cs="Times New Roman"/>
              </w:rPr>
              <w:t>u 10h</w:t>
            </w:r>
          </w:p>
          <w:p w14:paraId="733E3979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</w:t>
            </w:r>
          </w:p>
        </w:tc>
      </w:tr>
      <w:tr w:rsidR="00C86946" w14:paraId="515241E7" w14:textId="77777777">
        <w:tc>
          <w:tcPr>
            <w:tcW w:w="14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CA25" w14:textId="77777777" w:rsidR="00C86946" w:rsidRDefault="00C8694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9E98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Translatologija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0D0E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14.09 </w:t>
            </w:r>
            <w:r>
              <w:rPr>
                <w:rFonts w:ascii="Times New Roman" w:eastAsia="Times New Roman" w:hAnsi="Times New Roman" w:cs="Times New Roman"/>
              </w:rPr>
              <w:t>u 12h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91C7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23.09. </w:t>
            </w:r>
            <w:r>
              <w:rPr>
                <w:rFonts w:ascii="Times New Roman" w:eastAsia="Times New Roman" w:hAnsi="Times New Roman" w:cs="Times New Roman"/>
              </w:rPr>
              <w:t>u 12h</w:t>
            </w:r>
          </w:p>
        </w:tc>
      </w:tr>
      <w:tr w:rsidR="00C86946" w14:paraId="60D2ACAF" w14:textId="77777777">
        <w:tc>
          <w:tcPr>
            <w:tcW w:w="14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271D" w14:textId="77777777" w:rsidR="00C86946" w:rsidRDefault="00C8694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687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8 - Ruska drama XX vijeka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6A68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9. 2021. u 16h </w:t>
            </w:r>
          </w:p>
          <w:p w14:paraId="04E6F512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6C7C" w14:textId="77777777" w:rsidR="00C86946" w:rsidRDefault="006E4A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17. 9. 2021. u 16h (Ruski centar)</w:t>
            </w:r>
          </w:p>
        </w:tc>
      </w:tr>
      <w:tr w:rsidR="00C86946" w14:paraId="23EC752F" w14:textId="77777777">
        <w:tc>
          <w:tcPr>
            <w:tcW w:w="14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9509" w14:textId="77777777" w:rsidR="00C86946" w:rsidRDefault="00C8694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3D7B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Metodika nastave ruskog jezika 2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6EE7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7.9.2021. u 12.30h</w:t>
            </w:r>
          </w:p>
          <w:p w14:paraId="240757E1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22E9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14.9.2021.u 12.30h</w:t>
            </w:r>
          </w:p>
          <w:p w14:paraId="011F2C20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(Ruski centar)</w:t>
            </w:r>
          </w:p>
        </w:tc>
      </w:tr>
      <w:tr w:rsidR="00C86946" w14:paraId="3AED40B9" w14:textId="77777777">
        <w:tc>
          <w:tcPr>
            <w:tcW w:w="14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5056" w14:textId="77777777" w:rsidR="00C86946" w:rsidRDefault="00C8694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C46D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Uporedna gramatika slovenskih jezika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6F33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 dogovoru s profesorom)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DD0F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 dogovoru s profesorom)</w:t>
            </w:r>
          </w:p>
        </w:tc>
      </w:tr>
      <w:tr w:rsidR="00C86946" w14:paraId="24A5356E" w14:textId="77777777">
        <w:tc>
          <w:tcPr>
            <w:tcW w:w="14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BC7E" w14:textId="77777777" w:rsidR="00C86946" w:rsidRDefault="00C8694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0BF6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Pedagoška psihologija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9C35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10.09.2021.u 16:00 h amfiteatar</w:t>
            </w:r>
          </w:p>
        </w:tc>
        <w:tc>
          <w:tcPr>
            <w:tcW w:w="23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6DCE" w14:textId="77777777" w:rsidR="00C86946" w:rsidRDefault="006E4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18.09.2021. u 12:00h amfiteatar</w:t>
            </w:r>
          </w:p>
        </w:tc>
      </w:tr>
    </w:tbl>
    <w:p w14:paraId="70FF7C46" w14:textId="77777777" w:rsidR="00C86946" w:rsidRDefault="00C869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4F75EE" w14:textId="77777777" w:rsidR="00C86946" w:rsidRDefault="00C869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869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16AB4"/>
    <w:multiLevelType w:val="multilevel"/>
    <w:tmpl w:val="72466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931C36"/>
    <w:multiLevelType w:val="multilevel"/>
    <w:tmpl w:val="F640B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3B576A"/>
    <w:multiLevelType w:val="multilevel"/>
    <w:tmpl w:val="AD7C19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9E32E6"/>
    <w:multiLevelType w:val="multilevel"/>
    <w:tmpl w:val="ABD6E5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5A81292"/>
    <w:multiLevelType w:val="multilevel"/>
    <w:tmpl w:val="5CB050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D335415"/>
    <w:multiLevelType w:val="multilevel"/>
    <w:tmpl w:val="0532B8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46"/>
    <w:rsid w:val="000865D2"/>
    <w:rsid w:val="006E4A2D"/>
    <w:rsid w:val="00A858F3"/>
    <w:rsid w:val="00C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B6DD4"/>
  <w15:docId w15:val="{08320535-9427-4204-8136-AB3A7EE5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</cp:revision>
  <dcterms:created xsi:type="dcterms:W3CDTF">2021-07-21T09:13:00Z</dcterms:created>
  <dcterms:modified xsi:type="dcterms:W3CDTF">2021-07-21T09:13:00Z</dcterms:modified>
</cp:coreProperties>
</file>