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3231"/>
        <w:gridCol w:w="2140"/>
        <w:gridCol w:w="2160"/>
      </w:tblGrid>
      <w:tr w:rsidR="0067375A" w:rsidRPr="0067375A" w14:paraId="376B12EC" w14:textId="77777777" w:rsidTr="0067375A">
        <w:trPr>
          <w:trHeight w:val="315"/>
        </w:trPr>
        <w:tc>
          <w:tcPr>
            <w:tcW w:w="8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43C54" w14:textId="77777777" w:rsidR="0067375A" w:rsidRPr="0067375A" w:rsidRDefault="0067375A" w:rsidP="0067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3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RUSKI JEZIK I KNJIŽEVNOST</w:t>
            </w:r>
          </w:p>
        </w:tc>
      </w:tr>
      <w:tr w:rsidR="0067375A" w:rsidRPr="0067375A" w14:paraId="1D6061CA" w14:textId="77777777" w:rsidTr="0067375A">
        <w:trPr>
          <w:trHeight w:val="315"/>
        </w:trPr>
        <w:tc>
          <w:tcPr>
            <w:tcW w:w="872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1A840" w14:textId="77777777" w:rsidR="0067375A" w:rsidRPr="0067375A" w:rsidRDefault="0067375A" w:rsidP="0067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375A" w:rsidRPr="0067375A" w14:paraId="7397F6EF" w14:textId="77777777" w:rsidTr="0067375A">
        <w:trPr>
          <w:trHeight w:val="315"/>
        </w:trPr>
        <w:tc>
          <w:tcPr>
            <w:tcW w:w="872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44140" w14:textId="77777777" w:rsidR="0067375A" w:rsidRPr="0067375A" w:rsidRDefault="0067375A" w:rsidP="0067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3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OSNOVNE STUDIJE</w:t>
            </w:r>
          </w:p>
        </w:tc>
      </w:tr>
      <w:tr w:rsidR="0067375A" w:rsidRPr="0067375A" w14:paraId="11A58559" w14:textId="77777777" w:rsidTr="0067375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921FE" w14:textId="77777777" w:rsidR="0067375A" w:rsidRPr="0067375A" w:rsidRDefault="0067375A" w:rsidP="0067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SEMESTAR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9C7CB" w14:textId="77777777" w:rsidR="0067375A" w:rsidRPr="0067375A" w:rsidRDefault="0067375A" w:rsidP="0067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3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28B45" w14:textId="77777777" w:rsidR="0067375A" w:rsidRPr="0067375A" w:rsidRDefault="0067375A" w:rsidP="0067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ISPITNI ROK</w:t>
            </w:r>
          </w:p>
        </w:tc>
      </w:tr>
      <w:tr w:rsidR="0067375A" w:rsidRPr="0067375A" w14:paraId="2E816984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9726A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70023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CF7F6" w14:textId="77777777" w:rsidR="0067375A" w:rsidRPr="0067375A" w:rsidRDefault="0067375A" w:rsidP="0067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AVGUST/SEPTEMBAR</w:t>
            </w:r>
          </w:p>
        </w:tc>
      </w:tr>
      <w:tr w:rsidR="0067375A" w:rsidRPr="0067375A" w14:paraId="41C14B00" w14:textId="77777777" w:rsidTr="0067375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9BBEE" w14:textId="77777777" w:rsidR="0067375A" w:rsidRPr="0067375A" w:rsidRDefault="0067375A" w:rsidP="0067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B5E2C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Savremeni ruski jezik I nivo A1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8871C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28. 8. u 9h Usmeni: 31.8. u 13 00 h (201)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4482B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11. 9. u 9h Usmeni:20. 9. 14 h (201)</w:t>
            </w:r>
          </w:p>
        </w:tc>
      </w:tr>
      <w:tr w:rsidR="0067375A" w:rsidRPr="0067375A" w14:paraId="06BD5FD9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70D60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8F591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Ruski jezik I / fonetika i fonologija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17F68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2. 9. u 10h Usmeni: 2.9. u 16h (201)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1C0C6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12. 9. u 10h Usmeni: 16.9. u 16h (201)</w:t>
            </w:r>
          </w:p>
        </w:tc>
      </w:tr>
      <w:tr w:rsidR="0067375A" w:rsidRPr="0067375A" w14:paraId="75BB2BD2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2BB3C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5B780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Engleski jezik I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D8704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2.9. u 13h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14BF0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16. 9. u 13h</w:t>
            </w:r>
          </w:p>
        </w:tc>
      </w:tr>
      <w:tr w:rsidR="0067375A" w:rsidRPr="0067375A" w14:paraId="569035FA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D1E3D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DC2E1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Francuski jezik I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A1ED6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DBD34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375A" w:rsidRPr="0067375A" w14:paraId="238545A8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39999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8845B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Italijanski jezik I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A87FB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2. 9. u 9h (amf)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F5178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16. 9. u 9h (amf)</w:t>
            </w:r>
          </w:p>
        </w:tc>
      </w:tr>
      <w:tr w:rsidR="0067375A" w:rsidRPr="0067375A" w14:paraId="1C2336BF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E086F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67253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Španski jezik I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CB87D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8. 9. u 9h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E6130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20. 9. u 9h</w:t>
            </w:r>
          </w:p>
        </w:tc>
      </w:tr>
      <w:tr w:rsidR="0067375A" w:rsidRPr="0067375A" w14:paraId="4CE89A5E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7FBBB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0ED34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Njemački jezik I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8CD8A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2. 9. u 10h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20579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16. 9. u 10h</w:t>
            </w:r>
          </w:p>
        </w:tc>
      </w:tr>
      <w:tr w:rsidR="0067375A" w:rsidRPr="0067375A" w14:paraId="311C59B4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6F6D2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794A0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Ruska književnost 1 / Stara ruska književnost i 18.v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DC31F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29.08. u 13h (Ruski centar)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365FC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18.09. u 13h (Ruski centar)</w:t>
            </w:r>
          </w:p>
        </w:tc>
      </w:tr>
      <w:tr w:rsidR="0067375A" w:rsidRPr="0067375A" w14:paraId="3CBCB188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A0A1C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2A518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Uvod u opštu lingvistiku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46A27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30.8. u 10h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92B3D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13.9. u 10h</w:t>
            </w:r>
          </w:p>
        </w:tc>
      </w:tr>
      <w:tr w:rsidR="0067375A" w:rsidRPr="0067375A" w14:paraId="4EBEAA1C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3773D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227EA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Ruska civilizacija i kultura I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22428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5. 9. u 10h (122)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1FEF4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19. 9. u 10h (122)</w:t>
            </w:r>
          </w:p>
        </w:tc>
      </w:tr>
      <w:tr w:rsidR="0067375A" w:rsidRPr="0067375A" w14:paraId="722573FA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0DB5A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BC3BD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Crnogorski jezik I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124C4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31. 8. u 10 sati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C5DC0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20. 9. u 10 h</w:t>
            </w:r>
          </w:p>
        </w:tc>
      </w:tr>
      <w:tr w:rsidR="0067375A" w:rsidRPr="0067375A" w14:paraId="73BF06FB" w14:textId="77777777" w:rsidTr="0067375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F26DF" w14:textId="77777777" w:rsidR="0067375A" w:rsidRPr="0067375A" w:rsidRDefault="0067375A" w:rsidP="0067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305F7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Savremeni ruski jezik II nivo A2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89D1D" w14:textId="56A7B1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ismeni 29.8. u 9h,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smeni 4.9. u 10h RC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026D8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11. 9. u 9h Usmeni: 18.9.u 10h</w:t>
            </w:r>
          </w:p>
        </w:tc>
      </w:tr>
      <w:tr w:rsidR="0067375A" w:rsidRPr="0067375A" w14:paraId="38DFF2CD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BB536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38CFE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Ruski jezik II / morfologija 1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4C4D7" w14:textId="4D8A5B1F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Pismeni:</w:t>
            </w:r>
            <w:r w:rsidR="00F23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28. 8. u 11</w:t>
            </w: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h Usmeni: 1.9. 11.30 h (201)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05168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14. 9. u 10h Usmeni: 20.9. 13 h (201)</w:t>
            </w:r>
          </w:p>
        </w:tc>
      </w:tr>
      <w:tr w:rsidR="0067375A" w:rsidRPr="0067375A" w14:paraId="7E02A42C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26B3B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87838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Engleski jezik II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8E89E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2. 9. u 14.30h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0D1F0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16. 9. u 14.30</w:t>
            </w:r>
          </w:p>
        </w:tc>
      </w:tr>
      <w:tr w:rsidR="0067375A" w:rsidRPr="0067375A" w14:paraId="6AB12B0A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130D5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B372B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Francuski jezik II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033A6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5. 9. u 10h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A6F01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13. 9. u 10h</w:t>
            </w:r>
          </w:p>
        </w:tc>
      </w:tr>
      <w:tr w:rsidR="0067375A" w:rsidRPr="0067375A" w14:paraId="07DC164C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D08E2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A8F4F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Italijanski jezik II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88EF0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2. 9. u 11h (amf)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03A5F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16. 9. u 11h (amf)</w:t>
            </w:r>
          </w:p>
        </w:tc>
      </w:tr>
      <w:tr w:rsidR="0067375A" w:rsidRPr="0067375A" w14:paraId="70B66BDF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01589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6FDE4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Njemački jezik II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6D47D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2. 9. u 12h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2B640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16. 9. u 12h</w:t>
            </w:r>
          </w:p>
        </w:tc>
      </w:tr>
      <w:tr w:rsidR="0067375A" w:rsidRPr="0067375A" w14:paraId="74567B45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533D0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17852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Ruska književnost II / romantizam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1BFC0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</w:rPr>
            </w:pPr>
            <w:r w:rsidRPr="0067375A">
              <w:rPr>
                <w:rFonts w:ascii="Times New Roman" w:eastAsia="Times New Roman" w:hAnsi="Times New Roman" w:cs="Times New Roman"/>
                <w:color w:val="1F1F1F"/>
              </w:rPr>
              <w:t>29.08. u 13h (Ruski centar)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5FA0D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</w:rPr>
            </w:pPr>
            <w:r w:rsidRPr="0067375A">
              <w:rPr>
                <w:rFonts w:ascii="Times New Roman" w:eastAsia="Times New Roman" w:hAnsi="Times New Roman" w:cs="Times New Roman"/>
                <w:color w:val="1F1F1F"/>
              </w:rPr>
              <w:t>18.09. u 14h (Ruski centar)</w:t>
            </w:r>
          </w:p>
        </w:tc>
      </w:tr>
      <w:tr w:rsidR="0067375A" w:rsidRPr="0067375A" w14:paraId="5305B796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3E8E6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A8982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Teorija književnosti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A24C8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04. 09. u 11h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1DD5B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18. 09. u 11h</w:t>
            </w:r>
          </w:p>
        </w:tc>
      </w:tr>
      <w:tr w:rsidR="0067375A" w:rsidRPr="0067375A" w14:paraId="5B1127CE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0D2EE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8BB58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Ruska civilizacija i kultura II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7F25D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5. 9. u 10h (122)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9B9FF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19. 9. u 10h (122)</w:t>
            </w:r>
          </w:p>
        </w:tc>
      </w:tr>
      <w:tr w:rsidR="0067375A" w:rsidRPr="0067375A" w14:paraId="101B6014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0DE35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95EF6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Crnogorski jezik II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CD6AF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1. 9. u 10 h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4F72E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19. 9. u 10 h</w:t>
            </w:r>
          </w:p>
        </w:tc>
      </w:tr>
      <w:tr w:rsidR="0067375A" w:rsidRPr="0067375A" w14:paraId="37142C5A" w14:textId="77777777" w:rsidTr="0067375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193DF" w14:textId="77777777" w:rsidR="0067375A" w:rsidRPr="0067375A" w:rsidRDefault="0067375A" w:rsidP="0067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272C1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Savremeni ruski jezik III nivo B1.1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93E6B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28.8. u 9h Usmeni: 6. 9. u 10h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C3C5A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11.9. u 9h Usmeni: 15. 9. u 10h</w:t>
            </w:r>
          </w:p>
        </w:tc>
      </w:tr>
      <w:tr w:rsidR="0067375A" w:rsidRPr="0067375A" w14:paraId="72CEC694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64281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1FF1E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Ruska književnost III / realizam 1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4FAD7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29.08. u 13h (Ruski centar)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7D4E3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18.09. u 13.30 h (Ruski centar)</w:t>
            </w:r>
          </w:p>
        </w:tc>
      </w:tr>
      <w:tr w:rsidR="0067375A" w:rsidRPr="0067375A" w14:paraId="120547FC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50BDD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4C692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Ruski jezik III / morfologija 2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2AC1A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1. 9. u 12h usmeni: 2.9. u 11h (201)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1375A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12. 9. u 12h usmeni: 16.9. u 11h (201)</w:t>
            </w:r>
          </w:p>
        </w:tc>
      </w:tr>
      <w:tr w:rsidR="0067375A" w:rsidRPr="0067375A" w14:paraId="04519859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746E4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78971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Engleski jezik III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0B48D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2. 9. u 13h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B72D8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16. 9. u 13h</w:t>
            </w:r>
          </w:p>
        </w:tc>
      </w:tr>
      <w:tr w:rsidR="0067375A" w:rsidRPr="0067375A" w14:paraId="13B279BD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E3392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D4C71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Francuski jezik III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A742C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7. 9. u 15h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7B61E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19. 9. u 13h.</w:t>
            </w:r>
          </w:p>
        </w:tc>
      </w:tr>
      <w:tr w:rsidR="0067375A" w:rsidRPr="0067375A" w14:paraId="2A37223D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4FD29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0DBE6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Njemački jezik III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0BD66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2. 9. u 12h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EF0C1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16. 9. u 12h</w:t>
            </w:r>
          </w:p>
        </w:tc>
      </w:tr>
      <w:tr w:rsidR="0067375A" w:rsidRPr="0067375A" w14:paraId="200AFC58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93708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10293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Staroslovenski jezik I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CA4FC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30. 8. u 10h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921A63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14. 9. u 10h</w:t>
            </w:r>
          </w:p>
        </w:tc>
      </w:tr>
      <w:tr w:rsidR="0067375A" w:rsidRPr="0067375A" w14:paraId="14C6DB80" w14:textId="77777777" w:rsidTr="0067375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F6E2B" w14:textId="77777777" w:rsidR="0067375A" w:rsidRPr="0067375A" w:rsidRDefault="0067375A" w:rsidP="0067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25C4A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Savremeni ruski jezik IV nivo B1.2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B2F3E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29. 8. u 9h usmeni: 2.9. u 12h (201)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02561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11. 9. u 9h usmeni: 16.9. u 12h (201)</w:t>
            </w:r>
          </w:p>
        </w:tc>
      </w:tr>
      <w:tr w:rsidR="0067375A" w:rsidRPr="0067375A" w14:paraId="5650DB42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F6823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AC7C1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Ruska književnost IV / realizam 2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E0411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29.08. u 13h (Ruski centar)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EC88F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18.09. u 14.30h (Ruski centar)</w:t>
            </w:r>
          </w:p>
        </w:tc>
      </w:tr>
      <w:tr w:rsidR="0067375A" w:rsidRPr="0067375A" w14:paraId="6C811889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84D7D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19E6F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Ruska civilizacija i kultura III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7E310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5. 9. u 10h (122)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EB560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19. 9. u 10h (122)</w:t>
            </w:r>
          </w:p>
        </w:tc>
      </w:tr>
      <w:tr w:rsidR="0067375A" w:rsidRPr="0067375A" w14:paraId="337CCBEE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738DB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CF16A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Ruski jezik IV / leksikologija, leksikografija i frazeologija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650C5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28. 8. u 9h Usmeni: 31.8. 11. 30 h (201)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54034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14. 9. u 9h Usmeni: 20.9. 10 h (201)</w:t>
            </w:r>
          </w:p>
        </w:tc>
      </w:tr>
      <w:tr w:rsidR="0067375A" w:rsidRPr="0067375A" w14:paraId="15D68819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83669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C48E4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Engleski jezik IV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51822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2. 9. u 9h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BD13A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16. 9. u 9h</w:t>
            </w:r>
          </w:p>
        </w:tc>
      </w:tr>
      <w:tr w:rsidR="0067375A" w:rsidRPr="0067375A" w14:paraId="549E8780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FDB61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01032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Francuski jezik IV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A46F2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4. 9. u 9.30h (213)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0AAA0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15. 9. u 9.30h (213)</w:t>
            </w:r>
          </w:p>
        </w:tc>
      </w:tr>
      <w:tr w:rsidR="0067375A" w:rsidRPr="0067375A" w14:paraId="3A1A9D9A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12F5C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2D1E8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Italijanski jezik IV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BAA4B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2. 9. u 11h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0C035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16. 9. u 11h</w:t>
            </w:r>
          </w:p>
        </w:tc>
      </w:tr>
      <w:tr w:rsidR="0067375A" w:rsidRPr="0067375A" w14:paraId="230EE81E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CE973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4A5B6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Njemački jezik IV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61527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2. 9. u 12h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6516F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16. 9. u 12h</w:t>
            </w:r>
          </w:p>
        </w:tc>
      </w:tr>
      <w:tr w:rsidR="0067375A" w:rsidRPr="0067375A" w14:paraId="74590032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B83BE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9D662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Staroslovenski jezik II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23695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1. 9. u 10h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4C8D3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15. 9. u 10.30h</w:t>
            </w:r>
          </w:p>
        </w:tc>
      </w:tr>
      <w:tr w:rsidR="0067375A" w:rsidRPr="0067375A" w14:paraId="3A813D2E" w14:textId="77777777" w:rsidTr="0067375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96B30" w14:textId="77777777" w:rsidR="0067375A" w:rsidRPr="0067375A" w:rsidRDefault="0067375A" w:rsidP="0067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1CF02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Savremeni ruski jezik V nivo B2.1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F268A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pismeni: 28.8. u 9h Usmeni: 3. 9. u 10h 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6596B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11.9. u 9h Usmeni: 15. 9. u 12h</w:t>
            </w:r>
          </w:p>
        </w:tc>
      </w:tr>
      <w:tr w:rsidR="0067375A" w:rsidRPr="0067375A" w14:paraId="24C344AB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4E95A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8DACB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Ruska književnost V / književnost XX vijeka 1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E60F5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5. 9. u 10h (122)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A6E39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19. 9. u 10h (122)</w:t>
            </w:r>
          </w:p>
        </w:tc>
      </w:tr>
      <w:tr w:rsidR="0067375A" w:rsidRPr="0067375A" w14:paraId="4D8291B2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E244B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338B8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Ruski jezik V / sintaksa 1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3E534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30. 8. u 10h Usmeni: 31.8. 9.00 h (201)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4CC731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13. 9. u 10h Usmeni: 20. 9. u 9 h (201)</w:t>
            </w:r>
          </w:p>
        </w:tc>
      </w:tr>
      <w:tr w:rsidR="0067375A" w:rsidRPr="0067375A" w14:paraId="4669398B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C2CE9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3B8EA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Engleski jezik V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9D3C8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4. 9. u 10h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E7346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18. 9. u 10h</w:t>
            </w:r>
          </w:p>
        </w:tc>
      </w:tr>
      <w:tr w:rsidR="0067375A" w:rsidRPr="0067375A" w14:paraId="4ED88011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15FBD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52B21E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Francuski jezik V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82EA6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2529F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375A" w:rsidRPr="0067375A" w14:paraId="2D6A2EE0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5F200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1E46E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Italijanski jezik V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54885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2. 9. u 8.30h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BFA32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16. 9. u 8.30h</w:t>
            </w:r>
          </w:p>
        </w:tc>
      </w:tr>
      <w:tr w:rsidR="0067375A" w:rsidRPr="0067375A" w14:paraId="0F2290DA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511A1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2278D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Osnove prevođenja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432CD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3. 9. u 12h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DAF7F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14. 9. u 12h</w:t>
            </w:r>
          </w:p>
        </w:tc>
      </w:tr>
      <w:tr w:rsidR="0067375A" w:rsidRPr="0067375A" w14:paraId="654FE903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BBC75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9B65D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Njemački jezik V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5C9CD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2. 9. u 10h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BAA46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16. 9. u 10h</w:t>
            </w:r>
          </w:p>
        </w:tc>
      </w:tr>
      <w:tr w:rsidR="0067375A" w:rsidRPr="0067375A" w14:paraId="0BB7B624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B1106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8F376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Istorija ruskog jezika 1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0DF5E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2.9. u 13:30h (201)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5E966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16.9. u 13:30h (201)</w:t>
            </w:r>
          </w:p>
        </w:tc>
      </w:tr>
      <w:tr w:rsidR="0067375A" w:rsidRPr="0067375A" w14:paraId="29463F2F" w14:textId="77777777" w:rsidTr="0067375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32C84" w14:textId="77777777" w:rsidR="0067375A" w:rsidRPr="0067375A" w:rsidRDefault="0067375A" w:rsidP="0067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F8897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Savremeni ruski jezik VI nivo B2.2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7CB05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29. 8. u 9h usmeni: 2.9. u 13h (201)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44133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11. 9. u 9h usmeni: 16.9. u 13h (201)</w:t>
            </w:r>
          </w:p>
        </w:tc>
      </w:tr>
      <w:tr w:rsidR="0067375A" w:rsidRPr="0067375A" w14:paraId="3631404F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6F2B902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0276B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Ruska književnost VI / književnost XX vijeka 2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4F55D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5. 9. u 10h (122)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59AD2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19. 9. u 10h (122)</w:t>
            </w:r>
          </w:p>
        </w:tc>
      </w:tr>
      <w:tr w:rsidR="0067375A" w:rsidRPr="0067375A" w14:paraId="7A0EEF53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A7CDE42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74F5C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Ruski jezik VI / sintaksa 2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C5DE7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30. 8. u 12h Usmeni: 1.9. 9.00 h (201)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B4CD3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13. 9. u 12h Usmeni: 20.9. 9 h (201)</w:t>
            </w:r>
          </w:p>
        </w:tc>
      </w:tr>
      <w:tr w:rsidR="0067375A" w:rsidRPr="0067375A" w14:paraId="1C797477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A003798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1802F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Engleski jezik VI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F6D3A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4. 9. u 12.30 (124)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E4852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12.9. u 12.30 (124)</w:t>
            </w:r>
          </w:p>
        </w:tc>
      </w:tr>
      <w:tr w:rsidR="0067375A" w:rsidRPr="0067375A" w14:paraId="13E078DA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A75CAAD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D39B3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Italijanski jezik VI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B3C68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2. 9. u 11h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913FC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16. 9. u 11h</w:t>
            </w:r>
          </w:p>
        </w:tc>
      </w:tr>
      <w:tr w:rsidR="0067375A" w:rsidRPr="0067375A" w14:paraId="3634F911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588EF8E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AE272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Njemački jezik VI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DEA4E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2. 9. u 12.30h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2A9B3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16. 9. u 12.30</w:t>
            </w:r>
          </w:p>
        </w:tc>
      </w:tr>
      <w:tr w:rsidR="0067375A" w:rsidRPr="0067375A" w14:paraId="6C48057E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943CE21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7905F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Istorija ruskog jezika 2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A51D2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2.9. u 14h (201)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1BFCE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16.9. u 14h (201)</w:t>
            </w:r>
          </w:p>
        </w:tc>
      </w:tr>
      <w:tr w:rsidR="0067375A" w:rsidRPr="0067375A" w14:paraId="1C899139" w14:textId="77777777" w:rsidTr="0067375A">
        <w:trPr>
          <w:trHeight w:val="315"/>
        </w:trPr>
        <w:tc>
          <w:tcPr>
            <w:tcW w:w="872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7B3CD" w14:textId="77777777" w:rsidR="0067375A" w:rsidRPr="0067375A" w:rsidRDefault="0067375A" w:rsidP="0067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3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SPECIJALISTIČKE STUDIJE</w:t>
            </w:r>
          </w:p>
        </w:tc>
      </w:tr>
      <w:tr w:rsidR="0067375A" w:rsidRPr="0067375A" w14:paraId="4F7ECD28" w14:textId="77777777" w:rsidTr="0067375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4F1B3" w14:textId="77777777" w:rsidR="0067375A" w:rsidRPr="0067375A" w:rsidRDefault="0067375A" w:rsidP="0067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SEMESTAR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9507F" w14:textId="77777777" w:rsidR="0067375A" w:rsidRPr="0067375A" w:rsidRDefault="0067375A" w:rsidP="0067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3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1E444" w14:textId="77777777" w:rsidR="0067375A" w:rsidRPr="0067375A" w:rsidRDefault="0067375A" w:rsidP="0067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ISPITNI ROK</w:t>
            </w:r>
          </w:p>
        </w:tc>
      </w:tr>
      <w:tr w:rsidR="0067375A" w:rsidRPr="0067375A" w14:paraId="2F8EBD93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16A2C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2F061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C7D45" w14:textId="77777777" w:rsidR="0067375A" w:rsidRPr="0067375A" w:rsidRDefault="0067375A" w:rsidP="0067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AVGUST/SEPTEMBAR</w:t>
            </w:r>
          </w:p>
        </w:tc>
      </w:tr>
      <w:tr w:rsidR="0067375A" w:rsidRPr="0067375A" w14:paraId="45DC0F9F" w14:textId="77777777" w:rsidTr="0067375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B6D79" w14:textId="77777777" w:rsidR="0067375A" w:rsidRPr="0067375A" w:rsidRDefault="0067375A" w:rsidP="0067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375A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36FDB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Ruski jezik I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70789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28. 8. u 9h Usmeni: 1.9. 10.30 h (201)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910F4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11. 9. u 9h Usmeni: 20. 9. 15 h (201)</w:t>
            </w:r>
          </w:p>
        </w:tc>
      </w:tr>
      <w:tr w:rsidR="0067375A" w:rsidRPr="0067375A" w14:paraId="7B4CEE63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01C55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BACFD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Specijalni kurs iz ruske književnosti (realizam, romantizam)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84405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29.08. u 14h (Ruski centar)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6530E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18.09. u 15h (Ruski centar)</w:t>
            </w:r>
          </w:p>
        </w:tc>
      </w:tr>
      <w:tr w:rsidR="0067375A" w:rsidRPr="0067375A" w14:paraId="2213790D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255E8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68E8E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Opšta pedagogija - teorija vaspitanja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7BF4A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28.8. u 12h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274B1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11. 9. u 12h</w:t>
            </w:r>
          </w:p>
        </w:tc>
      </w:tr>
      <w:tr w:rsidR="0067375A" w:rsidRPr="0067375A" w14:paraId="57D10C41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7BDE3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CA953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Opšta lingvistika I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8924B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30.8. u 11h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1297A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13.9. u 11h</w:t>
            </w:r>
          </w:p>
        </w:tc>
      </w:tr>
      <w:tr w:rsidR="0067375A" w:rsidRPr="0067375A" w14:paraId="33CA4EF8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FF8DA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A7181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Osnove metodike nastave ruskog jezika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11F14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4.9.u 13h Ruski centar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22B78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18.9.u 13h Ruski centar</w:t>
            </w:r>
          </w:p>
        </w:tc>
      </w:tr>
      <w:tr w:rsidR="0067375A" w:rsidRPr="0067375A" w14:paraId="56490070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458A8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A19B2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Razvojna psihologija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89476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02.09. u 11 h (amfiteatar)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441B2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16.09. u 11 h (amfiteatar)</w:t>
            </w:r>
          </w:p>
        </w:tc>
      </w:tr>
      <w:tr w:rsidR="0067375A" w:rsidRPr="0067375A" w14:paraId="7CE03F4A" w14:textId="77777777" w:rsidTr="0067375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29A0F" w14:textId="77777777" w:rsidR="0067375A" w:rsidRPr="0067375A" w:rsidRDefault="0067375A" w:rsidP="0067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375A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D1553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Ruski jezik II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81639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29. 8. u 9h Usmeni: 31.8. 10.30. h (201)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97953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11. 9. u 9h Usmeni: 20.9. 15 h (201)</w:t>
            </w:r>
          </w:p>
        </w:tc>
      </w:tr>
      <w:tr w:rsidR="0067375A" w:rsidRPr="0067375A" w14:paraId="1E0E7A30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8E76E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33005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Specijalni kurs iz ruske književnosti (XX vijek, poezija)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5E71D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29.8. u 14h (Ruski centar)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01F52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18.09. u 15.30h (Ruski centar)</w:t>
            </w:r>
          </w:p>
        </w:tc>
      </w:tr>
      <w:tr w:rsidR="0067375A" w:rsidRPr="0067375A" w14:paraId="36BF6AA3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23E68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0F3BF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Opšta lingvistika II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3C9AB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30. 8. u 11h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C7272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13. 9. u 11h</w:t>
            </w:r>
          </w:p>
        </w:tc>
      </w:tr>
      <w:tr w:rsidR="0067375A" w:rsidRPr="0067375A" w14:paraId="6088CBD8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AC65B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487469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Metodika nastave ruskog jezika sa školskim radom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6DACD" w14:textId="334CAC02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4.9.u 13h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Ruski centar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4D193" w14:textId="16D97C14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18.9.u 13h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Ruski centar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7375A" w:rsidRPr="0067375A" w14:paraId="011D592A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0F655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7050D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Didaktika - teorija obrazovanja i nastave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9AC67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29. 8. u12h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79574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12.9. u 12h</w:t>
            </w:r>
          </w:p>
        </w:tc>
      </w:tr>
      <w:tr w:rsidR="0067375A" w:rsidRPr="0067375A" w14:paraId="5F23526B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24173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5C487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Pedagoška psihologija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135A1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01.09. u 14 h (amfiteatar)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31903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15.09. u 15 h (amfiteatar)</w:t>
            </w:r>
          </w:p>
        </w:tc>
      </w:tr>
      <w:tr w:rsidR="0067375A" w:rsidRPr="0067375A" w14:paraId="601C4CB5" w14:textId="77777777" w:rsidTr="006737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DB3E7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B8760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D53B48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FDE9F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375A" w:rsidRPr="0067375A" w14:paraId="7662D4D8" w14:textId="77777777" w:rsidTr="0067375A">
        <w:trPr>
          <w:trHeight w:val="315"/>
        </w:trPr>
        <w:tc>
          <w:tcPr>
            <w:tcW w:w="872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79884" w14:textId="77777777" w:rsidR="0067375A" w:rsidRPr="0067375A" w:rsidRDefault="0067375A" w:rsidP="0067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3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MASTER STUDIJE</w:t>
            </w:r>
          </w:p>
        </w:tc>
      </w:tr>
      <w:tr w:rsidR="0067375A" w:rsidRPr="0067375A" w14:paraId="7E114412" w14:textId="77777777" w:rsidTr="0067375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C5AF4" w14:textId="77777777" w:rsidR="0067375A" w:rsidRPr="0067375A" w:rsidRDefault="0067375A" w:rsidP="0067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SEMESTAR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A1F7A" w14:textId="77777777" w:rsidR="0067375A" w:rsidRPr="0067375A" w:rsidRDefault="0067375A" w:rsidP="0067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3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66730" w14:textId="77777777" w:rsidR="0067375A" w:rsidRPr="0067375A" w:rsidRDefault="0067375A" w:rsidP="0067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ISPITNI ROK</w:t>
            </w:r>
          </w:p>
        </w:tc>
      </w:tr>
      <w:tr w:rsidR="0067375A" w:rsidRPr="0067375A" w14:paraId="4E9BA64E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D6A1C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CB2E0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71B36" w14:textId="77777777" w:rsidR="0067375A" w:rsidRPr="0067375A" w:rsidRDefault="0067375A" w:rsidP="0067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AVGUST/SEPTEMBAR</w:t>
            </w:r>
          </w:p>
        </w:tc>
      </w:tr>
      <w:tr w:rsidR="0067375A" w:rsidRPr="0067375A" w14:paraId="55FFD6F9" w14:textId="77777777" w:rsidTr="0067375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7E74F" w14:textId="77777777" w:rsidR="0067375A" w:rsidRPr="0067375A" w:rsidRDefault="0067375A" w:rsidP="0067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375A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1ADE6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Savremeni ruski jezik 7 - Nivo C1.1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90F1F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28. 8. u 9h Usmeni: 4.9. u 10.30h Ruski centar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5E570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11. 9. u 9h Usmeni: 18.9. u 10.30h</w:t>
            </w:r>
          </w:p>
        </w:tc>
      </w:tr>
      <w:tr w:rsidR="0067375A" w:rsidRPr="0067375A" w14:paraId="69AC0111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6EDC4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C53D8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Ruska književnost 7 - Savremena ruska proza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93E91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5. 9. u 10h (122)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203E3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19. 9. u 10h (122)</w:t>
            </w:r>
          </w:p>
        </w:tc>
      </w:tr>
      <w:tr w:rsidR="0067375A" w:rsidRPr="0067375A" w14:paraId="69713E65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1CEB5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3ADF3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Lingvokulturologija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4525F6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1.9. 10.30 h (201)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E0A62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20.9 15 h (201)</w:t>
            </w:r>
          </w:p>
        </w:tc>
      </w:tr>
      <w:tr w:rsidR="0067375A" w:rsidRPr="0067375A" w14:paraId="5BE647F2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39F01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7BBEF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Metodika nastave ruskog jezika 1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1A01C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4.9. u 13h Ruski centar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81550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18.9. u 13h Ruski centar</w:t>
            </w:r>
          </w:p>
        </w:tc>
      </w:tr>
      <w:tr w:rsidR="0067375A" w:rsidRPr="0067375A" w14:paraId="3C1B49D3" w14:textId="77777777" w:rsidTr="0067375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A516D" w14:textId="77777777" w:rsidR="0067375A" w:rsidRPr="0067375A" w:rsidRDefault="0067375A" w:rsidP="0067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375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2A846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Savremeni ruski jezik 8 - Nivo C1. 2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E71ED" w14:textId="52857751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Pismeni: 29. 8. u 9h Usmeni: 4.9. u 11h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Ruski centar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56B89" w14:textId="44DFE011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Pismeni: 11. 9. u 9h Usmeni: 18.9. u 11h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Ruski centar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7375A" w:rsidRPr="0067375A" w14:paraId="55337B11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C026F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653E8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Translatologija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DE796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31.8. 10. 30 h (201)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A4C71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20.9. 15 h (201)</w:t>
            </w:r>
          </w:p>
        </w:tc>
      </w:tr>
      <w:tr w:rsidR="0067375A" w:rsidRPr="0067375A" w14:paraId="293D2864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52A38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18786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Ruska književnost 8 - Drama XX vijeka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91012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5. 9. u 10h (122)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A6E0F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19. 9. u 10h (122)</w:t>
            </w:r>
          </w:p>
        </w:tc>
      </w:tr>
      <w:tr w:rsidR="0067375A" w:rsidRPr="0067375A" w14:paraId="5B7F90C7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35062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F8116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Metodika nastave ruskog jezika 2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81FC2" w14:textId="7EDE91D5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4.9. u 13h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Ruski centar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70536" w14:textId="410F6A4B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18.9.u 13h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Ruski centar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7375A" w:rsidRPr="0067375A" w14:paraId="451FA05A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209EB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35E3A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Uporedna gramatika slovenskih jezika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2B974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29. 8. u 10 h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15D94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20.9. u 10 h</w:t>
            </w:r>
          </w:p>
        </w:tc>
      </w:tr>
      <w:tr w:rsidR="0067375A" w:rsidRPr="0067375A" w14:paraId="3C1B98D4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76F44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463FC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A">
              <w:rPr>
                <w:rFonts w:ascii="Times New Roman" w:eastAsia="Times New Roman" w:hAnsi="Times New Roman" w:cs="Times New Roman"/>
              </w:rPr>
              <w:t>Pedagoška psihologija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CA40B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01. 09. u 14 h (amfiteatar)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E309C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15. 09. u 15 h (amfiteatar)</w:t>
            </w:r>
          </w:p>
        </w:tc>
      </w:tr>
      <w:tr w:rsidR="0067375A" w:rsidRPr="0067375A" w14:paraId="3DF5565D" w14:textId="77777777" w:rsidTr="0067375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2D3C9" w14:textId="77777777" w:rsidR="0067375A" w:rsidRPr="0067375A" w:rsidRDefault="0067375A" w:rsidP="0067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375A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38689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Savremeni ruski jezik 9 - Nivo C2.1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CF84E" w14:textId="6B57942A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Pismeni: 28. 8. u 9h Usmeni: 4.9. u 11.30h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Ruski centar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EAD91" w14:textId="0F9CF4F0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Pismeni: 11. 9. u 9h Usmeni:18.9. u 11.30h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Ruski centar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7375A" w:rsidRPr="0067375A" w14:paraId="0648861F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EFA97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02D4C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Ruska književnost 9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6B086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29.08. u 14h (Ruski centar)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EDE72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18.09. u 15.30h (Ruski centar)</w:t>
            </w:r>
          </w:p>
        </w:tc>
      </w:tr>
      <w:tr w:rsidR="0067375A" w:rsidRPr="0067375A" w14:paraId="4EACD2D2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E0A69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22BFE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Metodika nastave ruskog jezika sa školskim radom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EA4EA" w14:textId="165ED601" w:rsidR="0067375A" w:rsidRPr="0067375A" w:rsidRDefault="00F23F89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dogovoru s profesorom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95F61" w14:textId="0D763E6D" w:rsidR="0067375A" w:rsidRPr="0067375A" w:rsidRDefault="00F23F89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dogovoru s profesorom</w:t>
            </w:r>
          </w:p>
        </w:tc>
      </w:tr>
      <w:tr w:rsidR="0067375A" w:rsidRPr="0067375A" w14:paraId="73527A90" w14:textId="77777777" w:rsidTr="0067375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0A02C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DA8AE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Akademsko pisanje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CD5E1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31. 8. u 12h (021)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5FB31" w14:textId="77777777" w:rsidR="0067375A" w:rsidRPr="0067375A" w:rsidRDefault="0067375A" w:rsidP="0067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75A">
              <w:rPr>
                <w:rFonts w:ascii="Times New Roman" w:eastAsia="Times New Roman" w:hAnsi="Times New Roman" w:cs="Times New Roman"/>
                <w:sz w:val="20"/>
                <w:szCs w:val="20"/>
              </w:rPr>
              <w:t>14. 9. u 12h (021)</w:t>
            </w:r>
          </w:p>
        </w:tc>
      </w:tr>
    </w:tbl>
    <w:p w14:paraId="7A231872" w14:textId="77777777" w:rsidR="00EC21F1" w:rsidRDefault="00EC21F1"/>
    <w:sectPr w:rsidR="00EC2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5A"/>
    <w:rsid w:val="000850DC"/>
    <w:rsid w:val="0067375A"/>
    <w:rsid w:val="00EC21F1"/>
    <w:rsid w:val="00F2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A3233"/>
  <w15:chartTrackingRefBased/>
  <w15:docId w15:val="{15F25FA9-EC8B-4A66-BC85-4E2DADAB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2023-07-09T11:10:00Z</dcterms:created>
  <dcterms:modified xsi:type="dcterms:W3CDTF">2023-07-09T12:01:00Z</dcterms:modified>
</cp:coreProperties>
</file>