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ABA7" w14:textId="77777777" w:rsidR="00262306" w:rsidRDefault="00262306"/>
    <w:tbl>
      <w:tblPr>
        <w:tblStyle w:val="a0"/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64"/>
        <w:gridCol w:w="2331"/>
        <w:gridCol w:w="2445"/>
        <w:gridCol w:w="2745"/>
        <w:gridCol w:w="120"/>
      </w:tblGrid>
      <w:tr w:rsidR="00262306" w14:paraId="34565F39" w14:textId="77777777">
        <w:trPr>
          <w:trHeight w:val="390"/>
        </w:trPr>
        <w:tc>
          <w:tcPr>
            <w:tcW w:w="86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5F148F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RUSKI JEZIK I KNJIŽEVNOST</w:t>
            </w:r>
          </w:p>
        </w:tc>
        <w:tc>
          <w:tcPr>
            <w:tcW w:w="120" w:type="dxa"/>
            <w:tcBorders>
              <w:top w:val="single" w:sz="5" w:space="0" w:color="CCCCCC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A4AB8E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</w:p>
        </w:tc>
      </w:tr>
      <w:tr w:rsidR="00262306" w14:paraId="3F8D6911" w14:textId="77777777">
        <w:trPr>
          <w:trHeight w:val="390"/>
        </w:trPr>
        <w:tc>
          <w:tcPr>
            <w:tcW w:w="868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FD21D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OSNOVNE STUDIJE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C9C84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</w:p>
        </w:tc>
      </w:tr>
      <w:tr w:rsidR="00262306" w14:paraId="54AF2FE2" w14:textId="77777777">
        <w:trPr>
          <w:trHeight w:val="315"/>
        </w:trPr>
        <w:tc>
          <w:tcPr>
            <w:tcW w:w="116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048758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SEMESTAR</w:t>
            </w: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91076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PREDMET</w:t>
            </w:r>
          </w:p>
        </w:tc>
        <w:tc>
          <w:tcPr>
            <w:tcW w:w="5190" w:type="dxa"/>
            <w:gridSpan w:val="2"/>
            <w:tcBorders>
              <w:top w:val="single" w:sz="5" w:space="0" w:color="CCCCCC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9625F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ISPITNI ROK</w:t>
            </w:r>
          </w:p>
        </w:tc>
        <w:tc>
          <w:tcPr>
            <w:tcW w:w="120" w:type="dxa"/>
            <w:tcBorders>
              <w:top w:val="single" w:sz="5" w:space="0" w:color="CCCCCC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FB8BD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</w:tr>
      <w:tr w:rsidR="00262306" w14:paraId="263C2113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CC971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58D3CF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C28B49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JUN/JUL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63642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</w:tr>
      <w:tr w:rsidR="00262306" w:rsidRPr="000B3D85" w14:paraId="1F8488CA" w14:textId="77777777">
        <w:trPr>
          <w:trHeight w:val="555"/>
        </w:trPr>
        <w:tc>
          <w:tcPr>
            <w:tcW w:w="116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D97FD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CBDB2" w14:textId="77777777" w:rsidR="00262306" w:rsidRPr="000B3D85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0B3D8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Savremeni ruski jezik II nivo A2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162803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>Pismeni: 3.6.u 9h</w:t>
            </w:r>
          </w:p>
          <w:p w14:paraId="0D09C679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>Usmeni: 5. 6. u 10h (RC)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FB918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>Pismeni :12.6. u 9h</w:t>
            </w:r>
          </w:p>
          <w:p w14:paraId="353C9CD8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>Usmeni: 19. 6. u 10 (RC)</w:t>
            </w:r>
          </w:p>
        </w:tc>
        <w:tc>
          <w:tcPr>
            <w:tcW w:w="120" w:type="dxa"/>
            <w:tcBorders>
              <w:top w:val="single" w:sz="5" w:space="0" w:color="CCCCCC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59DD1D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262306" w14:paraId="0B765FFA" w14:textId="77777777">
        <w:trPr>
          <w:trHeight w:val="55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806C8C" w14:textId="77777777" w:rsidR="00262306" w:rsidRPr="000B3D85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fr-FR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D1156B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 /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morfologija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2F8C8D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 u 9h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FDF9A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26.6.u 9h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A203BE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2587BA50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CA607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A3AD4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FF9A26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6. u 10h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C99A6B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6. u 10h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5C307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658B607B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034F93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10A34E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Španski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5A633" w14:textId="77777777" w:rsidR="00262306" w:rsidRDefault="00CF26C4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6. u 15:30h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5DB93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6. u 15:30h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558991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3747D480" w14:textId="77777777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014299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64C158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A3E09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studenata</w:t>
            </w:r>
            <w:proofErr w:type="spellEnd"/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ABCC7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studenata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91281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1C7CCB21" w14:textId="77777777">
        <w:trPr>
          <w:trHeight w:val="55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B01315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8EBA3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Francuski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4B257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6. u 10h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AA38D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6. u 10h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119EF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710D57E2" w14:textId="77777777">
        <w:trPr>
          <w:trHeight w:val="52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897AA4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32D4A0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Ruska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 /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romantizam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3B918" w14:textId="77777777" w:rsidR="00262306" w:rsidRDefault="00CF26C4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 u 13.30h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spellStart"/>
            <w:proofErr w:type="gramEnd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centar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B0A5AF" w14:textId="77777777" w:rsidR="00262306" w:rsidRDefault="00CF26C4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10.7. u 13.30h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spellStart"/>
            <w:proofErr w:type="gramEnd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centar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10DDA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21570791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16453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29B4B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Teorija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književnosti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2C6F99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6. u 13h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23B64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6. u 13h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6D3A01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4B9F7964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C9F8EE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5F7F3B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Ruska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civilizacija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kultura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0B9D3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6. u 10h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05A0C0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u 10h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4E26F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151C9730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00CC97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B59FD5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Crnogorski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C1AC8F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6. u 14 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5BF4A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6. u 14 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875D1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:rsidRPr="000B3D85" w14:paraId="4A7A45EB" w14:textId="77777777">
        <w:trPr>
          <w:trHeight w:val="555"/>
        </w:trPr>
        <w:tc>
          <w:tcPr>
            <w:tcW w:w="116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0D220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IV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9C641" w14:textId="77777777" w:rsidR="00262306" w:rsidRPr="000B3D85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0B3D8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Savremeni ruski jezik IV nivo B1.2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678109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>Pismeni: 3.6.u 9h</w:t>
            </w:r>
          </w:p>
          <w:p w14:paraId="4BCDEC71" w14:textId="77777777" w:rsidR="00262306" w:rsidRPr="000B3D85" w:rsidRDefault="00CF26C4">
            <w:pPr>
              <w:spacing w:before="24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 xml:space="preserve">Usmeni : 7.6. u 11h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F49167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>Pismeni: 12.6.u 9h</w:t>
            </w:r>
          </w:p>
          <w:p w14:paraId="027AFAE8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 xml:space="preserve">Usmeni: 21.6. u 11h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F84BA1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262306" w14:paraId="113B37AE" w14:textId="77777777">
        <w:trPr>
          <w:trHeight w:val="52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91E77" w14:textId="77777777" w:rsidR="00262306" w:rsidRPr="000B3D85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fr-FR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289C1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Ruska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IV /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realizam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B98BD" w14:textId="77777777" w:rsidR="00262306" w:rsidRDefault="00CF26C4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 u 15h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spellStart"/>
            <w:proofErr w:type="gramEnd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centar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BF6C85" w14:textId="77777777" w:rsidR="00262306" w:rsidRDefault="00CF26C4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10.7. u 15h   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spellStart"/>
            <w:proofErr w:type="gramEnd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centar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2E655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41B09073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3B7CC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3EDFAF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Ruska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civilizacija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kultura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7F67F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6. U 10h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582946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u 10h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34410D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1B806D49" w14:textId="77777777">
        <w:trPr>
          <w:trHeight w:val="55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A26804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D2BEE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IV /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leksikologija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leksikografija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frazeologija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0B386E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11.6.u 9.30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80AE2D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26.6.u 9h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A6C27F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36B28757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ED599F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93E2E8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IV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4B653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6.06. u 10.00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3520A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 u 10.00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F12D6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4E0118CF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EE826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CE7F3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Francuski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IV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FB2FB7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studenata</w:t>
            </w:r>
            <w:proofErr w:type="spellEnd"/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2628A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studenata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6B008E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12AFD3E4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219325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16B307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IV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DF0369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6. u 9.00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2B453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6. u 9h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1CC49F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050946DA" w14:textId="77777777">
        <w:trPr>
          <w:trHeight w:val="66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09A48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0BAECC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IV</w:t>
            </w:r>
          </w:p>
          <w:p w14:paraId="6A3D9EA6" w14:textId="77777777" w:rsidR="00262306" w:rsidRDefault="00262306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FC3EA3" w14:textId="77777777" w:rsidR="00262306" w:rsidRDefault="00CF26C4">
            <w:pPr>
              <w:spacing w:before="240"/>
              <w:ind w:left="7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studenata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BE87A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studenata</w:t>
            </w:r>
            <w:proofErr w:type="spellEnd"/>
          </w:p>
        </w:tc>
        <w:tc>
          <w:tcPr>
            <w:tcW w:w="120" w:type="dxa"/>
            <w:vMerge w:val="restart"/>
            <w:tcBorders>
              <w:top w:val="nil"/>
              <w:left w:val="nil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12746C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1119143D" w14:textId="77777777">
        <w:trPr>
          <w:trHeight w:val="449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FD716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1B422E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Španski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IV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6BABA" w14:textId="77777777" w:rsidR="00262306" w:rsidRDefault="00CF26C4">
            <w:pPr>
              <w:spacing w:before="24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u 9h</w:t>
            </w: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F62725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6. u 9h</w:t>
            </w:r>
          </w:p>
        </w:tc>
        <w:tc>
          <w:tcPr>
            <w:tcW w:w="120" w:type="dxa"/>
            <w:vMerge/>
            <w:tcBorders>
              <w:top w:val="nil"/>
              <w:left w:val="nil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488B6A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62306" w14:paraId="13519998" w14:textId="77777777">
        <w:trPr>
          <w:trHeight w:val="548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2A1A85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806D5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Staroslovenski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3ADACB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6 у 10 </w:t>
            </w:r>
            <w:proofErr w:type="spellStart"/>
            <w:r>
              <w:rPr>
                <w:sz w:val="20"/>
                <w:szCs w:val="20"/>
              </w:rPr>
              <w:t>časova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pismeni</w:t>
            </w:r>
            <w:proofErr w:type="spellEnd"/>
            <w:r>
              <w:rPr>
                <w:sz w:val="20"/>
                <w:szCs w:val="20"/>
              </w:rPr>
              <w:t xml:space="preserve">; u 12 </w:t>
            </w:r>
            <w:proofErr w:type="spellStart"/>
            <w:r>
              <w:rPr>
                <w:sz w:val="20"/>
                <w:szCs w:val="20"/>
              </w:rPr>
              <w:t>časova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usmeni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slušaonica</w:t>
            </w:r>
            <w:proofErr w:type="spellEnd"/>
            <w:r>
              <w:rPr>
                <w:sz w:val="20"/>
                <w:szCs w:val="20"/>
              </w:rPr>
              <w:t xml:space="preserve"> 022)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8672C" w14:textId="77777777" w:rsidR="00262306" w:rsidRDefault="00CF26C4">
            <w:pPr>
              <w:spacing w:before="24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6. u 10 </w:t>
            </w:r>
            <w:proofErr w:type="spellStart"/>
            <w:r>
              <w:rPr>
                <w:sz w:val="20"/>
                <w:szCs w:val="20"/>
              </w:rPr>
              <w:t>časova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pismeni</w:t>
            </w:r>
            <w:proofErr w:type="spellEnd"/>
            <w:r>
              <w:rPr>
                <w:sz w:val="20"/>
                <w:szCs w:val="20"/>
              </w:rPr>
              <w:t xml:space="preserve">; u 12 </w:t>
            </w:r>
            <w:proofErr w:type="spellStart"/>
            <w:r>
              <w:rPr>
                <w:sz w:val="20"/>
                <w:szCs w:val="20"/>
              </w:rPr>
              <w:t>časova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usmeni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slušaonica</w:t>
            </w:r>
            <w:proofErr w:type="spellEnd"/>
            <w:r>
              <w:rPr>
                <w:sz w:val="20"/>
                <w:szCs w:val="20"/>
              </w:rPr>
              <w:t xml:space="preserve"> 022)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B037C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:rsidRPr="000B3D85" w14:paraId="720858C0" w14:textId="77777777">
        <w:trPr>
          <w:trHeight w:val="555"/>
        </w:trPr>
        <w:tc>
          <w:tcPr>
            <w:tcW w:w="116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E2546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8CC17" w14:textId="77777777" w:rsidR="00262306" w:rsidRPr="000B3D85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0B3D8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Savremeni ruski jezik VI nivo B2.2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6A6A25" w14:textId="77777777" w:rsidR="00262306" w:rsidRPr="000B3D85" w:rsidRDefault="00CF26C4">
            <w:pPr>
              <w:spacing w:before="24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 xml:space="preserve"> Pismeni: 3.6. U 10.30</w:t>
            </w:r>
          </w:p>
          <w:p w14:paraId="7E76D478" w14:textId="77777777" w:rsidR="00262306" w:rsidRPr="000B3D85" w:rsidRDefault="00CF26C4">
            <w:pPr>
              <w:spacing w:before="24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 xml:space="preserve">Usmeni: 7.6. u 11:30h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C2074A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>Pismeni: 12.6. U 10.30</w:t>
            </w:r>
          </w:p>
          <w:p w14:paraId="419E79EC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 xml:space="preserve">Usmeni: 21.6. u 11:30h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83CFB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262306" w14:paraId="5F2FB345" w14:textId="77777777">
        <w:trPr>
          <w:trHeight w:val="52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1A96C" w14:textId="77777777" w:rsidR="00262306" w:rsidRPr="000B3D85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fr-FR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D6ED4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Ruska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VI /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XX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vijeka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15F48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6. u 11h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123B3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u 11h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137301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53CC133D" w14:textId="77777777">
        <w:trPr>
          <w:trHeight w:val="55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FD49F7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0B51C9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VI /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sintaksa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4D69AE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 U 10h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C1400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26.6. U 10h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80B08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4F07B053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0AE333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BB05C6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VI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96C80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6. U 11h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42FBB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6. u 11h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812D8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38585D18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044168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E2A24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Francuski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VI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38E8E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studenata</w:t>
            </w:r>
            <w:proofErr w:type="spellEnd"/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70B181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studenata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68C7C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09EC2DF3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F838B6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A47389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VI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12B4E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studenata</w:t>
            </w:r>
            <w:proofErr w:type="spellEnd"/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735B1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studenata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37F6D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1A0B0243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B8357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A8610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Španski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VI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55C50B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 u 17h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74F770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6. u 17h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55642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5C0CFCF1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62877A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42391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Istorija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ruskog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05601E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 u 11:30h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455510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28.6. u 11:30h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DD0B73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4CFB36E3" w14:textId="77777777">
        <w:trPr>
          <w:trHeight w:val="315"/>
        </w:trPr>
        <w:tc>
          <w:tcPr>
            <w:tcW w:w="1164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5082F0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BC25C7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20F0B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80B57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7C346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2BD30EB3" w14:textId="77777777">
        <w:trPr>
          <w:trHeight w:val="390"/>
        </w:trPr>
        <w:tc>
          <w:tcPr>
            <w:tcW w:w="868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7586DE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RUSKI JEZIK I KNJIŽEVNOST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C3DBC6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</w:p>
        </w:tc>
      </w:tr>
      <w:tr w:rsidR="00262306" w14:paraId="68C02B06" w14:textId="77777777">
        <w:trPr>
          <w:trHeight w:val="390"/>
        </w:trPr>
        <w:tc>
          <w:tcPr>
            <w:tcW w:w="868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E7C5B6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lastRenderedPageBreak/>
              <w:t>SPECIJALISTIČKE STUDIJE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8CB69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</w:p>
        </w:tc>
      </w:tr>
      <w:tr w:rsidR="00262306" w14:paraId="756956B1" w14:textId="77777777">
        <w:trPr>
          <w:trHeight w:val="315"/>
        </w:trPr>
        <w:tc>
          <w:tcPr>
            <w:tcW w:w="116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3F61A4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SEMESTAR</w:t>
            </w: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1AFF7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PREDMET</w:t>
            </w:r>
          </w:p>
        </w:tc>
        <w:tc>
          <w:tcPr>
            <w:tcW w:w="5190" w:type="dxa"/>
            <w:gridSpan w:val="2"/>
            <w:tcBorders>
              <w:top w:val="single" w:sz="5" w:space="0" w:color="CCCCCC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1852F9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ISPITNI ROK</w:t>
            </w:r>
          </w:p>
        </w:tc>
        <w:tc>
          <w:tcPr>
            <w:tcW w:w="120" w:type="dxa"/>
            <w:tcBorders>
              <w:top w:val="single" w:sz="5" w:space="0" w:color="CCCCCC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3F5CB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</w:tr>
      <w:tr w:rsidR="00262306" w14:paraId="40CAF6F6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2FBE5B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6A536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1D07FE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JUN/JUL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89363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</w:tr>
      <w:tr w:rsidR="00262306" w:rsidRPr="000B3D85" w14:paraId="76666BE6" w14:textId="77777777">
        <w:trPr>
          <w:trHeight w:val="555"/>
        </w:trPr>
        <w:tc>
          <w:tcPr>
            <w:tcW w:w="116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10579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EBBF16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0E7773" w14:textId="3E0AD608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>Pismeni: 3.6. U 9h</w:t>
            </w:r>
          </w:p>
          <w:p w14:paraId="4C09430E" w14:textId="00956781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>Usmeni: 11.6 u 12h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E467B" w14:textId="2B18BD74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>Pismeni: 12.6. u 9h</w:t>
            </w:r>
          </w:p>
          <w:p w14:paraId="2DC2A0B8" w14:textId="736BBD84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>Usmeni: 26.6. U 12h</w:t>
            </w:r>
          </w:p>
        </w:tc>
        <w:tc>
          <w:tcPr>
            <w:tcW w:w="120" w:type="dxa"/>
            <w:tcBorders>
              <w:top w:val="single" w:sz="5" w:space="0" w:color="CCCCCC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9C89FD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262306" w14:paraId="031E4A71" w14:textId="77777777">
        <w:trPr>
          <w:trHeight w:val="52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65136" w14:textId="77777777" w:rsidR="00262306" w:rsidRPr="000B3D85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fr-FR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A66BCA" w14:textId="77777777" w:rsidR="00262306" w:rsidRPr="000B3D85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0B3D8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Specijalni kurs iz ruske književnosti (XX vijek, poezija)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22929" w14:textId="77777777" w:rsidR="00262306" w:rsidRDefault="00CF26C4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 u 16h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spellStart"/>
            <w:proofErr w:type="gramEnd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centar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1B846" w14:textId="77777777" w:rsidR="00262306" w:rsidRDefault="00CF26C4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10.7. u 16h   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spellStart"/>
            <w:proofErr w:type="gramEnd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centar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B73FFB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23B4C0F5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A84C0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3A054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Opšta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lingvistika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0A9A8B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6. u 12h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D7B324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6. u 12h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005474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05EA79C5" w14:textId="77777777">
        <w:trPr>
          <w:trHeight w:val="55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5B302C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53F888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Metodika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nastave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ruskog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školskim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radom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22623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9.6. u 11h, </w:t>
            </w:r>
            <w:proofErr w:type="spellStart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centar</w:t>
            </w:r>
            <w:proofErr w:type="spellEnd"/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2DF769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19.6. u 11h, </w:t>
            </w:r>
            <w:proofErr w:type="spellStart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centar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796A2A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43748C51" w14:textId="77777777">
        <w:trPr>
          <w:trHeight w:val="52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4E2A00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DF4A7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Didaktika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teorija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obrazovanja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F7C6A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6. u 10h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4CEDD" w14:textId="77777777" w:rsidR="00262306" w:rsidRDefault="00CF26C4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6. u 10h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0E4C0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32B5F7DF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37CEEC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0A2939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Pedagoška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C425B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6. u 13.30h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A5DF3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6. u 13.30h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2F24B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4892ECAC" w14:textId="77777777">
        <w:trPr>
          <w:trHeight w:val="315"/>
        </w:trPr>
        <w:tc>
          <w:tcPr>
            <w:tcW w:w="1164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F30194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903CE4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CE487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57BF86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5B3F29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2F26ABC5" w14:textId="77777777">
        <w:trPr>
          <w:trHeight w:val="390"/>
        </w:trPr>
        <w:tc>
          <w:tcPr>
            <w:tcW w:w="868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E6829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RUSKI JEZIK I KNJIŽEVNOST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3ED964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</w:p>
        </w:tc>
      </w:tr>
      <w:tr w:rsidR="00262306" w14:paraId="2A7BAD24" w14:textId="77777777">
        <w:trPr>
          <w:trHeight w:val="390"/>
        </w:trPr>
        <w:tc>
          <w:tcPr>
            <w:tcW w:w="868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986141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MASTER STUDIJE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7FFC2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</w:p>
        </w:tc>
      </w:tr>
      <w:tr w:rsidR="00262306" w14:paraId="780923C1" w14:textId="77777777">
        <w:trPr>
          <w:trHeight w:val="315"/>
        </w:trPr>
        <w:tc>
          <w:tcPr>
            <w:tcW w:w="116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DF4A0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SEMESTAR</w:t>
            </w: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E80F4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PREDMET</w:t>
            </w:r>
          </w:p>
        </w:tc>
        <w:tc>
          <w:tcPr>
            <w:tcW w:w="5190" w:type="dxa"/>
            <w:gridSpan w:val="2"/>
            <w:tcBorders>
              <w:top w:val="single" w:sz="5" w:space="0" w:color="CCCCCC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600E2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ISPITNI ROK</w:t>
            </w:r>
          </w:p>
        </w:tc>
        <w:tc>
          <w:tcPr>
            <w:tcW w:w="120" w:type="dxa"/>
            <w:tcBorders>
              <w:top w:val="single" w:sz="5" w:space="0" w:color="CCCCCC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8CBBAF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</w:tr>
      <w:tr w:rsidR="00262306" w14:paraId="0693A6B6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D94A2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2BC585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561C5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JUN/JUL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4B655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</w:tr>
      <w:tr w:rsidR="00262306" w:rsidRPr="000B3D85" w14:paraId="0827A752" w14:textId="77777777">
        <w:trPr>
          <w:trHeight w:val="555"/>
        </w:trPr>
        <w:tc>
          <w:tcPr>
            <w:tcW w:w="116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F40B3" w14:textId="77777777" w:rsidR="00262306" w:rsidRDefault="00CF26C4">
            <w:pPr>
              <w:spacing w:before="240"/>
              <w:ind w:left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1EFC9" w14:textId="77777777" w:rsidR="00262306" w:rsidRPr="000B3D85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0B3D8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Savremeni ruski jezik 8 - Nivo C1. 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8ED48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>Pismeni: 3.6. u 9h</w:t>
            </w:r>
          </w:p>
          <w:p w14:paraId="48238EFD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>Usmeni: 5.6.u 10h, Ruski centar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3163B8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>Pismeni: 12.6. u 9h</w:t>
            </w:r>
          </w:p>
          <w:p w14:paraId="5CCB3B38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>Usmeni: 23.6. u 10h, Ruski centar</w:t>
            </w:r>
          </w:p>
        </w:tc>
        <w:tc>
          <w:tcPr>
            <w:tcW w:w="120" w:type="dxa"/>
            <w:tcBorders>
              <w:top w:val="single" w:sz="5" w:space="0" w:color="CCCCCC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BC814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262306" w:rsidRPr="000B3D85" w14:paraId="65F70F96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AB899" w14:textId="77777777" w:rsidR="00262306" w:rsidRPr="000B3D85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fr-FR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98AE2E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Translatologija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F0A6F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>Pismeni: 4.6. U 9h</w:t>
            </w:r>
          </w:p>
          <w:p w14:paraId="1E1FF135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>Usmeni: 11.6. u 12h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55086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>Pismeni: 13.6.u 9h</w:t>
            </w:r>
          </w:p>
          <w:p w14:paraId="119F0F75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>Usmeni: 26.6.u 12h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20A8C3" w14:textId="77777777" w:rsidR="00262306" w:rsidRPr="000B3D85" w:rsidRDefault="00CF26C4">
            <w:pPr>
              <w:spacing w:before="240"/>
              <w:ind w:left="60"/>
              <w:rPr>
                <w:sz w:val="20"/>
                <w:szCs w:val="20"/>
                <w:lang w:val="fr-FR"/>
              </w:rPr>
            </w:pPr>
            <w:r w:rsidRPr="000B3D85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262306" w14:paraId="4308EC87" w14:textId="77777777">
        <w:trPr>
          <w:trHeight w:val="52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DEA06" w14:textId="77777777" w:rsidR="00262306" w:rsidRPr="000B3D85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fr-FR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A7BDAC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Ruska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8 - Drama XX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vijeka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2452FE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6. u 11h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909623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u 11h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DCC1F0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191BF3D8" w14:textId="77777777">
        <w:trPr>
          <w:trHeight w:val="52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66D6CD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4B558F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Metodika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nastave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ruskog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1E15AE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9.6. u 10h, </w:t>
            </w:r>
            <w:proofErr w:type="spellStart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centar</w:t>
            </w:r>
            <w:proofErr w:type="spellEnd"/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32A008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19.6. u 10.30h, </w:t>
            </w:r>
            <w:proofErr w:type="spellStart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centar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23B5B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1C4D8215" w14:textId="77777777">
        <w:trPr>
          <w:trHeight w:val="55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65A84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AB6ADF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Uporedna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gramatika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slovenskih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jezika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FBC96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6. u 12 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29C96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6. u 12 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1DF504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306" w14:paraId="03C16FFE" w14:textId="77777777">
        <w:trPr>
          <w:trHeight w:val="315"/>
        </w:trPr>
        <w:tc>
          <w:tcPr>
            <w:tcW w:w="1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41B1F" w14:textId="77777777" w:rsidR="00262306" w:rsidRDefault="00262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156A5" w14:textId="77777777" w:rsidR="00262306" w:rsidRDefault="00CF26C4">
            <w:pPr>
              <w:spacing w:before="240"/>
              <w:ind w:left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Pedagoška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5BE60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6. u 13.30h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538D2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6. u 13. 30h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1C93A" w14:textId="77777777" w:rsidR="00262306" w:rsidRDefault="00CF26C4">
            <w:pPr>
              <w:spacing w:before="240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EF22669" w14:textId="77777777" w:rsidR="00262306" w:rsidRDefault="00CF26C4">
      <w:pPr>
        <w:spacing w:before="240" w:after="240"/>
      </w:pPr>
      <w:r>
        <w:t xml:space="preserve"> </w:t>
      </w:r>
    </w:p>
    <w:p w14:paraId="1AB85A65" w14:textId="77777777" w:rsidR="00262306" w:rsidRDefault="00262306"/>
    <w:sectPr w:rsidR="002623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06"/>
    <w:rsid w:val="000B3D85"/>
    <w:rsid w:val="00262306"/>
    <w:rsid w:val="00C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3B27BA"/>
  <w15:docId w15:val="{5BAE2FA7-2974-4F29-AA60-08EAE1A8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/xkvVRONbIhgjVGoRpNuwxZhg==">CgMxLjA4AHIhMThBbDZEU29XNkdtaVB2TlhKUkJCZ1BSSkg5MnpWMS1l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496</Words>
  <Characters>2878</Characters>
  <Application>Microsoft Office Word</Application>
  <DocSecurity>0</DocSecurity>
  <Lines>106</Lines>
  <Paragraphs>30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2</cp:revision>
  <dcterms:created xsi:type="dcterms:W3CDTF">2025-05-17T20:44:00Z</dcterms:created>
  <dcterms:modified xsi:type="dcterms:W3CDTF">2025-05-17T20:44:00Z</dcterms:modified>
</cp:coreProperties>
</file>