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03" w:rsidRPr="00566597" w:rsidRDefault="002B47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pl-PL"/>
        </w:rPr>
      </w:pPr>
      <w:r w:rsidRPr="00566597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pl-PL"/>
        </w:rPr>
        <w:t>SP RUSKI JEZIK I KNJIŽEVNOST</w:t>
      </w:r>
    </w:p>
    <w:p w:rsidR="00173003" w:rsidRPr="00566597" w:rsidRDefault="002B47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pl-PL"/>
        </w:rPr>
      </w:pPr>
      <w:r w:rsidRPr="00566597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pl-PL"/>
        </w:rPr>
        <w:t>Junsko-julski ispitni ro</w:t>
      </w:r>
      <w:bookmarkStart w:id="0" w:name="_GoBack"/>
      <w:bookmarkEnd w:id="0"/>
      <w:r w:rsidRPr="00566597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pl-PL"/>
        </w:rPr>
        <w:t>k za akademsku 2019/20. g.</w:t>
      </w:r>
    </w:p>
    <w:p w:rsidR="00173003" w:rsidRPr="00566597" w:rsidRDefault="00173003">
      <w:pPr>
        <w:spacing w:after="0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  <w:lang w:val="pl-PL"/>
        </w:rPr>
      </w:pPr>
    </w:p>
    <w:p w:rsidR="00173003" w:rsidRDefault="002B472F">
      <w:pPr>
        <w:spacing w:after="0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66FF"/>
          <w:sz w:val="21"/>
          <w:szCs w:val="21"/>
        </w:rPr>
        <w:t xml:space="preserve">PRVA GODINA </w:t>
      </w:r>
    </w:p>
    <w:tbl>
      <w:tblPr>
        <w:tblStyle w:val="a"/>
        <w:tblW w:w="108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3848"/>
        <w:gridCol w:w="3090"/>
        <w:gridCol w:w="3020"/>
      </w:tblGrid>
      <w:tr w:rsidR="00173003">
        <w:trPr>
          <w:trHeight w:val="555"/>
          <w:jc w:val="center"/>
        </w:trPr>
        <w:tc>
          <w:tcPr>
            <w:tcW w:w="917" w:type="dxa"/>
          </w:tcPr>
          <w:p w:rsidR="00173003" w:rsidRDefault="002B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Red.</w:t>
            </w:r>
          </w:p>
          <w:p w:rsidR="00173003" w:rsidRDefault="002B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br.</w:t>
            </w:r>
          </w:p>
        </w:tc>
        <w:tc>
          <w:tcPr>
            <w:tcW w:w="3848" w:type="dxa"/>
            <w:vAlign w:val="center"/>
          </w:tcPr>
          <w:p w:rsidR="00173003" w:rsidRDefault="002B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predmeta</w:t>
            </w:r>
            <w:proofErr w:type="spellEnd"/>
          </w:p>
        </w:tc>
        <w:tc>
          <w:tcPr>
            <w:tcW w:w="3090" w:type="dxa"/>
            <w:tcBorders>
              <w:right w:val="single" w:sz="4" w:space="0" w:color="000000"/>
            </w:tcBorders>
          </w:tcPr>
          <w:p w:rsidR="00173003" w:rsidRDefault="002B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Termin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1</w:t>
            </w:r>
          </w:p>
        </w:tc>
        <w:tc>
          <w:tcPr>
            <w:tcW w:w="3020" w:type="dxa"/>
            <w:tcBorders>
              <w:left w:val="single" w:sz="4" w:space="0" w:color="000000"/>
              <w:right w:val="single" w:sz="4" w:space="0" w:color="000000"/>
            </w:tcBorders>
          </w:tcPr>
          <w:p w:rsidR="00173003" w:rsidRDefault="002B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Termin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2</w:t>
            </w:r>
          </w:p>
        </w:tc>
      </w:tr>
      <w:tr w:rsidR="00173003" w:rsidRPr="00476432">
        <w:trPr>
          <w:trHeight w:val="306"/>
          <w:jc w:val="center"/>
        </w:trPr>
        <w:tc>
          <w:tcPr>
            <w:tcW w:w="917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173003" w:rsidRDefault="001730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8" w:type="dxa"/>
            <w:tcBorders>
              <w:bottom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2 -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Nivo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A2</w:t>
            </w:r>
          </w:p>
          <w:p w:rsidR="00173003" w:rsidRDefault="0017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73003" w:rsidRDefault="001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Pr="00476432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s-ES"/>
              </w:rPr>
            </w:pPr>
            <w:r w:rsidRPr="00476432">
              <w:rPr>
                <w:rFonts w:ascii="Times New Roman" w:eastAsia="Times New Roman" w:hAnsi="Times New Roman" w:cs="Times New Roman"/>
                <w:sz w:val="21"/>
                <w:szCs w:val="21"/>
                <w:lang w:val="es-ES"/>
              </w:rPr>
              <w:t>pismeni: 10.06. u 09.30h (122)</w:t>
            </w:r>
          </w:p>
          <w:p w:rsidR="00173003" w:rsidRPr="00476432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s-ES"/>
              </w:rPr>
            </w:pPr>
            <w:r w:rsidRPr="00476432">
              <w:rPr>
                <w:rFonts w:ascii="Times New Roman" w:eastAsia="Times New Roman" w:hAnsi="Times New Roman" w:cs="Times New Roman"/>
                <w:sz w:val="21"/>
                <w:szCs w:val="21"/>
                <w:lang w:val="es-ES"/>
              </w:rPr>
              <w:t xml:space="preserve">usmeni: 11.06. u 09h00 (201) </w:t>
            </w:r>
          </w:p>
        </w:tc>
        <w:tc>
          <w:tcPr>
            <w:tcW w:w="3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Pr="00476432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s-ES"/>
              </w:rPr>
            </w:pPr>
            <w:r w:rsidRPr="00476432">
              <w:rPr>
                <w:rFonts w:ascii="Times New Roman" w:eastAsia="Times New Roman" w:hAnsi="Times New Roman" w:cs="Times New Roman"/>
                <w:sz w:val="21"/>
                <w:szCs w:val="21"/>
                <w:lang w:val="es-ES"/>
              </w:rPr>
              <w:t>pismeni: 24.06. u 09.30h (122)</w:t>
            </w:r>
          </w:p>
          <w:p w:rsidR="00173003" w:rsidRPr="00476432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s-ES"/>
              </w:rPr>
            </w:pPr>
            <w:proofErr w:type="gramStart"/>
            <w:r w:rsidRPr="00476432">
              <w:rPr>
                <w:rFonts w:ascii="Times New Roman" w:eastAsia="Times New Roman" w:hAnsi="Times New Roman" w:cs="Times New Roman"/>
                <w:sz w:val="21"/>
                <w:szCs w:val="21"/>
                <w:lang w:val="es-ES"/>
              </w:rPr>
              <w:t>usmeni</w:t>
            </w:r>
            <w:proofErr w:type="gramEnd"/>
            <w:r w:rsidRPr="00476432">
              <w:rPr>
                <w:rFonts w:ascii="Times New Roman" w:eastAsia="Times New Roman" w:hAnsi="Times New Roman" w:cs="Times New Roman"/>
                <w:sz w:val="21"/>
                <w:szCs w:val="21"/>
                <w:lang w:val="es-ES"/>
              </w:rPr>
              <w:t>: 25.06. u 09h00 (201)</w:t>
            </w:r>
          </w:p>
        </w:tc>
      </w:tr>
      <w:tr w:rsidR="00173003" w:rsidRPr="00476432">
        <w:trPr>
          <w:trHeight w:val="391"/>
          <w:jc w:val="center"/>
        </w:trPr>
        <w:tc>
          <w:tcPr>
            <w:tcW w:w="9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73003" w:rsidRPr="00476432" w:rsidRDefault="0017300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3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2–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Morfologija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Pr="00476432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s-ES"/>
              </w:rPr>
            </w:pPr>
            <w:r w:rsidRPr="00476432">
              <w:rPr>
                <w:rFonts w:ascii="Times New Roman" w:eastAsia="Times New Roman" w:hAnsi="Times New Roman" w:cs="Times New Roman"/>
                <w:sz w:val="21"/>
                <w:szCs w:val="21"/>
                <w:lang w:val="es-ES"/>
              </w:rPr>
              <w:t>pismeni: 12.06. u 09h00 (122)</w:t>
            </w:r>
          </w:p>
          <w:p w:rsidR="00173003" w:rsidRPr="00476432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s-ES"/>
              </w:rPr>
            </w:pPr>
            <w:proofErr w:type="gramStart"/>
            <w:r w:rsidRPr="00476432">
              <w:rPr>
                <w:rFonts w:ascii="Times New Roman" w:eastAsia="Times New Roman" w:hAnsi="Times New Roman" w:cs="Times New Roman"/>
                <w:sz w:val="21"/>
                <w:szCs w:val="21"/>
                <w:lang w:val="es-ES"/>
              </w:rPr>
              <w:t>usmeni:</w:t>
            </w:r>
            <w:proofErr w:type="gramEnd"/>
            <w:r w:rsidRPr="00476432">
              <w:rPr>
                <w:rFonts w:ascii="Times New Roman" w:eastAsia="Times New Roman" w:hAnsi="Times New Roman" w:cs="Times New Roman"/>
                <w:sz w:val="21"/>
                <w:szCs w:val="21"/>
                <w:lang w:val="es-ES"/>
              </w:rPr>
              <w:t>19.06. u 09.00h (201)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Pr="00476432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s-ES"/>
              </w:rPr>
            </w:pPr>
            <w:r w:rsidRPr="00476432">
              <w:rPr>
                <w:rFonts w:ascii="Times New Roman" w:eastAsia="Times New Roman" w:hAnsi="Times New Roman" w:cs="Times New Roman"/>
                <w:sz w:val="21"/>
                <w:szCs w:val="21"/>
                <w:lang w:val="es-ES"/>
              </w:rPr>
              <w:t>pismeni: 26.06. u 09h00 (122)</w:t>
            </w:r>
          </w:p>
          <w:p w:rsidR="00173003" w:rsidRPr="00476432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s-ES"/>
              </w:rPr>
            </w:pPr>
            <w:r w:rsidRPr="00476432">
              <w:rPr>
                <w:rFonts w:ascii="Times New Roman" w:eastAsia="Times New Roman" w:hAnsi="Times New Roman" w:cs="Times New Roman"/>
                <w:sz w:val="21"/>
                <w:szCs w:val="21"/>
                <w:lang w:val="es-ES"/>
              </w:rPr>
              <w:t>usmeni: 29.06. u 09.00h(201)</w:t>
            </w:r>
          </w:p>
        </w:tc>
      </w:tr>
      <w:tr w:rsidR="00173003" w:rsidRPr="00476432">
        <w:trPr>
          <w:trHeight w:val="375"/>
          <w:jc w:val="center"/>
        </w:trPr>
        <w:tc>
          <w:tcPr>
            <w:tcW w:w="9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73003" w:rsidRPr="00476432" w:rsidRDefault="0017300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3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Ruska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2–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Romantizam</w:t>
            </w:r>
            <w:proofErr w:type="spellEnd"/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Pr="00566597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13. jun u 15h (Ruski centar)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Pr="00566597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22. jun u 12h (Ruski centar)</w:t>
            </w:r>
          </w:p>
        </w:tc>
      </w:tr>
      <w:tr w:rsidR="00173003">
        <w:trPr>
          <w:trHeight w:val="241"/>
          <w:jc w:val="center"/>
        </w:trPr>
        <w:tc>
          <w:tcPr>
            <w:tcW w:w="9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73003" w:rsidRPr="00566597" w:rsidRDefault="0017300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</w:tc>
        <w:tc>
          <w:tcPr>
            <w:tcW w:w="3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Ruska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civilizacija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kultura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Default="005665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23. 06. u 12.3</w:t>
            </w: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</w:rPr>
              <w:t>0 (122)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Default="005665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2B472F">
              <w:rPr>
                <w:rFonts w:ascii="Times New Roman" w:eastAsia="Times New Roman" w:hAnsi="Times New Roman" w:cs="Times New Roman"/>
                <w:sz w:val="21"/>
                <w:szCs w:val="21"/>
              </w:rPr>
              <w:t>3. 07. u 12.00 (122)</w:t>
            </w:r>
          </w:p>
        </w:tc>
      </w:tr>
      <w:tr w:rsidR="00173003">
        <w:trPr>
          <w:trHeight w:val="209"/>
          <w:jc w:val="center"/>
        </w:trPr>
        <w:tc>
          <w:tcPr>
            <w:tcW w:w="9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73003" w:rsidRDefault="0017300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Crnogorski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</w:t>
            </w:r>
          </w:p>
          <w:p w:rsidR="00173003" w:rsidRDefault="001730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писмени:17.јун  у 9,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договору</w:t>
            </w:r>
            <w:proofErr w:type="spellEnd"/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: 27.јун у 9,усмени:по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договору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173003">
        <w:trPr>
          <w:trHeight w:val="203"/>
          <w:jc w:val="center"/>
        </w:trPr>
        <w:tc>
          <w:tcPr>
            <w:tcW w:w="9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73003" w:rsidRDefault="0017300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književnosti</w:t>
            </w:r>
            <w:proofErr w:type="spellEnd"/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Pr="00566597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14. jun u 12h (amfiteatar)</w:t>
            </w:r>
          </w:p>
          <w:p w:rsidR="00173003" w:rsidRPr="00566597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kolokvijum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30.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jun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u 12h 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173003">
        <w:trPr>
          <w:trHeight w:val="241"/>
          <w:jc w:val="center"/>
        </w:trPr>
        <w:tc>
          <w:tcPr>
            <w:tcW w:w="9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73003" w:rsidRDefault="0017300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Francuski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Default="001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Default="001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73003">
        <w:trPr>
          <w:trHeight w:val="234"/>
          <w:jc w:val="center"/>
        </w:trPr>
        <w:tc>
          <w:tcPr>
            <w:tcW w:w="9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73003" w:rsidRDefault="0017300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Default="002B472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test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gramatike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- 18.06. u 14.30h 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125)</w:t>
            </w:r>
          </w:p>
          <w:p w:rsidR="00173003" w:rsidRDefault="002B472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završni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 23.06.2020. 11h-12h 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gramatike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 30.06.u 14.30h 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125)</w:t>
            </w:r>
          </w:p>
          <w:p w:rsidR="00173003" w:rsidRDefault="001730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73003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završni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 08.07.2020. 11h-12h(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</w:t>
            </w:r>
          </w:p>
        </w:tc>
      </w:tr>
      <w:tr w:rsidR="00173003">
        <w:trPr>
          <w:trHeight w:val="419"/>
          <w:jc w:val="center"/>
        </w:trPr>
        <w:tc>
          <w:tcPr>
            <w:tcW w:w="917" w:type="dxa"/>
            <w:tcBorders>
              <w:top w:val="single" w:sz="4" w:space="0" w:color="000000"/>
              <w:bottom w:val="single" w:sz="24" w:space="0" w:color="000000"/>
            </w:tcBorders>
            <w:shd w:val="clear" w:color="auto" w:fill="FFFF99"/>
            <w:vAlign w:val="center"/>
          </w:tcPr>
          <w:p w:rsidR="00173003" w:rsidRDefault="0017300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8" w:type="dxa"/>
            <w:tcBorders>
              <w:top w:val="single" w:sz="4" w:space="0" w:color="000000"/>
              <w:bottom w:val="single" w:sz="24" w:space="0" w:color="000000"/>
            </w:tcBorders>
            <w:shd w:val="clear" w:color="auto" w:fill="FFFF99"/>
          </w:tcPr>
          <w:p w:rsidR="00173003" w:rsidRDefault="002B472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</w:t>
            </w:r>
          </w:p>
          <w:p w:rsidR="00173003" w:rsidRDefault="0017300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73003" w:rsidRDefault="002B472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Njemački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99"/>
          </w:tcPr>
          <w:p w:rsidR="00173003" w:rsidRDefault="002B472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14.06.u 10.30h</w:t>
            </w:r>
          </w:p>
          <w:p w:rsidR="00173003" w:rsidRDefault="0017300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73003" w:rsidRDefault="002B472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13.06.u 13h (216, 217)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99"/>
          </w:tcPr>
          <w:p w:rsidR="00173003" w:rsidRDefault="002B472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28.06.u 10.30h</w:t>
            </w:r>
          </w:p>
          <w:p w:rsidR="00173003" w:rsidRDefault="0017300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73003" w:rsidRDefault="002B472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27.06. u 13h (216, 217)</w:t>
            </w:r>
          </w:p>
        </w:tc>
      </w:tr>
    </w:tbl>
    <w:p w:rsidR="00173003" w:rsidRDefault="001730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p w:rsidR="00173003" w:rsidRDefault="001730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p w:rsidR="00173003" w:rsidRDefault="002B47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66FF"/>
          <w:sz w:val="21"/>
          <w:szCs w:val="21"/>
        </w:rPr>
        <w:t>DRUGA GODINA</w:t>
      </w:r>
    </w:p>
    <w:tbl>
      <w:tblPr>
        <w:tblStyle w:val="a0"/>
        <w:tblW w:w="111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3075"/>
        <w:gridCol w:w="3555"/>
        <w:gridCol w:w="3795"/>
      </w:tblGrid>
      <w:tr w:rsidR="00173003">
        <w:trPr>
          <w:trHeight w:val="555"/>
          <w:jc w:val="center"/>
        </w:trPr>
        <w:tc>
          <w:tcPr>
            <w:tcW w:w="765" w:type="dxa"/>
          </w:tcPr>
          <w:p w:rsidR="00173003" w:rsidRDefault="002B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Red.</w:t>
            </w:r>
          </w:p>
          <w:p w:rsidR="00173003" w:rsidRDefault="002B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br.</w:t>
            </w:r>
          </w:p>
        </w:tc>
        <w:tc>
          <w:tcPr>
            <w:tcW w:w="3075" w:type="dxa"/>
            <w:vAlign w:val="center"/>
          </w:tcPr>
          <w:p w:rsidR="00173003" w:rsidRDefault="002B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predmeta</w:t>
            </w:r>
            <w:proofErr w:type="spellEnd"/>
          </w:p>
        </w:tc>
        <w:tc>
          <w:tcPr>
            <w:tcW w:w="3555" w:type="dxa"/>
            <w:tcBorders>
              <w:right w:val="single" w:sz="4" w:space="0" w:color="000000"/>
            </w:tcBorders>
          </w:tcPr>
          <w:p w:rsidR="00173003" w:rsidRDefault="002B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Termin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1</w:t>
            </w:r>
          </w:p>
        </w:tc>
        <w:tc>
          <w:tcPr>
            <w:tcW w:w="3795" w:type="dxa"/>
            <w:tcBorders>
              <w:left w:val="single" w:sz="4" w:space="0" w:color="000000"/>
              <w:right w:val="single" w:sz="4" w:space="0" w:color="000000"/>
            </w:tcBorders>
          </w:tcPr>
          <w:p w:rsidR="00173003" w:rsidRDefault="002B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Termin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2</w:t>
            </w:r>
          </w:p>
        </w:tc>
      </w:tr>
      <w:tr w:rsidR="00173003">
        <w:trPr>
          <w:trHeight w:val="485"/>
          <w:jc w:val="center"/>
        </w:trPr>
        <w:tc>
          <w:tcPr>
            <w:tcW w:w="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73003" w:rsidRDefault="00173003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73003" w:rsidRPr="00566597" w:rsidRDefault="002B472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Savremeni ruski jezik 4-Nivo B 1.2.</w:t>
            </w:r>
          </w:p>
        </w:tc>
        <w:tc>
          <w:tcPr>
            <w:tcW w:w="3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Pr="00566597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pismeni: 10.06 u 10h00  (Ruski centar)</w:t>
            </w:r>
          </w:p>
          <w:p w:rsidR="00173003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usmeni: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11.06. u 11h00  (122)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Pr="00566597" w:rsidRDefault="002B472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pismeni: 24.06. u 10h00  (Ruski centar)</w:t>
            </w:r>
          </w:p>
          <w:p w:rsidR="00173003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usmeni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 25.06. u 11h00 (122)</w:t>
            </w:r>
          </w:p>
        </w:tc>
      </w:tr>
      <w:tr w:rsidR="00173003" w:rsidRPr="00476432">
        <w:trPr>
          <w:trHeight w:val="516"/>
          <w:jc w:val="center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73003" w:rsidRDefault="0017300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</w:tcPr>
          <w:p w:rsidR="00173003" w:rsidRDefault="002B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Ruska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4 –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Realizam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Pr="00566597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15. jun  u 12h (Ruski centar)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Pr="00566597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22. jun u 14h (Ruski centar)</w:t>
            </w:r>
          </w:p>
        </w:tc>
      </w:tr>
      <w:tr w:rsidR="00173003" w:rsidRPr="00476432">
        <w:trPr>
          <w:trHeight w:val="274"/>
          <w:jc w:val="center"/>
        </w:trPr>
        <w:tc>
          <w:tcPr>
            <w:tcW w:w="7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73003" w:rsidRPr="00566597" w:rsidRDefault="00173003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</w:tcPr>
          <w:p w:rsidR="00173003" w:rsidRDefault="002B472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Ruska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civilizacija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kultura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Pr="00566597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14. jun  u 12h (Ruski centar)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Pr="00566597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22. jun u 16h (Ruski centar)</w:t>
            </w:r>
          </w:p>
        </w:tc>
      </w:tr>
      <w:tr w:rsidR="00173003" w:rsidRPr="00476432">
        <w:trPr>
          <w:trHeight w:val="1021"/>
          <w:jc w:val="center"/>
        </w:trPr>
        <w:tc>
          <w:tcPr>
            <w:tcW w:w="7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73003" w:rsidRPr="00566597" w:rsidRDefault="00173003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</w:tcPr>
          <w:p w:rsidR="00173003" w:rsidRPr="00566597" w:rsidRDefault="0017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  <w:p w:rsidR="00173003" w:rsidRPr="00566597" w:rsidRDefault="002B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Ruski jezik  4-Leksikologija, leksikografija, frazeologija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Pr="00566597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pismeni : 12.06. u 10h00 (122)</w:t>
            </w:r>
          </w:p>
          <w:p w:rsidR="00173003" w:rsidRPr="00566597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usmeni:18.06.u 09.00h (201)</w:t>
            </w:r>
          </w:p>
          <w:p w:rsidR="00173003" w:rsidRPr="00566597" w:rsidRDefault="001730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Pr="00566597" w:rsidRDefault="002B472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pismeni: 26.06. u 10h00 (122)</w:t>
            </w:r>
          </w:p>
          <w:p w:rsidR="00173003" w:rsidRPr="00566597" w:rsidRDefault="002B472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 xml:space="preserve">     usmeni:30.06.u 09.00h (201)</w:t>
            </w:r>
          </w:p>
          <w:p w:rsidR="00173003" w:rsidRPr="00566597" w:rsidRDefault="0017300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  <w:p w:rsidR="00173003" w:rsidRPr="00566597" w:rsidRDefault="0017300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</w:tc>
      </w:tr>
      <w:tr w:rsidR="00173003">
        <w:trPr>
          <w:trHeight w:val="7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73003" w:rsidRPr="00566597" w:rsidRDefault="00173003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</w:tcPr>
          <w:p w:rsidR="00173003" w:rsidRDefault="002B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Staroslovenski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13.јун у 9.00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2.јул у 9.00</w:t>
            </w:r>
          </w:p>
        </w:tc>
      </w:tr>
      <w:tr w:rsidR="00173003">
        <w:trPr>
          <w:trHeight w:val="736"/>
          <w:jc w:val="center"/>
        </w:trPr>
        <w:tc>
          <w:tcPr>
            <w:tcW w:w="7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73003" w:rsidRDefault="00173003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</w:tcPr>
          <w:p w:rsidR="00173003" w:rsidRDefault="002B472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4</w:t>
            </w:r>
          </w:p>
          <w:p w:rsidR="00173003" w:rsidRDefault="0017300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Default="002B472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27.06.2020. 17h-19h 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08.07.2020.17h-19h(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173003">
        <w:trPr>
          <w:trHeight w:val="407"/>
          <w:jc w:val="center"/>
        </w:trPr>
        <w:tc>
          <w:tcPr>
            <w:tcW w:w="7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73003" w:rsidRDefault="00173003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173003" w:rsidRDefault="002B472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Njemački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13.06. u 14.30h (216, 217)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27.06.u 14.30h (216, 217)</w:t>
            </w:r>
          </w:p>
        </w:tc>
      </w:tr>
      <w:tr w:rsidR="00173003" w:rsidRPr="00F55FD0">
        <w:trPr>
          <w:trHeight w:val="276"/>
          <w:jc w:val="center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73003" w:rsidRDefault="0017300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173003" w:rsidRDefault="0017300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73003" w:rsidRDefault="0017300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73003" w:rsidRDefault="002B472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4</w:t>
            </w:r>
          </w:p>
          <w:p w:rsidR="00F55FD0" w:rsidRDefault="00F55FD0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55FD0" w:rsidRDefault="00F55FD0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73003" w:rsidRDefault="00F55FD0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Španski</w:t>
            </w:r>
            <w:proofErr w:type="spellEnd"/>
            <w:r w:rsidR="002B472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2B472F">
              <w:rPr>
                <w:rFonts w:ascii="Times New Roman" w:eastAsia="Times New Roman" w:hAnsi="Times New Roman" w:cs="Times New Roman"/>
                <w:sz w:val="21"/>
                <w:szCs w:val="21"/>
              </w:rPr>
              <w:t>jezik</w:t>
            </w:r>
            <w:proofErr w:type="spellEnd"/>
            <w:r w:rsidR="002B472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4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173003" w:rsidRDefault="001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73003" w:rsidRDefault="001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73003" w:rsidRDefault="002B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14.06. u 8.30h</w:t>
            </w:r>
          </w:p>
          <w:p w:rsidR="00F55FD0" w:rsidRDefault="00F5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55FD0" w:rsidRDefault="00F5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55FD0" w:rsidRDefault="00F5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  <w:p w:rsidR="00F55FD0" w:rsidRPr="00F55FD0" w:rsidRDefault="00F5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F55FD0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 xml:space="preserve">15. 07.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u 10h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173003" w:rsidRPr="00F55FD0" w:rsidRDefault="001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  <w:p w:rsidR="00173003" w:rsidRPr="00F55FD0" w:rsidRDefault="001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  <w:p w:rsidR="00173003" w:rsidRDefault="002B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F55FD0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lastRenderedPageBreak/>
              <w:t>28.06.u 8.30h</w:t>
            </w:r>
          </w:p>
          <w:p w:rsidR="00F55FD0" w:rsidRDefault="00F5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  <w:p w:rsidR="00F55FD0" w:rsidRDefault="00F5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  <w:p w:rsidR="00F55FD0" w:rsidRDefault="00F5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  <w:p w:rsidR="00F55FD0" w:rsidRPr="00F55FD0" w:rsidRDefault="00F5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22. 07. u 10h</w:t>
            </w:r>
          </w:p>
        </w:tc>
      </w:tr>
    </w:tbl>
    <w:p w:rsidR="00173003" w:rsidRPr="00F55FD0" w:rsidRDefault="002B472F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color w:val="3366FF"/>
          <w:sz w:val="21"/>
          <w:szCs w:val="21"/>
          <w:lang w:val="pl-PL"/>
        </w:rPr>
      </w:pPr>
      <w:r w:rsidRPr="00F55FD0">
        <w:rPr>
          <w:rFonts w:ascii="Times New Roman" w:eastAsia="Times New Roman" w:hAnsi="Times New Roman" w:cs="Times New Roman"/>
          <w:b/>
          <w:color w:val="3366FF"/>
          <w:sz w:val="21"/>
          <w:szCs w:val="21"/>
          <w:lang w:val="pl-PL"/>
        </w:rPr>
        <w:lastRenderedPageBreak/>
        <w:tab/>
      </w:r>
    </w:p>
    <w:p w:rsidR="00173003" w:rsidRPr="00F55FD0" w:rsidRDefault="002B47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  <w:lang w:val="pl-PL"/>
        </w:rPr>
      </w:pPr>
      <w:r w:rsidRPr="00F55FD0">
        <w:rPr>
          <w:rFonts w:ascii="Times New Roman" w:eastAsia="Times New Roman" w:hAnsi="Times New Roman" w:cs="Times New Roman"/>
          <w:b/>
          <w:color w:val="3366FF"/>
          <w:sz w:val="21"/>
          <w:szCs w:val="21"/>
          <w:lang w:val="pl-PL"/>
        </w:rPr>
        <w:t>TREĆA GODINA</w:t>
      </w:r>
    </w:p>
    <w:p w:rsidR="00173003" w:rsidRPr="00F55FD0" w:rsidRDefault="001730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  <w:lang w:val="pl-PL"/>
        </w:rPr>
      </w:pPr>
    </w:p>
    <w:tbl>
      <w:tblPr>
        <w:tblStyle w:val="a1"/>
        <w:tblW w:w="109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3671"/>
        <w:gridCol w:w="3461"/>
        <w:gridCol w:w="2888"/>
      </w:tblGrid>
      <w:tr w:rsidR="00173003" w:rsidRPr="00F55FD0">
        <w:trPr>
          <w:trHeight w:val="1252"/>
          <w:jc w:val="center"/>
        </w:trPr>
        <w:tc>
          <w:tcPr>
            <w:tcW w:w="915" w:type="dxa"/>
            <w:tcBorders>
              <w:bottom w:val="single" w:sz="4" w:space="0" w:color="FFFFFF"/>
            </w:tcBorders>
          </w:tcPr>
          <w:p w:rsidR="00173003" w:rsidRPr="00F55FD0" w:rsidRDefault="002B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F55FD0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pl-PL"/>
              </w:rPr>
              <w:t>Red.</w:t>
            </w:r>
          </w:p>
          <w:p w:rsidR="00173003" w:rsidRPr="00F55FD0" w:rsidRDefault="002B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F55FD0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pl-PL"/>
              </w:rPr>
              <w:t>br.</w:t>
            </w:r>
          </w:p>
        </w:tc>
        <w:tc>
          <w:tcPr>
            <w:tcW w:w="3671" w:type="dxa"/>
            <w:tcBorders>
              <w:bottom w:val="single" w:sz="4" w:space="0" w:color="FFFFFF"/>
            </w:tcBorders>
            <w:vAlign w:val="center"/>
          </w:tcPr>
          <w:p w:rsidR="00173003" w:rsidRPr="00F55FD0" w:rsidRDefault="002B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F55FD0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pl-PL"/>
              </w:rPr>
              <w:t>Naziv predmeta</w:t>
            </w:r>
          </w:p>
        </w:tc>
        <w:tc>
          <w:tcPr>
            <w:tcW w:w="3461" w:type="dxa"/>
            <w:tcBorders>
              <w:bottom w:val="single" w:sz="4" w:space="0" w:color="FFFFFF"/>
              <w:right w:val="single" w:sz="4" w:space="0" w:color="000000"/>
            </w:tcBorders>
          </w:tcPr>
          <w:p w:rsidR="00173003" w:rsidRPr="00F55FD0" w:rsidRDefault="002B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F55FD0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pl-PL"/>
              </w:rPr>
              <w:t>Termin 1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173003" w:rsidRPr="00F55FD0" w:rsidRDefault="002B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F55FD0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pl-PL"/>
              </w:rPr>
              <w:t>Termin 2</w:t>
            </w:r>
          </w:p>
        </w:tc>
      </w:tr>
      <w:tr w:rsidR="00173003" w:rsidRPr="00476432">
        <w:trPr>
          <w:trHeight w:val="441"/>
          <w:jc w:val="center"/>
        </w:trPr>
        <w:tc>
          <w:tcPr>
            <w:tcW w:w="915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173003" w:rsidRPr="00F55FD0" w:rsidRDefault="0017300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</w:tc>
        <w:tc>
          <w:tcPr>
            <w:tcW w:w="3671" w:type="dxa"/>
            <w:tcBorders>
              <w:bottom w:val="single" w:sz="4" w:space="0" w:color="000000"/>
            </w:tcBorders>
            <w:shd w:val="clear" w:color="auto" w:fill="FFFF99"/>
          </w:tcPr>
          <w:p w:rsidR="00173003" w:rsidRPr="00566597" w:rsidRDefault="002B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Savremeni ruski jezik VI -  Nivo B.2.2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Pr="00566597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pismeni: 10.06. u 11h00  (201)</w:t>
            </w:r>
          </w:p>
          <w:p w:rsidR="00173003" w:rsidRPr="00566597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usmeni: 11.06. u 12h00 (122)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Pr="00566597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pismeni: 24.06. u 11h00 (201)</w:t>
            </w:r>
          </w:p>
          <w:p w:rsidR="00173003" w:rsidRPr="00566597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usmeni: 25.06. u 12h00 (122)</w:t>
            </w:r>
          </w:p>
        </w:tc>
      </w:tr>
      <w:tr w:rsidR="00173003">
        <w:trPr>
          <w:trHeight w:val="259"/>
          <w:jc w:val="center"/>
        </w:trPr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73003" w:rsidRPr="00566597" w:rsidRDefault="00173003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</w:tc>
        <w:tc>
          <w:tcPr>
            <w:tcW w:w="36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Ruska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6–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20.vijeka</w:t>
            </w:r>
          </w:p>
        </w:tc>
        <w:tc>
          <w:tcPr>
            <w:tcW w:w="3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Default="005665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23. 06. u 11</w:t>
            </w: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</w:rPr>
              <w:t>.00 (122)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Default="005665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03. 07. u 11</w:t>
            </w: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</w:rPr>
              <w:t>.00 (122)</w:t>
            </w:r>
          </w:p>
        </w:tc>
      </w:tr>
      <w:tr w:rsidR="00173003">
        <w:trPr>
          <w:trHeight w:val="438"/>
          <w:jc w:val="center"/>
        </w:trPr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73003" w:rsidRDefault="00173003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Osnove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prevođenja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</w:t>
            </w:r>
          </w:p>
        </w:tc>
        <w:tc>
          <w:tcPr>
            <w:tcW w:w="3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pismeni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 12.06. u 10h00 (122)</w:t>
            </w:r>
          </w:p>
          <w:p w:rsidR="00173003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usmeni:18.06.u 13.00h (201)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pismeni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 26.06. u 10h00 (122)</w:t>
            </w:r>
          </w:p>
          <w:p w:rsidR="00173003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 30.06.u 13.00h (201) </w:t>
            </w:r>
          </w:p>
        </w:tc>
      </w:tr>
      <w:tr w:rsidR="00173003">
        <w:trPr>
          <w:trHeight w:val="293"/>
          <w:jc w:val="center"/>
        </w:trPr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73003" w:rsidRDefault="00173003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Istorijska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gramatika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ruskog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</w:t>
            </w:r>
          </w:p>
        </w:tc>
        <w:tc>
          <w:tcPr>
            <w:tcW w:w="3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13. 06. u 13h (201)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06. 07. u 14h (201)</w:t>
            </w:r>
          </w:p>
        </w:tc>
      </w:tr>
      <w:tr w:rsidR="00173003" w:rsidRPr="00476432">
        <w:trPr>
          <w:trHeight w:val="203"/>
          <w:jc w:val="center"/>
        </w:trPr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73003" w:rsidRDefault="00173003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73003" w:rsidRPr="00566597" w:rsidRDefault="002B472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Ruski jezik- Sintaksa sa stilistikom 2</w:t>
            </w:r>
          </w:p>
        </w:tc>
        <w:tc>
          <w:tcPr>
            <w:tcW w:w="3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Pr="00566597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 xml:space="preserve">pismeni: </w:t>
            </w:r>
          </w:p>
          <w:p w:rsidR="00173003" w:rsidRPr="00566597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17.06.u 10.00h (201)</w:t>
            </w:r>
          </w:p>
          <w:p w:rsidR="00173003" w:rsidRPr="00566597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usmeni: 19.06.u 11.00h (201)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Pr="00566597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 xml:space="preserve">pismeni: </w:t>
            </w:r>
          </w:p>
          <w:p w:rsidR="00173003" w:rsidRPr="00566597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 xml:space="preserve">27.06.u 10.00h (201) </w:t>
            </w:r>
          </w:p>
          <w:p w:rsidR="00173003" w:rsidRPr="00566597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usmeni:29.06.u 11.00h (201)</w:t>
            </w:r>
          </w:p>
        </w:tc>
      </w:tr>
      <w:tr w:rsidR="00173003">
        <w:trPr>
          <w:trHeight w:val="241"/>
          <w:jc w:val="center"/>
        </w:trPr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73003" w:rsidRPr="00566597" w:rsidRDefault="00173003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</w:tc>
        <w:tc>
          <w:tcPr>
            <w:tcW w:w="36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73003" w:rsidRPr="00566597" w:rsidRDefault="002B472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Engleski jezik 6</w:t>
            </w:r>
          </w:p>
          <w:p w:rsidR="00173003" w:rsidRPr="00566597" w:rsidRDefault="0017300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  <w:p w:rsidR="00173003" w:rsidRPr="00566597" w:rsidRDefault="0017300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  <w:p w:rsidR="00173003" w:rsidRPr="00566597" w:rsidRDefault="0017300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  <w:p w:rsidR="00173003" w:rsidRPr="00566597" w:rsidRDefault="002B472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Njemački jezik 6</w:t>
            </w:r>
          </w:p>
          <w:p w:rsidR="00173003" w:rsidRPr="00566597" w:rsidRDefault="0017300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  <w:p w:rsidR="00173003" w:rsidRPr="00566597" w:rsidRDefault="0017300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  <w:p w:rsidR="00173003" w:rsidRPr="00566597" w:rsidRDefault="0017300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  <w:p w:rsidR="00173003" w:rsidRPr="00566597" w:rsidRDefault="002B472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Italijanski jezik 6</w:t>
            </w:r>
          </w:p>
        </w:tc>
        <w:tc>
          <w:tcPr>
            <w:tcW w:w="3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Pr="00566597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kolokvijum: 13.06.u 11h</w:t>
            </w:r>
          </w:p>
          <w:p w:rsidR="00173003" w:rsidRPr="00566597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završni:20.06.u11h</w:t>
            </w:r>
          </w:p>
          <w:p w:rsidR="00173003" w:rsidRPr="00566597" w:rsidRDefault="001730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  <w:p w:rsidR="00173003" w:rsidRPr="00566597" w:rsidRDefault="0017300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  <w:p w:rsidR="00173003" w:rsidRPr="00566597" w:rsidRDefault="002B472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15.06.2020. pismeni: 9.30h, usmeni 11h</w:t>
            </w:r>
          </w:p>
          <w:p w:rsidR="00173003" w:rsidRPr="00566597" w:rsidRDefault="0017300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  <w:p w:rsidR="00173003" w:rsidRPr="00566597" w:rsidRDefault="0017300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  <w:p w:rsidR="00173003" w:rsidRDefault="002B472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14.06. u 8.30h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Pr="00566597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27.06.u 11h</w:t>
            </w:r>
          </w:p>
          <w:p w:rsidR="00173003" w:rsidRPr="00566597" w:rsidRDefault="001730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  <w:p w:rsidR="00173003" w:rsidRPr="00566597" w:rsidRDefault="001730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  <w:p w:rsidR="00173003" w:rsidRPr="00566597" w:rsidRDefault="001730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  <w:p w:rsidR="00173003" w:rsidRPr="00566597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 xml:space="preserve">30.06. 2020. pismeni 9.30h; </w:t>
            </w:r>
          </w:p>
          <w:p w:rsidR="00173003" w:rsidRPr="00566597" w:rsidRDefault="002B472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usmeni 11h</w:t>
            </w:r>
          </w:p>
          <w:p w:rsidR="00173003" w:rsidRPr="00566597" w:rsidRDefault="0017300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  <w:p w:rsidR="00173003" w:rsidRPr="00566597" w:rsidRDefault="0017300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  <w:p w:rsidR="00173003" w:rsidRDefault="002B472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28.06. u 8.30h</w:t>
            </w:r>
          </w:p>
        </w:tc>
      </w:tr>
    </w:tbl>
    <w:p w:rsidR="00173003" w:rsidRDefault="001730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p w:rsidR="00173003" w:rsidRDefault="00566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66FF"/>
          <w:sz w:val="21"/>
          <w:szCs w:val="21"/>
        </w:rPr>
        <w:t>SPECIJALISTIČKE STUDIJE</w:t>
      </w:r>
    </w:p>
    <w:p w:rsidR="00173003" w:rsidRDefault="001730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1"/>
          <w:szCs w:val="21"/>
        </w:rPr>
      </w:pPr>
    </w:p>
    <w:tbl>
      <w:tblPr>
        <w:tblStyle w:val="a2"/>
        <w:tblW w:w="109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3418"/>
        <w:gridCol w:w="3446"/>
        <w:gridCol w:w="3224"/>
      </w:tblGrid>
      <w:tr w:rsidR="00173003">
        <w:trPr>
          <w:trHeight w:val="555"/>
          <w:jc w:val="center"/>
        </w:trPr>
        <w:tc>
          <w:tcPr>
            <w:tcW w:w="860" w:type="dxa"/>
          </w:tcPr>
          <w:p w:rsidR="00173003" w:rsidRDefault="002B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Red.</w:t>
            </w:r>
          </w:p>
          <w:p w:rsidR="00173003" w:rsidRDefault="002B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br.</w:t>
            </w:r>
          </w:p>
        </w:tc>
        <w:tc>
          <w:tcPr>
            <w:tcW w:w="3418" w:type="dxa"/>
            <w:vAlign w:val="center"/>
          </w:tcPr>
          <w:p w:rsidR="00173003" w:rsidRDefault="002B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predmeta</w:t>
            </w:r>
            <w:proofErr w:type="spellEnd"/>
          </w:p>
        </w:tc>
        <w:tc>
          <w:tcPr>
            <w:tcW w:w="3446" w:type="dxa"/>
            <w:tcBorders>
              <w:right w:val="single" w:sz="4" w:space="0" w:color="000000"/>
            </w:tcBorders>
          </w:tcPr>
          <w:p w:rsidR="00173003" w:rsidRDefault="002B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Termin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1</w:t>
            </w:r>
          </w:p>
        </w:tc>
        <w:tc>
          <w:tcPr>
            <w:tcW w:w="3224" w:type="dxa"/>
            <w:tcBorders>
              <w:left w:val="single" w:sz="4" w:space="0" w:color="000000"/>
              <w:right w:val="single" w:sz="4" w:space="0" w:color="000000"/>
            </w:tcBorders>
          </w:tcPr>
          <w:p w:rsidR="00173003" w:rsidRDefault="002B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Termin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2</w:t>
            </w:r>
          </w:p>
        </w:tc>
      </w:tr>
      <w:tr w:rsidR="00173003" w:rsidRPr="00476432">
        <w:trPr>
          <w:trHeight w:val="689"/>
          <w:jc w:val="center"/>
        </w:trPr>
        <w:tc>
          <w:tcPr>
            <w:tcW w:w="860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173003" w:rsidRDefault="001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8" w:type="dxa"/>
            <w:tcBorders>
              <w:bottom w:val="single" w:sz="4" w:space="0" w:color="000000"/>
            </w:tcBorders>
            <w:shd w:val="clear" w:color="auto" w:fill="FFFF99"/>
          </w:tcPr>
          <w:p w:rsidR="00173003" w:rsidRPr="00566597" w:rsidRDefault="002B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Ruski jezik 2</w:t>
            </w:r>
          </w:p>
          <w:p w:rsidR="00173003" w:rsidRPr="00566597" w:rsidRDefault="002B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18.06.u 11.00h (201)</w:t>
            </w:r>
          </w:p>
          <w:p w:rsidR="00173003" w:rsidRPr="00566597" w:rsidRDefault="002B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30.06.u 11.00h (201)</w:t>
            </w:r>
          </w:p>
        </w:tc>
        <w:tc>
          <w:tcPr>
            <w:tcW w:w="3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Pr="00566597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pismeni: 10.06. u 09h00 (122)</w:t>
            </w:r>
          </w:p>
          <w:p w:rsidR="00173003" w:rsidRPr="00566597" w:rsidRDefault="002B472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 xml:space="preserve">     usmeni:11.06. u 13h00 (201)</w:t>
            </w:r>
          </w:p>
          <w:p w:rsidR="00173003" w:rsidRPr="00566597" w:rsidRDefault="001730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Pr="00566597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pismeni: 24.06. u 09h00 (122)</w:t>
            </w:r>
          </w:p>
          <w:p w:rsidR="00173003" w:rsidRPr="00566597" w:rsidRDefault="002B472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usmeni: 25.06. u 13h00 (201)</w:t>
            </w:r>
          </w:p>
          <w:p w:rsidR="00173003" w:rsidRPr="00566597" w:rsidRDefault="001730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</w:tc>
      </w:tr>
      <w:tr w:rsidR="00173003" w:rsidRPr="00476432">
        <w:trPr>
          <w:trHeight w:val="547"/>
          <w:jc w:val="center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73003" w:rsidRPr="00566597" w:rsidRDefault="001730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73003" w:rsidRPr="00566597" w:rsidRDefault="002B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 xml:space="preserve">Specijalni kurs iz ruske književnosti </w:t>
            </w:r>
          </w:p>
          <w:p w:rsidR="00173003" w:rsidRDefault="002B472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 xml:space="preserve">(XX vijek.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Poezija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3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13.06 u 12h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Pr="00566597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22. jun u 17h (Ruski centar)</w:t>
            </w:r>
          </w:p>
        </w:tc>
      </w:tr>
      <w:tr w:rsidR="00173003">
        <w:trPr>
          <w:trHeight w:val="454"/>
          <w:jc w:val="center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73003" w:rsidRPr="00566597" w:rsidRDefault="001730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73003" w:rsidRPr="00566597" w:rsidRDefault="002B472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Metodika nastave ruskog jezika sa školskim radom</w:t>
            </w:r>
          </w:p>
        </w:tc>
        <w:tc>
          <w:tcPr>
            <w:tcW w:w="3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Pr="00566597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Kolokvijumi I i II 12.06.u 10h,</w:t>
            </w:r>
          </w:p>
          <w:p w:rsidR="00173003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Zavrsni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ispit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15.06. u 10h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29.06. u 10h</w:t>
            </w:r>
          </w:p>
        </w:tc>
      </w:tr>
      <w:tr w:rsidR="00173003">
        <w:trPr>
          <w:trHeight w:val="501"/>
          <w:jc w:val="center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73003" w:rsidRDefault="001730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73003" w:rsidRPr="00566597" w:rsidRDefault="002B472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 w:rsidRPr="00566597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Didaktika. Teorija obrazovanja i nastave</w:t>
            </w:r>
          </w:p>
        </w:tc>
        <w:tc>
          <w:tcPr>
            <w:tcW w:w="3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28.06.u 16h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10.07.u 16h</w:t>
            </w:r>
          </w:p>
        </w:tc>
      </w:tr>
      <w:tr w:rsidR="00173003">
        <w:trPr>
          <w:trHeight w:val="407"/>
          <w:jc w:val="center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73003" w:rsidRDefault="001730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Pedagoška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psihologija</w:t>
            </w:r>
            <w:proofErr w:type="spellEnd"/>
          </w:p>
        </w:tc>
        <w:tc>
          <w:tcPr>
            <w:tcW w:w="3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16.06.u 12h</w:t>
            </w:r>
          </w:p>
          <w:p w:rsidR="00173003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07.07.2020. u 11h</w:t>
            </w:r>
          </w:p>
          <w:p w:rsidR="00173003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173003">
        <w:trPr>
          <w:trHeight w:val="344"/>
          <w:jc w:val="center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73003" w:rsidRDefault="001730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Opšta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lingvistika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</w:t>
            </w:r>
          </w:p>
        </w:tc>
        <w:tc>
          <w:tcPr>
            <w:tcW w:w="3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17.06. u 12h 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006)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73003" w:rsidRDefault="002B4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01.07. u 12h 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006)</w:t>
            </w:r>
          </w:p>
        </w:tc>
      </w:tr>
    </w:tbl>
    <w:p w:rsidR="00173003" w:rsidRDefault="00173003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</w:p>
    <w:sectPr w:rsidR="00173003">
      <w:pgSz w:w="12240" w:h="15840"/>
      <w:pgMar w:top="624" w:right="624" w:bottom="624" w:left="62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169A"/>
    <w:multiLevelType w:val="multilevel"/>
    <w:tmpl w:val="77569E2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FF60778"/>
    <w:multiLevelType w:val="multilevel"/>
    <w:tmpl w:val="5EF681A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34E39C4"/>
    <w:multiLevelType w:val="multilevel"/>
    <w:tmpl w:val="914A3E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73003"/>
    <w:rsid w:val="00173003"/>
    <w:rsid w:val="002B472F"/>
    <w:rsid w:val="00476432"/>
    <w:rsid w:val="00566597"/>
    <w:rsid w:val="00F5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ff</cp:lastModifiedBy>
  <cp:revision>2</cp:revision>
  <dcterms:created xsi:type="dcterms:W3CDTF">2020-06-23T10:08:00Z</dcterms:created>
  <dcterms:modified xsi:type="dcterms:W3CDTF">2020-06-23T10:08:00Z</dcterms:modified>
</cp:coreProperties>
</file>