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263F54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:rsidR="00391FD4" w:rsidRPr="00263F54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 GODINU U ZIMSKOM (I) SEMESTRU</w:t>
            </w:r>
            <w:r w:rsidR="004A5517"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20</w:t>
            </w:r>
            <w:r w:rsidRPr="00263F54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.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C11B3B" w:rsidRPr="00F34C90" w:rsidTr="008B4CC3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Savremeni ruski jezik 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– Nivo A1 (prevođenje)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1 –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Nivo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A1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(obrada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teksta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(vježbe)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391FD4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538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2225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0−1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538" w:type="dxa"/>
            <w:vAlign w:val="center"/>
          </w:tcPr>
          <w:p w:rsidR="00C11B3B" w:rsidRPr="00263F54" w:rsidRDefault="001A57B3" w:rsidP="00C11B3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−14.30</w:t>
            </w:r>
          </w:p>
        </w:tc>
        <w:tc>
          <w:tcPr>
            <w:tcW w:w="2225" w:type="dxa"/>
          </w:tcPr>
          <w:p w:rsidR="00C11B3B" w:rsidRPr="00263F54" w:rsidRDefault="00B30D33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14.30−16</w:t>
            </w:r>
            <w:r w:rsidR="00C11B3B" w:rsidRPr="00263F54">
              <w:rPr>
                <w:b/>
                <w:sz w:val="19"/>
                <w:szCs w:val="19"/>
              </w:rPr>
              <w:t>.00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F34C90" w:rsidTr="00AD253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civilizacija i kultura 1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Uvod u op</w:t>
            </w:r>
            <w:proofErr w:type="spellStart"/>
            <w:r w:rsidRPr="00263F54">
              <w:rPr>
                <w:b/>
                <w:sz w:val="19"/>
                <w:szCs w:val="19"/>
              </w:rPr>
              <w:t>štu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lingvistiku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F34C90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01B23" w:rsidRPr="00263F54" w:rsidTr="00AD2534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Prof.dr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Rajka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. dr Zdravko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14.30−16.00</w:t>
            </w:r>
          </w:p>
        </w:tc>
        <w:tc>
          <w:tcPr>
            <w:tcW w:w="1634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1 – Nivo A1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Savremeni ruski jezik 1 – Nivo A1 (govorne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>be</w:t>
            </w:r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Engleski jezik 1</w:t>
            </w:r>
          </w:p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mr Marina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101B23" w:rsidRPr="00263F54" w:rsidTr="005824A8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08.30-10.00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13.30-15.00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F02852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125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F34C90" w:rsidTr="00A0079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rPr>
                <w:b/>
                <w:lang w:val="sr-Latn-CS"/>
              </w:rPr>
            </w:pP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Crnogorski jezik 1</w:t>
            </w:r>
          </w:p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i w:val="0"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i w:val="0"/>
                <w:sz w:val="19"/>
                <w:szCs w:val="19"/>
              </w:rPr>
              <w:t>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(predavanje)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101B23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Prof.</w:t>
            </w:r>
            <w:r w:rsidR="00F02852">
              <w:rPr>
                <w:b/>
                <w:i w:val="0"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i w:val="0"/>
                <w:sz w:val="19"/>
                <w:szCs w:val="19"/>
                <w:lang w:val="sr-Latn-CS"/>
              </w:rPr>
              <w:t>dr Miodrag Jovanović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Neda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14.30−16.00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16.00−17.30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Amfiteatar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391FD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Engleski jezik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(predavanje)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Crnogorski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1 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391FD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Saša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Milena </w:t>
            </w:r>
            <w:proofErr w:type="spellStart"/>
            <w:r w:rsidRPr="00263F54">
              <w:rPr>
                <w:b/>
                <w:sz w:val="19"/>
                <w:szCs w:val="19"/>
              </w:rPr>
              <w:t>Burić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C13EB0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11.30-12.15</w:t>
            </w:r>
          </w:p>
        </w:tc>
        <w:tc>
          <w:tcPr>
            <w:tcW w:w="2225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634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15.30-16.15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6043CB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2D61F1" w:rsidRPr="00263F54" w:rsidRDefault="00F4176A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216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61F1" w:rsidRPr="00263F54" w:rsidRDefault="002D61F1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55EAD" w:rsidRPr="00263F54" w:rsidRDefault="00355EAD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263F54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 GODINU U ZIMSKOM (III)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20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1A57B3" w:rsidRPr="00263F54" w:rsidTr="001A57B3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Mr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Oksana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Raičević</w:t>
            </w: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 Svetlana Babović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1A57B3" w:rsidRPr="00263F54" w:rsidTr="001A57B3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970" w:type="dxa"/>
            <w:gridSpan w:val="2"/>
          </w:tcPr>
          <w:p w:rsidR="001A57B3" w:rsidRPr="00263F54" w:rsidRDefault="00B30D3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16.00-17.3</w:t>
            </w:r>
            <w:r w:rsidR="001A57B3" w:rsidRPr="00263F5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57B3" w:rsidRPr="00263F54" w:rsidTr="001A57B3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263F54" w:rsidRPr="00F34C90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13.00-14.30</w:t>
            </w:r>
          </w:p>
        </w:tc>
        <w:tc>
          <w:tcPr>
            <w:tcW w:w="1970" w:type="dxa"/>
            <w:gridSpan w:val="2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263F54" w:rsidRPr="00263F54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F34C90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</w:t>
            </w:r>
          </w:p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r w:rsidRPr="00263F54">
              <w:rPr>
                <w:b/>
                <w:sz w:val="19"/>
                <w:szCs w:val="19"/>
                <w:lang w:val="sr-Latn-CS"/>
              </w:rPr>
              <w:t>obrada teksta</w:t>
            </w:r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F34C90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F34C90">
              <w:rPr>
                <w:b/>
                <w:sz w:val="19"/>
                <w:szCs w:val="19"/>
                <w:lang w:val="sr-Latn-C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</w:t>
            </w:r>
            <w:proofErr w:type="spellEnd"/>
            <w:r w:rsidRPr="00F34C90">
              <w:rPr>
                <w:b/>
                <w:sz w:val="19"/>
                <w:szCs w:val="19"/>
                <w:lang w:val="sr-Latn-CS"/>
              </w:rPr>
              <w:t>ž</w:t>
            </w:r>
            <w:r w:rsidRPr="00263F54">
              <w:rPr>
                <w:b/>
                <w:sz w:val="19"/>
                <w:szCs w:val="19"/>
                <w:lang w:val="pl-PL"/>
              </w:rPr>
              <w:t>be</w:t>
            </w:r>
            <w:r w:rsidRPr="00F34C90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F34C90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F34C90" w:rsidRDefault="004A0280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>Saša Simović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1829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1970" w:type="dxa"/>
            <w:gridSpan w:val="2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F34C90" w:rsidTr="00A00798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Staroslovenski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F34C90" w:rsidP="00A0079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bookmarkStart w:id="0" w:name="_GoBack"/>
            <w:bookmarkEnd w:id="0"/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Jelica</w:t>
            </w:r>
            <w:proofErr w:type="spell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Stojanovic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Neda </w:t>
            </w:r>
            <w:proofErr w:type="spellStart"/>
            <w:r w:rsidRPr="00263F54">
              <w:rPr>
                <w:b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2410" w:type="dxa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13.00 – 14.30</w:t>
            </w:r>
          </w:p>
        </w:tc>
        <w:tc>
          <w:tcPr>
            <w:tcW w:w="1829" w:type="dxa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00798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A57B3" w:rsidRPr="00F34C90" w:rsidTr="008B4CC3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tvorba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F34C90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1A57B3" w:rsidRPr="00263F54" w:rsidRDefault="00F02852" w:rsidP="00F0285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 xml:space="preserve">Lektor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="001A57B3" w:rsidRPr="00263F54">
              <w:rPr>
                <w:b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="001A57B3" w:rsidRPr="00263F54">
              <w:rPr>
                <w:b/>
                <w:sz w:val="19"/>
                <w:szCs w:val="19"/>
              </w:rPr>
              <w:t>.</w:t>
            </w:r>
            <w:r w:rsidR="001A57B3" w:rsidRPr="00263F54">
              <w:rPr>
                <w:b/>
                <w:sz w:val="19"/>
                <w:szCs w:val="19"/>
                <w:lang w:val="ru-RU"/>
              </w:rPr>
              <w:t>0</w:t>
            </w:r>
            <w:r w:rsidRPr="00263F54">
              <w:rPr>
                <w:b/>
                <w:sz w:val="19"/>
                <w:szCs w:val="19"/>
              </w:rPr>
              <w:t>0−11</w:t>
            </w:r>
            <w:r w:rsidR="001A57B3" w:rsidRPr="00263F54">
              <w:rPr>
                <w:b/>
                <w:sz w:val="19"/>
                <w:szCs w:val="19"/>
              </w:rPr>
              <w:t>.30</w:t>
            </w:r>
          </w:p>
        </w:tc>
        <w:tc>
          <w:tcPr>
            <w:tcW w:w="1829" w:type="dxa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1412"/>
        <w:gridCol w:w="2391"/>
        <w:gridCol w:w="2170"/>
        <w:gridCol w:w="1392"/>
        <w:gridCol w:w="1540"/>
      </w:tblGrid>
      <w:tr w:rsidR="00391FD4" w:rsidRPr="00263F54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F34C90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III GODINU U ZIMSKOM (V)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B30D33" w:rsidRPr="00263F54" w:rsidTr="00AA7FDA">
        <w:trPr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41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V</w:t>
            </w:r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V</w:t>
            </w:r>
          </w:p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292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Sandra </w:t>
            </w:r>
            <w:proofErr w:type="spellStart"/>
            <w:r w:rsidRPr="00263F54">
              <w:rPr>
                <w:b/>
                <w:sz w:val="19"/>
                <w:szCs w:val="19"/>
              </w:rPr>
              <w:t>Vukasojević</w:t>
            </w:r>
            <w:proofErr w:type="spellEnd"/>
          </w:p>
        </w:tc>
        <w:tc>
          <w:tcPr>
            <w:tcW w:w="1392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08.30−10.00</w:t>
            </w:r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sr-Latn-CS"/>
              </w:rPr>
              <w:t>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15.30-17.00</w:t>
            </w:r>
          </w:p>
        </w:tc>
        <w:tc>
          <w:tcPr>
            <w:tcW w:w="1392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213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EE389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F34C90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 (predavanje)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(predavanja)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EE3894">
        <w:trPr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 – 13.00</w:t>
            </w:r>
          </w:p>
        </w:tc>
        <w:tc>
          <w:tcPr>
            <w:tcW w:w="2170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F34C90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</w:t>
            </w:r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(vježbe)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(vježbe)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B30D33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Svetlana </w:t>
            </w:r>
            <w:proofErr w:type="spellStart"/>
            <w:r w:rsidRPr="00263F54">
              <w:rPr>
                <w:b/>
                <w:sz w:val="19"/>
                <w:szCs w:val="19"/>
              </w:rPr>
              <w:t>Babović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170" w:type="dxa"/>
          </w:tcPr>
          <w:p w:rsidR="00B30D33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13.00-14.3</w:t>
            </w:r>
            <w:r w:rsidR="00B30D33"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392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F34C90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69066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F34C90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(predavanja)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Istorijska gramatika ruskog jezika I (predavanje i vjezbe)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EE3894">
        <w:trPr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217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8B4CC3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F34C90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F34C90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F34C90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vjezbe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F34C90" w:rsidRDefault="00263F54" w:rsidP="00076C47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pismene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263F54" w:rsidRPr="00263F54" w:rsidTr="00EE3894">
        <w:trPr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Lektor, Anastasija Vrbica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Spomenka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2170" w:type="dxa"/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1540" w:type="dxa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263F54" w:rsidRPr="00263F54" w:rsidTr="00C0065E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263F54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SPECIJALISTIČKE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STU</w:t>
            </w:r>
            <w:r>
              <w:rPr>
                <w:b/>
                <w:sz w:val="19"/>
                <w:szCs w:val="19"/>
                <w:lang w:val="pl-PL"/>
              </w:rPr>
              <w:t>D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2020/2021. GODINE</w:t>
            </w:r>
          </w:p>
        </w:tc>
      </w:tr>
      <w:tr w:rsidR="00263F54" w:rsidRPr="00F34C90" w:rsidTr="00C0065E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 (vježbe)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v-SE"/>
              </w:rPr>
            </w:pPr>
            <w:r w:rsidRPr="00263F54">
              <w:rPr>
                <w:b/>
                <w:color w:val="FF0000"/>
                <w:sz w:val="19"/>
                <w:szCs w:val="19"/>
                <w:lang w:val="sv-SE"/>
              </w:rPr>
              <w:t xml:space="preserve"> Opšta lingvistika 1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</w:rPr>
            </w:pP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Prof.dr</w:t>
            </w:r>
            <w:proofErr w:type="spellEnd"/>
            <w:r w:rsidRPr="00263F54">
              <w:rPr>
                <w:b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Rajka</w:t>
            </w:r>
            <w:proofErr w:type="spellEnd"/>
            <w:r w:rsidRPr="00263F54">
              <w:rPr>
                <w:b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63F54">
              <w:rPr>
                <w:b/>
                <w:color w:val="FF0000"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63F54">
              <w:rPr>
                <w:b/>
                <w:color w:val="FF0000"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Opšta pedagogija – teorija vaspitanja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Dr Milica Jelić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17.15-18.45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1076B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Razvojna psihologija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1076B" w:rsidRPr="00F34C90" w:rsidTr="00C0065E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 xml:space="preserve">Lektor </w:t>
            </w:r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1076B" w:rsidRDefault="0031076B" w:rsidP="000001F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Dr Nada Purić</w:t>
            </w:r>
          </w:p>
          <w:p w:rsidR="0031076B" w:rsidRPr="00263F54" w:rsidRDefault="0031076B" w:rsidP="000001F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(nastava se ovija petnaestodnevno)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31076B" w:rsidRPr="00263F54" w:rsidTr="00C0065E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31076B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16.00-19.00</w:t>
            </w:r>
          </w:p>
          <w:p w:rsidR="0031076B" w:rsidRPr="00263F54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4523D" w:rsidRDefault="0074523D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263F54" w:rsidRPr="00263F54" w:rsidRDefault="00263F5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391FD4" w:rsidRPr="00263F54" w:rsidTr="00101B23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391FD4" w:rsidRPr="00263F54" w:rsidRDefault="00391FD4" w:rsidP="00740FC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 MASTER </w:t>
            </w:r>
            <w:proofErr w:type="gramStart"/>
            <w:r w:rsidR="00740FC9" w:rsidRPr="00263F54">
              <w:rPr>
                <w:b/>
                <w:sz w:val="19"/>
                <w:szCs w:val="19"/>
                <w:lang w:val="pl-PL"/>
              </w:rPr>
              <w:t>STU</w:t>
            </w:r>
            <w:r w:rsidR="00263F54">
              <w:rPr>
                <w:b/>
                <w:sz w:val="19"/>
                <w:szCs w:val="19"/>
                <w:lang w:val="pl-PL"/>
              </w:rPr>
              <w:t>D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076C47" w:rsidRPr="00F34C90" w:rsidTr="00101B23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Lingvokulturologija</w:t>
            </w:r>
            <w:proofErr w:type="spellEnd"/>
          </w:p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514639" w:rsidRPr="00263F54" w:rsidRDefault="00514639" w:rsidP="004A5517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514639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08.30−10.00</w:t>
            </w:r>
          </w:p>
        </w:tc>
        <w:tc>
          <w:tcPr>
            <w:tcW w:w="210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F34C90" w:rsidTr="00101B23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263F54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v-SE"/>
              </w:rPr>
              <w:t>(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>vježbe</w:t>
            </w:r>
            <w:r w:rsidRPr="00263F54"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076C47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F34C90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F34C90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101B23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</w:t>
            </w:r>
            <w:r w:rsidR="00101B23" w:rsidRPr="00263F54">
              <w:rPr>
                <w:b/>
                <w:sz w:val="19"/>
                <w:szCs w:val="19"/>
                <w:lang w:val="sr-Latn-CS"/>
              </w:rPr>
              <w:t>−</w:t>
            </w:r>
            <w:r w:rsidRPr="00263F54">
              <w:rPr>
                <w:b/>
                <w:sz w:val="19"/>
                <w:szCs w:val="19"/>
                <w:lang w:val="sr-Latn-CS"/>
              </w:rPr>
              <w:t>11.30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 xml:space="preserve">Savremeni ruski jezik 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(predavanja)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Dr Julija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Nenezić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F34C90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D61F1" w:rsidRPr="00F34C90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F34C90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101B23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101B23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391FD4" w:rsidRPr="00263F54" w:rsidRDefault="00391FD4" w:rsidP="00E14378">
      <w:pPr>
        <w:rPr>
          <w:b/>
          <w:sz w:val="19"/>
          <w:szCs w:val="19"/>
        </w:rPr>
      </w:pPr>
    </w:p>
    <w:sectPr w:rsidR="00391FD4" w:rsidRPr="00263F54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FD4"/>
    <w:rsid w:val="000166B9"/>
    <w:rsid w:val="00043B8D"/>
    <w:rsid w:val="0004613C"/>
    <w:rsid w:val="00062F75"/>
    <w:rsid w:val="00066793"/>
    <w:rsid w:val="0006735F"/>
    <w:rsid w:val="00070358"/>
    <w:rsid w:val="00076C47"/>
    <w:rsid w:val="0008311F"/>
    <w:rsid w:val="000D6315"/>
    <w:rsid w:val="000E3DD3"/>
    <w:rsid w:val="000E4DBD"/>
    <w:rsid w:val="000E5CC4"/>
    <w:rsid w:val="00101B23"/>
    <w:rsid w:val="00101E2C"/>
    <w:rsid w:val="001065FE"/>
    <w:rsid w:val="00110D78"/>
    <w:rsid w:val="00114D98"/>
    <w:rsid w:val="0013016E"/>
    <w:rsid w:val="001454E0"/>
    <w:rsid w:val="001609BB"/>
    <w:rsid w:val="001A57B3"/>
    <w:rsid w:val="001B2A0A"/>
    <w:rsid w:val="001E227C"/>
    <w:rsid w:val="00201EDF"/>
    <w:rsid w:val="00207850"/>
    <w:rsid w:val="00246CE0"/>
    <w:rsid w:val="0025138F"/>
    <w:rsid w:val="00252095"/>
    <w:rsid w:val="00263F54"/>
    <w:rsid w:val="0027643E"/>
    <w:rsid w:val="00283F28"/>
    <w:rsid w:val="00293685"/>
    <w:rsid w:val="002973E0"/>
    <w:rsid w:val="002A0E30"/>
    <w:rsid w:val="002D61F1"/>
    <w:rsid w:val="00304EB1"/>
    <w:rsid w:val="0031076B"/>
    <w:rsid w:val="00312E0E"/>
    <w:rsid w:val="00340D79"/>
    <w:rsid w:val="00340DF0"/>
    <w:rsid w:val="00355458"/>
    <w:rsid w:val="00355EAD"/>
    <w:rsid w:val="00366900"/>
    <w:rsid w:val="00387FA1"/>
    <w:rsid w:val="00391FD4"/>
    <w:rsid w:val="00392F12"/>
    <w:rsid w:val="00396A31"/>
    <w:rsid w:val="003A472D"/>
    <w:rsid w:val="003C296D"/>
    <w:rsid w:val="003D6904"/>
    <w:rsid w:val="003F6364"/>
    <w:rsid w:val="0042543D"/>
    <w:rsid w:val="00441EA3"/>
    <w:rsid w:val="00454F36"/>
    <w:rsid w:val="00463BEC"/>
    <w:rsid w:val="00476D58"/>
    <w:rsid w:val="004A0280"/>
    <w:rsid w:val="004A454B"/>
    <w:rsid w:val="004A5517"/>
    <w:rsid w:val="004C09B0"/>
    <w:rsid w:val="00510C77"/>
    <w:rsid w:val="00514639"/>
    <w:rsid w:val="005158E0"/>
    <w:rsid w:val="005219FA"/>
    <w:rsid w:val="005432E9"/>
    <w:rsid w:val="00560628"/>
    <w:rsid w:val="00560DCF"/>
    <w:rsid w:val="00563F65"/>
    <w:rsid w:val="005A4345"/>
    <w:rsid w:val="005B00B7"/>
    <w:rsid w:val="005B6FD5"/>
    <w:rsid w:val="005C04C5"/>
    <w:rsid w:val="005C0822"/>
    <w:rsid w:val="005C7E44"/>
    <w:rsid w:val="005D5D19"/>
    <w:rsid w:val="005D665F"/>
    <w:rsid w:val="005D741A"/>
    <w:rsid w:val="005E2C27"/>
    <w:rsid w:val="005F6D52"/>
    <w:rsid w:val="0061151F"/>
    <w:rsid w:val="00634002"/>
    <w:rsid w:val="00656050"/>
    <w:rsid w:val="0066579E"/>
    <w:rsid w:val="00690664"/>
    <w:rsid w:val="0069344B"/>
    <w:rsid w:val="00697353"/>
    <w:rsid w:val="006B2666"/>
    <w:rsid w:val="006B5303"/>
    <w:rsid w:val="006B5634"/>
    <w:rsid w:val="006B76C2"/>
    <w:rsid w:val="006D4136"/>
    <w:rsid w:val="006D4C35"/>
    <w:rsid w:val="006D6C6C"/>
    <w:rsid w:val="007106FF"/>
    <w:rsid w:val="00722DB0"/>
    <w:rsid w:val="00740FC9"/>
    <w:rsid w:val="0074523D"/>
    <w:rsid w:val="00755E19"/>
    <w:rsid w:val="00764B2E"/>
    <w:rsid w:val="007A79BE"/>
    <w:rsid w:val="007B41AD"/>
    <w:rsid w:val="007E168E"/>
    <w:rsid w:val="007E4C2F"/>
    <w:rsid w:val="007E7ABD"/>
    <w:rsid w:val="00806304"/>
    <w:rsid w:val="00815C98"/>
    <w:rsid w:val="00845D08"/>
    <w:rsid w:val="008468ED"/>
    <w:rsid w:val="008558BB"/>
    <w:rsid w:val="00856002"/>
    <w:rsid w:val="008A316D"/>
    <w:rsid w:val="008B4CC3"/>
    <w:rsid w:val="008C779E"/>
    <w:rsid w:val="008F2A8C"/>
    <w:rsid w:val="00916D08"/>
    <w:rsid w:val="009279E5"/>
    <w:rsid w:val="009A5876"/>
    <w:rsid w:val="009E0F4A"/>
    <w:rsid w:val="00A0002E"/>
    <w:rsid w:val="00A00798"/>
    <w:rsid w:val="00A01BBF"/>
    <w:rsid w:val="00A05903"/>
    <w:rsid w:val="00A135FA"/>
    <w:rsid w:val="00A36C3A"/>
    <w:rsid w:val="00A43895"/>
    <w:rsid w:val="00A43AD9"/>
    <w:rsid w:val="00A47FC8"/>
    <w:rsid w:val="00A51CA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7EFE"/>
    <w:rsid w:val="00AC7F19"/>
    <w:rsid w:val="00AD081F"/>
    <w:rsid w:val="00AE1B6D"/>
    <w:rsid w:val="00AF10E6"/>
    <w:rsid w:val="00AF3920"/>
    <w:rsid w:val="00B01619"/>
    <w:rsid w:val="00B26148"/>
    <w:rsid w:val="00B30D33"/>
    <w:rsid w:val="00B67EE9"/>
    <w:rsid w:val="00B84BF3"/>
    <w:rsid w:val="00B91D81"/>
    <w:rsid w:val="00BB46D5"/>
    <w:rsid w:val="00BB55A3"/>
    <w:rsid w:val="00BC263C"/>
    <w:rsid w:val="00BC4F57"/>
    <w:rsid w:val="00BD0AA4"/>
    <w:rsid w:val="00BD1223"/>
    <w:rsid w:val="00C11B3B"/>
    <w:rsid w:val="00C13EB0"/>
    <w:rsid w:val="00C46225"/>
    <w:rsid w:val="00C9697F"/>
    <w:rsid w:val="00C97B5A"/>
    <w:rsid w:val="00CA4113"/>
    <w:rsid w:val="00CC23E8"/>
    <w:rsid w:val="00CC3CBE"/>
    <w:rsid w:val="00CD48C3"/>
    <w:rsid w:val="00CF7243"/>
    <w:rsid w:val="00D011E9"/>
    <w:rsid w:val="00D0570F"/>
    <w:rsid w:val="00D11513"/>
    <w:rsid w:val="00D26041"/>
    <w:rsid w:val="00D329EB"/>
    <w:rsid w:val="00D345B8"/>
    <w:rsid w:val="00D52EB4"/>
    <w:rsid w:val="00D52F49"/>
    <w:rsid w:val="00D55129"/>
    <w:rsid w:val="00D5713A"/>
    <w:rsid w:val="00D740F4"/>
    <w:rsid w:val="00D924FC"/>
    <w:rsid w:val="00D95D6B"/>
    <w:rsid w:val="00DD2BC3"/>
    <w:rsid w:val="00E1096A"/>
    <w:rsid w:val="00E14378"/>
    <w:rsid w:val="00E90B25"/>
    <w:rsid w:val="00E92DC3"/>
    <w:rsid w:val="00E94E29"/>
    <w:rsid w:val="00E9581D"/>
    <w:rsid w:val="00EA4A1D"/>
    <w:rsid w:val="00ED69C6"/>
    <w:rsid w:val="00EE3894"/>
    <w:rsid w:val="00F012DF"/>
    <w:rsid w:val="00F02852"/>
    <w:rsid w:val="00F159CB"/>
    <w:rsid w:val="00F25C9A"/>
    <w:rsid w:val="00F34C90"/>
    <w:rsid w:val="00F4176A"/>
    <w:rsid w:val="00F57424"/>
    <w:rsid w:val="00F65330"/>
    <w:rsid w:val="00F752DC"/>
    <w:rsid w:val="00FA1CC3"/>
    <w:rsid w:val="00FB46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5014B-1EF6-48F2-9822-0FD1633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 Babic</cp:lastModifiedBy>
  <cp:revision>38</cp:revision>
  <cp:lastPrinted>2020-09-23T20:15:00Z</cp:lastPrinted>
  <dcterms:created xsi:type="dcterms:W3CDTF">2018-09-17T13:27:00Z</dcterms:created>
  <dcterms:modified xsi:type="dcterms:W3CDTF">2020-09-29T18:46:00Z</dcterms:modified>
</cp:coreProperties>
</file>