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6B" w:rsidRPr="000C23A8" w:rsidRDefault="003B6E6B">
      <w:pPr>
        <w:rPr>
          <w:color w:val="FF0000"/>
        </w:rPr>
      </w:pPr>
    </w:p>
    <w:tbl>
      <w:tblPr>
        <w:tblpPr w:leftFromText="180" w:rightFromText="180" w:vertAnchor="text" w:horzAnchor="margin" w:tblpY="11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4"/>
        <w:gridCol w:w="1729"/>
        <w:gridCol w:w="827"/>
        <w:gridCol w:w="690"/>
        <w:gridCol w:w="450"/>
        <w:gridCol w:w="270"/>
        <w:gridCol w:w="720"/>
        <w:gridCol w:w="450"/>
        <w:gridCol w:w="360"/>
        <w:gridCol w:w="780"/>
        <w:gridCol w:w="630"/>
        <w:gridCol w:w="1080"/>
        <w:gridCol w:w="990"/>
        <w:gridCol w:w="810"/>
        <w:gridCol w:w="28"/>
        <w:gridCol w:w="692"/>
        <w:gridCol w:w="1111"/>
        <w:gridCol w:w="59"/>
        <w:gridCol w:w="1080"/>
        <w:gridCol w:w="840"/>
      </w:tblGrid>
      <w:tr w:rsidR="00336D13">
        <w:trPr>
          <w:cantSplit/>
          <w:trHeight w:val="534"/>
        </w:trPr>
        <w:tc>
          <w:tcPr>
            <w:tcW w:w="124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D13" w:rsidRDefault="00336D13" w:rsidP="0024023C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</w:pPr>
            <w:r w:rsidRPr="00AD7B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</w:t>
            </w:r>
          </w:p>
          <w:p w:rsidR="004D4DCE" w:rsidRPr="0046796E" w:rsidRDefault="004D4DCE" w:rsidP="0024023C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6796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Preliminarni rezultati </w:t>
            </w:r>
            <w:r w:rsidR="00B2078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prije</w:t>
            </w:r>
            <w:r w:rsidRPr="0046796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zavrsnog ispita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336D13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Popunjavapredmetninastavnik</w:t>
            </w:r>
            <w:proofErr w:type="spellEnd"/>
          </w:p>
        </w:tc>
      </w:tr>
      <w:tr w:rsidR="00336D13" w:rsidRPr="00A400A0" w:rsidTr="000355B1">
        <w:trPr>
          <w:cantSplit/>
          <w:trHeight w:val="350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36D13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1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D13" w:rsidRPr="00A400A0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BILJNA PROIZVODNJA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36D13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61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36D13" w:rsidRPr="00A400A0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00A0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336D13" w:rsidRPr="00B17E30">
        <w:trPr>
          <w:cantSplit/>
          <w:trHeight w:val="374"/>
        </w:trPr>
        <w:tc>
          <w:tcPr>
            <w:tcW w:w="4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336D13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A400A0">
              <w:rPr>
                <w:rFonts w:ascii="Arial" w:hAnsi="Arial" w:cs="Arial"/>
                <w:color w:val="000000"/>
              </w:rPr>
              <w:t xml:space="preserve"> HEMIJA</w:t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13" w:rsidRPr="00933A1A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 xml:space="preserve"> ECTS </w:t>
            </w: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kredita</w:t>
            </w:r>
            <w:proofErr w:type="spellEnd"/>
          </w:p>
          <w:p w:rsidR="00336D13" w:rsidRDefault="00067389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12B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36D13" w:rsidRPr="00A400A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:rsidR="00067389" w:rsidRPr="00A400A0" w:rsidRDefault="00067389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3/16</w:t>
            </w:r>
            <w:r w:rsidR="00E7361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7.00</w:t>
            </w:r>
          </w:p>
        </w:tc>
        <w:tc>
          <w:tcPr>
            <w:tcW w:w="4678" w:type="dxa"/>
            <w:gridSpan w:val="7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336D13" w:rsidRPr="00CF5D7F" w:rsidRDefault="00336D13" w:rsidP="0024023C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 w:rsidRPr="00CF5D7F">
              <w:rPr>
                <w:color w:val="000000"/>
                <w:lang w:val="pl-PL"/>
              </w:rPr>
              <w:t xml:space="preserve"> NASTAVNIK: Prof. dr Zorica Leka</w:t>
            </w:r>
          </w:p>
          <w:p w:rsidR="00336D13" w:rsidRPr="00E73617" w:rsidRDefault="00E73617" w:rsidP="0024023C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                          </w:t>
            </w:r>
            <w:r w:rsidR="0024310A">
              <w:rPr>
                <w:color w:val="000000"/>
                <w:lang w:val="pl-PL"/>
              </w:rPr>
              <w:t xml:space="preserve">Doc. dr </w:t>
            </w:r>
            <w:r w:rsidR="00336D13" w:rsidRPr="00CF5D7F">
              <w:rPr>
                <w:color w:val="000000"/>
                <w:lang w:val="pl-PL"/>
              </w:rPr>
              <w:t>Vlatko Kastratović</w:t>
            </w:r>
          </w:p>
          <w:p w:rsidR="00336D13" w:rsidRPr="00CF5D7F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7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36D13" w:rsidRDefault="00336D13" w:rsidP="00336D13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pl-PL"/>
              </w:rPr>
            </w:pPr>
            <w:r w:rsidRPr="00336D13">
              <w:rPr>
                <w:color w:val="000000"/>
                <w:lang w:val="pl-PL"/>
              </w:rPr>
              <w:t>SARADNICI:</w:t>
            </w:r>
            <w:r w:rsidR="00E73617">
              <w:rPr>
                <w:color w:val="000000"/>
                <w:lang w:val="pl-PL"/>
              </w:rPr>
              <w:t xml:space="preserve">  </w:t>
            </w:r>
            <w:r w:rsidR="00594D10">
              <w:rPr>
                <w:color w:val="000000"/>
                <w:szCs w:val="22"/>
                <w:lang w:val="pl-PL"/>
              </w:rPr>
              <w:t xml:space="preserve">Mr </w:t>
            </w:r>
            <w:r w:rsidR="00B2078A">
              <w:rPr>
                <w:color w:val="000000"/>
                <w:szCs w:val="22"/>
                <w:lang w:val="pl-PL"/>
              </w:rPr>
              <w:t>Mia Vlahović</w:t>
            </w:r>
          </w:p>
          <w:p w:rsidR="00336D13" w:rsidRPr="00336D13" w:rsidRDefault="00E73617" w:rsidP="00336D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lang w:val="pl-PL"/>
              </w:rPr>
              <w:t xml:space="preserve">                          </w:t>
            </w:r>
            <w:r w:rsidR="00594D10">
              <w:rPr>
                <w:color w:val="000000"/>
                <w:lang w:val="pl-PL"/>
              </w:rPr>
              <w:t xml:space="preserve">Mr </w:t>
            </w:r>
            <w:r w:rsidR="00B2078A">
              <w:rPr>
                <w:color w:val="000000"/>
                <w:lang w:val="pl-PL"/>
              </w:rPr>
              <w:t>Milica Stanišić</w:t>
            </w:r>
          </w:p>
        </w:tc>
      </w:tr>
      <w:tr w:rsidR="00336D13" w:rsidRPr="00B17E30">
        <w:trPr>
          <w:cantSplit/>
          <w:trHeight w:val="164"/>
        </w:trPr>
        <w:tc>
          <w:tcPr>
            <w:tcW w:w="14430" w:type="dxa"/>
            <w:gridSpan w:val="20"/>
            <w:tcBorders>
              <w:top w:val="dotted" w:sz="4" w:space="0" w:color="auto"/>
              <w:left w:val="nil"/>
            </w:tcBorders>
            <w:vAlign w:val="center"/>
          </w:tcPr>
          <w:p w:rsidR="00336D13" w:rsidRPr="00336D13" w:rsidRDefault="00336D13" w:rsidP="002402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  <w:lang w:val="pl-PL"/>
              </w:rPr>
            </w:pPr>
          </w:p>
        </w:tc>
      </w:tr>
      <w:tr w:rsidR="00336D13" w:rsidTr="00E73617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36D13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336D13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6D13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336D13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120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6D13" w:rsidRPr="00AD7BA5" w:rsidRDefault="00336D13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</w:t>
            </w:r>
            <w:r w:rsidRPr="00AD7B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TA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336D13" w:rsidRDefault="00336D13" w:rsidP="002402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336D13" w:rsidRDefault="00336D13" w:rsidP="002402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336D13" w:rsidRDefault="00336D13" w:rsidP="002402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336D13" w:rsidRDefault="00336D13" w:rsidP="002402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336D13" w:rsidRDefault="00336D13" w:rsidP="002402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D20926" w:rsidTr="000355B1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0926" w:rsidRPr="0024023C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240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DOMAĆI ZADACI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4x(0-1)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TESTOVI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355B1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KOLOKVIJUMI</w:t>
            </w:r>
          </w:p>
          <w:p w:rsidR="00D20926" w:rsidRPr="0094352C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20926" w:rsidRPr="00264981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64981">
              <w:rPr>
                <w:b/>
                <w:bCs/>
                <w:color w:val="000000"/>
                <w:sz w:val="32"/>
                <w:szCs w:val="32"/>
              </w:rPr>
              <w:t>Σ</w:t>
            </w:r>
          </w:p>
        </w:tc>
        <w:tc>
          <w:tcPr>
            <w:tcW w:w="189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  <w:p w:rsidR="00454F4D" w:rsidRDefault="00454F4D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AVGUST</w:t>
            </w:r>
          </w:p>
        </w:tc>
        <w:tc>
          <w:tcPr>
            <w:tcW w:w="10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auto"/>
              <w:right w:val="nil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052E" w:rsidTr="000355B1">
        <w:trPr>
          <w:cantSplit/>
          <w:trHeight w:val="306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26" w:rsidRDefault="0057052E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26" w:rsidRDefault="0057052E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26" w:rsidRDefault="0057052E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26" w:rsidRDefault="0057052E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810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108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D20926" w:rsidRDefault="00D20926" w:rsidP="00240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3607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D3607" w:rsidRPr="0057052E" w:rsidRDefault="006D3607" w:rsidP="006D3607">
            <w:r w:rsidRPr="0057052E">
              <w:t>3/17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D3607" w:rsidRPr="0057052E" w:rsidRDefault="006D3607" w:rsidP="006D3607">
            <w:proofErr w:type="spellStart"/>
            <w:r w:rsidRPr="0057052E">
              <w:t>Vulić</w:t>
            </w:r>
            <w:proofErr w:type="spellEnd"/>
            <w:r w:rsidRPr="0057052E">
              <w:t xml:space="preserve"> Luka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7" w:rsidRPr="00412BE9" w:rsidRDefault="006D3607" w:rsidP="006D360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7" w:rsidRPr="00412BE9" w:rsidRDefault="006D3607" w:rsidP="006D360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607" w:rsidRPr="00412BE9" w:rsidRDefault="006D3607" w:rsidP="006D3607">
            <w:pPr>
              <w:jc w:val="center"/>
            </w:pPr>
            <w:r w:rsidRPr="00412BE9">
              <w:t>1</w:t>
            </w:r>
            <w:r>
              <w:t>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607" w:rsidRPr="00412BE9" w:rsidRDefault="006D3607" w:rsidP="006D3607">
            <w:pPr>
              <w:jc w:val="center"/>
            </w:pPr>
            <w:r w:rsidRPr="00412BE9">
              <w:t>1</w:t>
            </w:r>
            <w:r>
              <w:t>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7" w:rsidRPr="00412BE9" w:rsidRDefault="006D3607" w:rsidP="006D360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12BE9">
              <w:rPr>
                <w:color w:val="000000"/>
                <w:lang w:val="sl-SI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607" w:rsidRPr="00412BE9" w:rsidRDefault="006D3607" w:rsidP="006D3607">
            <w:pPr>
              <w:jc w:val="center"/>
            </w:pPr>
            <w:r>
              <w:t>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3607" w:rsidRPr="000C23A8" w:rsidRDefault="006D3607" w:rsidP="006D360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FF0000"/>
                <w:lang w:val="sl-SI"/>
              </w:rPr>
            </w:pPr>
            <w:r w:rsidRPr="00984AE9">
              <w:rPr>
                <w:lang w:val="sl-SI"/>
              </w:rPr>
              <w:t>9.0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3607" w:rsidRPr="00984AE9" w:rsidRDefault="0030433A" w:rsidP="006D3607">
            <w:pPr>
              <w:jc w:val="center"/>
            </w:pPr>
            <w:r w:rsidRPr="00984AE9">
              <w:t>14.0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3607" w:rsidRPr="00843276" w:rsidRDefault="00B17E30" w:rsidP="006D3607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25.8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607" w:rsidRPr="00D77F0E" w:rsidRDefault="00984AE9" w:rsidP="006D3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607" w:rsidRPr="00984AE9" w:rsidRDefault="00984AE9" w:rsidP="006D3607">
            <w:pPr>
              <w:autoSpaceDE w:val="0"/>
              <w:autoSpaceDN w:val="0"/>
              <w:adjustRightInd w:val="0"/>
              <w:jc w:val="center"/>
            </w:pPr>
            <w:r w:rsidRPr="00984AE9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607" w:rsidRPr="00D77F0E" w:rsidRDefault="00B17E30" w:rsidP="006D3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52.6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D3607" w:rsidRPr="00081C3F" w:rsidRDefault="006D3607" w:rsidP="006D3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D3607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6D3607" w:rsidRPr="0057052E" w:rsidRDefault="006D3607" w:rsidP="006D3607">
            <w:r w:rsidRPr="0057052E">
              <w:t>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D3607" w:rsidRPr="0057052E" w:rsidRDefault="006D3607" w:rsidP="006D3607">
            <w:proofErr w:type="spellStart"/>
            <w:r w:rsidRPr="0057052E">
              <w:t>Vukadinović</w:t>
            </w:r>
            <w:proofErr w:type="spellEnd"/>
            <w:r w:rsidR="00E73617">
              <w:t xml:space="preserve"> </w:t>
            </w:r>
            <w:proofErr w:type="spellStart"/>
            <w:r w:rsidRPr="0057052E">
              <w:t>Stanko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7" w:rsidRPr="00412BE9" w:rsidRDefault="006D3607" w:rsidP="006D3607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412BE9">
              <w:rPr>
                <w:bCs/>
                <w:lang w:val="sr-Latn-CS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7" w:rsidRPr="00412BE9" w:rsidRDefault="006D3607" w:rsidP="006D3607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412BE9">
              <w:rPr>
                <w:bCs/>
                <w:lang w:val="sr-Latn-CS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607" w:rsidRPr="00412BE9" w:rsidRDefault="006D3607" w:rsidP="006D3607">
            <w:pPr>
              <w:jc w:val="center"/>
            </w:pPr>
            <w:r w:rsidRPr="00412BE9"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607" w:rsidRPr="00412BE9" w:rsidRDefault="006D3607" w:rsidP="006D3607">
            <w:pPr>
              <w:jc w:val="center"/>
            </w:pPr>
            <w:r w:rsidRPr="00412BE9">
              <w:t>1</w:t>
            </w:r>
            <w:r>
              <w:t>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7" w:rsidRPr="00412BE9" w:rsidRDefault="006D3607" w:rsidP="006D360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12BE9">
              <w:rPr>
                <w:color w:val="000000"/>
                <w:lang w:val="sl-SI"/>
              </w:rPr>
              <w:t>0.7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607" w:rsidRPr="00412BE9" w:rsidRDefault="006D3607" w:rsidP="006D3607">
            <w:pPr>
              <w:jc w:val="center"/>
            </w:pPr>
            <w:r w:rsidRPr="00412BE9">
              <w:t>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3607" w:rsidRPr="00984AE9" w:rsidRDefault="00120162" w:rsidP="006D360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984AE9">
              <w:rPr>
                <w:lang w:val="sl-SI"/>
              </w:rPr>
              <w:t>11.5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3607" w:rsidRPr="00984AE9" w:rsidRDefault="00677FB3" w:rsidP="006D3607">
            <w:pPr>
              <w:jc w:val="center"/>
            </w:pPr>
            <w:r w:rsidRPr="00984AE9">
              <w:t>13.0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3607" w:rsidRPr="00843276" w:rsidRDefault="00B17E30" w:rsidP="006D3607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29.4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607" w:rsidRPr="00D77F0E" w:rsidRDefault="00984AE9" w:rsidP="006D3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607" w:rsidRPr="00984AE9" w:rsidRDefault="00984AE9" w:rsidP="006D3607">
            <w:pPr>
              <w:autoSpaceDE w:val="0"/>
              <w:autoSpaceDN w:val="0"/>
              <w:adjustRightInd w:val="0"/>
              <w:jc w:val="center"/>
            </w:pPr>
            <w:r w:rsidRPr="00984AE9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607" w:rsidRPr="00D77F0E" w:rsidRDefault="00B17E30" w:rsidP="006D3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D3607" w:rsidRPr="00081C3F" w:rsidRDefault="006D3607" w:rsidP="006D3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57052E" w:rsidRDefault="00851787" w:rsidP="00851787">
            <w:r w:rsidRPr="0057052E">
              <w:t>7/17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57052E" w:rsidRDefault="00851787" w:rsidP="00851787">
            <w:proofErr w:type="spellStart"/>
            <w:r w:rsidRPr="0057052E">
              <w:t>Bijelić</w:t>
            </w:r>
            <w:proofErr w:type="spellEnd"/>
            <w:r w:rsidR="00984AE9">
              <w:t xml:space="preserve"> </w:t>
            </w:r>
            <w:proofErr w:type="spellStart"/>
            <w:r w:rsidRPr="0057052E">
              <w:t>Sanja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412BE9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412BE9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412BE9" w:rsidRDefault="00851787" w:rsidP="00851787">
            <w:pPr>
              <w:jc w:val="center"/>
            </w:pPr>
            <w:r w:rsidRPr="00412BE9"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412BE9" w:rsidRDefault="00851787" w:rsidP="00851787">
            <w:pPr>
              <w:jc w:val="center"/>
            </w:pPr>
            <w:r w:rsidRPr="00412BE9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412BE9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12BE9">
              <w:rPr>
                <w:color w:val="000000"/>
                <w:lang w:val="sl-SI"/>
              </w:rPr>
              <w:t>0.5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412BE9" w:rsidRDefault="00851787" w:rsidP="00851787">
            <w:pPr>
              <w:jc w:val="center"/>
            </w:pPr>
            <w:r w:rsidRPr="00412BE9">
              <w:t>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984AE9" w:rsidRDefault="0021385E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984AE9" w:rsidRDefault="00851787" w:rsidP="00851787">
            <w:pPr>
              <w:jc w:val="center"/>
            </w:pPr>
            <w:r w:rsidRPr="00984AE9">
              <w:t>11.0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43276" w:rsidRDefault="00851787" w:rsidP="00814D23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1</w:t>
            </w:r>
            <w:r w:rsidR="00814D23" w:rsidRPr="00843276">
              <w:rPr>
                <w:b/>
                <w:color w:val="000000" w:themeColor="text1"/>
              </w:rPr>
              <w:t>7</w:t>
            </w:r>
            <w:r w:rsidRPr="00843276">
              <w:rPr>
                <w:b/>
                <w:color w:val="000000" w:themeColor="text1"/>
              </w:rPr>
              <w:t>.9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Default="00984AE9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984AE9" w:rsidRDefault="00843276" w:rsidP="00851787">
            <w:pPr>
              <w:autoSpaceDE w:val="0"/>
              <w:autoSpaceDN w:val="0"/>
              <w:adjustRightInd w:val="0"/>
              <w:jc w:val="center"/>
            </w:pPr>
            <w:r>
              <w:t>8,5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Default="00843276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15/17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Đurđevac</w:t>
            </w:r>
            <w:proofErr w:type="spellEnd"/>
            <w:r w:rsidR="00984AE9">
              <w:t xml:space="preserve"> </w:t>
            </w:r>
            <w:proofErr w:type="spellStart"/>
            <w:r w:rsidRPr="0057052E">
              <w:t>Isidora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412BE9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412BE9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412BE9" w:rsidRDefault="009217BC" w:rsidP="009217BC">
            <w:pPr>
              <w:jc w:val="center"/>
            </w:pPr>
            <w:r w:rsidRPr="00412BE9"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412BE9" w:rsidRDefault="009217BC" w:rsidP="009217BC">
            <w:pPr>
              <w:jc w:val="center"/>
            </w:pPr>
            <w:r w:rsidRPr="00412BE9">
              <w:t>0.7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412BE9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12BE9">
              <w:rPr>
                <w:color w:val="000000"/>
                <w:lang w:val="sl-SI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412BE9" w:rsidRDefault="009217BC" w:rsidP="009217BC">
            <w:pPr>
              <w:jc w:val="center"/>
            </w:pPr>
            <w:r w:rsidRPr="00412BE9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21385E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2</w:t>
            </w:r>
            <w:r w:rsidR="009217BC" w:rsidRPr="00984AE9">
              <w:rPr>
                <w:lang w:val="sl-SI"/>
              </w:rPr>
              <w:t>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984AE9" w:rsidRDefault="009217BC" w:rsidP="009217BC">
            <w:pPr>
              <w:jc w:val="center"/>
            </w:pPr>
            <w:r w:rsidRPr="00984AE9">
              <w:t>2.0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814D23" w:rsidP="009217BC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8</w:t>
            </w:r>
            <w:r w:rsidR="009217BC" w:rsidRPr="00843276">
              <w:rPr>
                <w:b/>
                <w:color w:val="000000" w:themeColor="text1"/>
              </w:rPr>
              <w:t>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Default="00984AE9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843276" w:rsidP="009217B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Default="00843276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16/17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Zindović</w:t>
            </w:r>
            <w:proofErr w:type="spellEnd"/>
            <w:r w:rsidRPr="0057052E">
              <w:t xml:space="preserve"> Ana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412BE9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412BE9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412BE9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412BE9" w:rsidRDefault="009217BC" w:rsidP="009217BC">
            <w:pPr>
              <w:jc w:val="center"/>
            </w:pPr>
            <w:r w:rsidRPr="00412BE9">
              <w:t>1</w:t>
            </w:r>
            <w:r>
              <w:t>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412BE9" w:rsidRDefault="009217BC" w:rsidP="009217BC">
            <w:pPr>
              <w:jc w:val="center"/>
            </w:pPr>
            <w:r w:rsidRPr="00412BE9">
              <w:t>1</w:t>
            </w:r>
            <w:r>
              <w:t>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412BE9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412BE9">
              <w:rPr>
                <w:color w:val="000000"/>
                <w:lang w:val="sl-SI"/>
              </w:rPr>
              <w:t>3.0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412BE9" w:rsidRDefault="009217BC" w:rsidP="009217BC">
            <w:pPr>
              <w:jc w:val="center"/>
            </w:pPr>
            <w:r w:rsidRPr="00412BE9">
              <w:t>2.</w:t>
            </w:r>
            <w: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984AE9">
              <w:rPr>
                <w:lang w:val="sl-SI"/>
              </w:rPr>
              <w:t>14.7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984AE9" w:rsidRDefault="009217BC" w:rsidP="009217BC">
            <w:pPr>
              <w:jc w:val="center"/>
            </w:pPr>
            <w:r w:rsidRPr="00984AE9">
              <w:t>10.5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9217BC" w:rsidP="009217BC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34.4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D77F0E" w:rsidRDefault="00984AE9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984AE9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D77F0E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22/17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Džoganović</w:t>
            </w:r>
            <w:proofErr w:type="spellEnd"/>
            <w:r w:rsidRPr="0057052E">
              <w:t xml:space="preserve"> Sandra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91640D">
              <w:rPr>
                <w:bCs/>
                <w:lang w:val="sr-Latn-CS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91640D">
              <w:rPr>
                <w:bCs/>
                <w:lang w:val="sr-Latn-CS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3.0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984AE9">
              <w:rPr>
                <w:lang w:val="sl-SI"/>
              </w:rPr>
              <w:t>7.5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984AE9" w:rsidRDefault="009217BC" w:rsidP="009217BC">
            <w:pPr>
              <w:jc w:val="center"/>
            </w:pPr>
            <w:r w:rsidRPr="00984AE9">
              <w:t>10.5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9217BC" w:rsidP="009217BC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25.4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984AE9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24.6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984AE9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23/17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Miranović</w:t>
            </w:r>
            <w:proofErr w:type="spellEnd"/>
            <w:r w:rsidRPr="0057052E">
              <w:t xml:space="preserve"> Lazar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984AE9">
              <w:rPr>
                <w:lang w:val="sl-SI"/>
              </w:rPr>
              <w:t>11.5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984AE9" w:rsidRDefault="009217BC" w:rsidP="009217BC">
            <w:pPr>
              <w:jc w:val="center"/>
            </w:pPr>
            <w:r w:rsidRPr="00984AE9">
              <w:t>11.5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9217BC" w:rsidP="009217BC">
            <w:pPr>
              <w:jc w:val="center"/>
              <w:rPr>
                <w:b/>
                <w:color w:val="000000" w:themeColor="text1"/>
              </w:rPr>
            </w:pPr>
            <w:r w:rsidRPr="00843276">
              <w:rPr>
                <w:b/>
                <w:color w:val="000000" w:themeColor="text1"/>
              </w:rPr>
              <w:t>29.1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984AE9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20.9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84AE9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984AE9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24/17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Bečanović</w:t>
            </w:r>
            <w:proofErr w:type="spellEnd"/>
            <w:r w:rsidRPr="0057052E">
              <w:t xml:space="preserve"> Ana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1.0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 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21385E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454F4D" w:rsidRDefault="00984AE9" w:rsidP="00814D23">
            <w:pPr>
              <w:jc w:val="center"/>
            </w:pPr>
            <w:r w:rsidRPr="00454F4D">
              <w:t>1</w:t>
            </w:r>
            <w:r w:rsidR="00814D23">
              <w:t>5</w:t>
            </w:r>
            <w:r w:rsidRPr="00454F4D">
              <w:t>.</w:t>
            </w:r>
            <w:r w:rsidR="00814D23">
              <w:t>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843276" w:rsidP="009217BC">
            <w:pPr>
              <w:jc w:val="center"/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454F4D">
              <w:t>18.4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843276" w:rsidP="009217BC">
            <w:pPr>
              <w:autoSpaceDE w:val="0"/>
              <w:autoSpaceDN w:val="0"/>
              <w:adjustRightInd w:val="0"/>
              <w:jc w:val="center"/>
            </w:pPr>
            <w:r>
              <w:t>19,4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843276" w:rsidRDefault="00843276" w:rsidP="009217B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26/17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>
              <w:t>Tomić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 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10.0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454F4D" w:rsidRDefault="009217BC" w:rsidP="009217BC">
            <w:pPr>
              <w:jc w:val="center"/>
            </w:pPr>
            <w:r w:rsidRPr="00454F4D">
              <w:t>10.5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9217BC" w:rsidP="009217BC">
            <w:pPr>
              <w:jc w:val="center"/>
              <w:rPr>
                <w:b/>
              </w:rPr>
            </w:pPr>
            <w:r w:rsidRPr="00843276">
              <w:rPr>
                <w:b/>
              </w:rPr>
              <w:t>27.0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454F4D">
              <w:t>25.7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52.7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30/17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r w:rsidRPr="0057052E">
              <w:t xml:space="preserve">Popov </w:t>
            </w:r>
            <w:proofErr w:type="spellStart"/>
            <w:r w:rsidRPr="0057052E">
              <w:t>Milica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91640D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 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11.7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454F4D" w:rsidRDefault="00984AE9" w:rsidP="009217BC">
            <w:pPr>
              <w:jc w:val="center"/>
            </w:pPr>
            <w:r w:rsidRPr="00454F4D">
              <w:t>5.0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814D23" w:rsidP="009217BC">
            <w:pPr>
              <w:jc w:val="center"/>
              <w:rPr>
                <w:b/>
              </w:rPr>
            </w:pPr>
            <w:r w:rsidRPr="00843276">
              <w:rPr>
                <w:b/>
              </w:rPr>
              <w:t>22,1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843276" w:rsidP="009217BC">
            <w:pPr>
              <w:autoSpaceDE w:val="0"/>
              <w:autoSpaceDN w:val="0"/>
              <w:adjustRightInd w:val="0"/>
              <w:jc w:val="center"/>
            </w:pPr>
            <w:r>
              <w:t>2,4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Default="00843276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38/17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Obradović</w:t>
            </w:r>
            <w:proofErr w:type="spellEnd"/>
            <w:r w:rsidRPr="0057052E">
              <w:t xml:space="preserve"> Nikola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91640D">
              <w:rPr>
                <w:bCs/>
                <w:color w:val="000000"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91640D">
              <w:rPr>
                <w:bCs/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 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12.0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454F4D" w:rsidRDefault="009217BC" w:rsidP="009217BC">
            <w:pPr>
              <w:jc w:val="center"/>
            </w:pPr>
            <w:r w:rsidRPr="00454F4D">
              <w:t>14.0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9217BC" w:rsidP="009217BC">
            <w:pPr>
              <w:jc w:val="center"/>
              <w:rPr>
                <w:b/>
              </w:rPr>
            </w:pPr>
            <w:r w:rsidRPr="00843276">
              <w:rPr>
                <w:b/>
              </w:rPr>
              <w:t>32.4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454F4D">
              <w:t>28.3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84AE9" w:rsidP="009217BC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60.7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44/17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Raičković</w:t>
            </w:r>
            <w:proofErr w:type="spellEnd"/>
            <w:r w:rsidR="00984AE9">
              <w:t xml:space="preserve"> </w:t>
            </w:r>
            <w:proofErr w:type="spellStart"/>
            <w:r w:rsidRPr="0057052E">
              <w:t>Ksenija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0.9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 1.0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21385E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454F4D" w:rsidRDefault="009217BC" w:rsidP="009217BC">
            <w:pPr>
              <w:jc w:val="center"/>
            </w:pPr>
            <w:r w:rsidRPr="00454F4D">
              <w:t>9.5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814D23" w:rsidP="009217BC">
            <w:pPr>
              <w:jc w:val="center"/>
              <w:rPr>
                <w:b/>
              </w:rPr>
            </w:pPr>
            <w:r w:rsidRPr="00843276">
              <w:rPr>
                <w:b/>
              </w:rPr>
              <w:t>17.7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0C23A8" w:rsidP="009217B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Default="00843276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217BC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57052E" w:rsidRDefault="009217BC" w:rsidP="009217BC">
            <w:r w:rsidRPr="0057052E">
              <w:t>54/17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217BC" w:rsidRPr="0057052E" w:rsidRDefault="009217BC" w:rsidP="009217BC">
            <w:proofErr w:type="spellStart"/>
            <w:r w:rsidRPr="0057052E">
              <w:t>Zejak</w:t>
            </w:r>
            <w:proofErr w:type="spellEnd"/>
            <w:r>
              <w:t xml:space="preserve"> </w:t>
            </w:r>
            <w:proofErr w:type="spellStart"/>
            <w:r w:rsidRPr="0057052E">
              <w:t>Bojana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C" w:rsidRPr="0091640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1.0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7BC" w:rsidRPr="0091640D" w:rsidRDefault="009217BC" w:rsidP="009217BC">
            <w:pPr>
              <w:jc w:val="center"/>
            </w:pPr>
            <w:r w:rsidRPr="0091640D">
              <w:t> 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11.4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454F4D" w:rsidRDefault="009217BC" w:rsidP="009217BC">
            <w:pPr>
              <w:jc w:val="center"/>
            </w:pPr>
            <w:r w:rsidRPr="00454F4D">
              <w:t>6.0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17BC" w:rsidRPr="00843276" w:rsidRDefault="009217BC" w:rsidP="009217BC">
            <w:pPr>
              <w:jc w:val="center"/>
              <w:rPr>
                <w:b/>
              </w:rPr>
            </w:pPr>
            <w:r w:rsidRPr="00843276">
              <w:rPr>
                <w:b/>
              </w:rPr>
              <w:t>22.</w:t>
            </w:r>
            <w:r w:rsidR="00814D23" w:rsidRPr="00843276">
              <w:rPr>
                <w:b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9217BC" w:rsidP="009217BC">
            <w:pPr>
              <w:autoSpaceDE w:val="0"/>
              <w:autoSpaceDN w:val="0"/>
              <w:adjustRightInd w:val="0"/>
              <w:jc w:val="center"/>
            </w:pPr>
            <w:r w:rsidRPr="00454F4D">
              <w:t>7.8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454F4D" w:rsidRDefault="00843276" w:rsidP="009217BC">
            <w:pPr>
              <w:autoSpaceDE w:val="0"/>
              <w:autoSpaceDN w:val="0"/>
              <w:adjustRightInd w:val="0"/>
              <w:jc w:val="center"/>
            </w:pPr>
            <w:r>
              <w:t>15,7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7BC" w:rsidRPr="0091640D" w:rsidRDefault="00843276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7BC" w:rsidRPr="00081C3F" w:rsidRDefault="009217BC" w:rsidP="009217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57/17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Sošić</w:t>
            </w:r>
            <w:proofErr w:type="spellEnd"/>
            <w:r w:rsidRPr="0057052E">
              <w:t xml:space="preserve"> Aleksandra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0.5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21385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2,</w:t>
            </w:r>
            <w:r w:rsidR="004147DE" w:rsidRPr="00454F4D">
              <w:rPr>
                <w:lang w:val="sl-SI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2.0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12.7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0C23A8" w:rsidP="004147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843276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8/16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Aprcović</w:t>
            </w:r>
            <w:proofErr w:type="spellEnd"/>
            <w:r>
              <w:t xml:space="preserve"> </w:t>
            </w:r>
            <w:proofErr w:type="spellStart"/>
            <w:r w:rsidRPr="0057052E">
              <w:t>Dragica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2.3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F66585" w:rsidP="004147D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15.0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FC4E79">
            <w:pPr>
              <w:jc w:val="center"/>
              <w:rPr>
                <w:b/>
              </w:rPr>
            </w:pPr>
            <w:r w:rsidRPr="00843276">
              <w:rPr>
                <w:b/>
              </w:rPr>
              <w:t>2</w:t>
            </w:r>
            <w:r w:rsidR="00FC4E79" w:rsidRPr="00843276">
              <w:rPr>
                <w:b/>
              </w:rPr>
              <w:t>4</w:t>
            </w:r>
            <w:r w:rsidRPr="00843276">
              <w:rPr>
                <w:b/>
              </w:rPr>
              <w:t>.</w:t>
            </w:r>
            <w:r w:rsidR="00FC4E79" w:rsidRPr="00843276">
              <w:rPr>
                <w:b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9.5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843276" w:rsidP="004147DE">
            <w:pPr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843276" w:rsidRDefault="00843276" w:rsidP="004147D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43276">
              <w:rPr>
                <w:color w:val="FF0000"/>
              </w:rPr>
              <w:t>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28/16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Vukašinović</w:t>
            </w:r>
            <w:proofErr w:type="spellEnd"/>
            <w:r w:rsidRPr="0057052E">
              <w:t xml:space="preserve"> </w:t>
            </w:r>
            <w:proofErr w:type="spellStart"/>
            <w:r w:rsidRPr="0057052E">
              <w:t>Nemanja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10.0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10.0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26.5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14.4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843276" w:rsidP="004147DE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843276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54/16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Dulović</w:t>
            </w:r>
            <w:proofErr w:type="spellEnd"/>
            <w:r w:rsidRPr="0057052E">
              <w:t xml:space="preserve"> </w:t>
            </w:r>
            <w:proofErr w:type="spellStart"/>
            <w:r w:rsidRPr="0057052E">
              <w:t>Dragoljub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91640D">
              <w:rPr>
                <w:bCs/>
                <w:color w:val="000000"/>
                <w:lang w:val="sl-SI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91640D">
              <w:rPr>
                <w:bCs/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3.0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3.0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9.5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58/16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Kavaja</w:t>
            </w:r>
            <w:proofErr w:type="spellEnd"/>
            <w:r>
              <w:t xml:space="preserve"> </w:t>
            </w:r>
            <w:proofErr w:type="spellStart"/>
            <w:r w:rsidRPr="0057052E">
              <w:t>Miloš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11.5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11.0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26.2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15.0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41.2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4/15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Peković</w:t>
            </w:r>
            <w:proofErr w:type="spellEnd"/>
            <w:r w:rsidRPr="0057052E">
              <w:t xml:space="preserve"> </w:t>
            </w:r>
            <w:proofErr w:type="spellStart"/>
            <w:r w:rsidRPr="0057052E">
              <w:t>Nemanja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</w:rPr>
            </w:pPr>
            <w:r w:rsidRPr="0091640D">
              <w:rPr>
                <w:bCs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</w:rPr>
            </w:pPr>
            <w:r w:rsidRPr="0091640D">
              <w:rPr>
                <w:bCs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91640D">
              <w:rPr>
                <w:color w:val="000000"/>
                <w:lang w:val="sl-SI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6.0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2.0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12.1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4.0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57/15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t>Simonović</w:t>
            </w:r>
            <w:proofErr w:type="spellEnd"/>
            <w:r>
              <w:t xml:space="preserve"> </w:t>
            </w:r>
            <w:proofErr w:type="spellStart"/>
            <w:r w:rsidRPr="0057052E">
              <w:t>Snežana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91640D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0.8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640D">
              <w:rPr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</w:pPr>
            <w:r w:rsidRPr="00454F4D">
              <w:t>12.5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7.3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23.7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10.3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843276" w:rsidP="004147DE">
            <w:pPr>
              <w:autoSpaceDE w:val="0"/>
              <w:autoSpaceDN w:val="0"/>
              <w:adjustRightInd w:val="0"/>
              <w:jc w:val="center"/>
            </w:pPr>
            <w:r>
              <w:t>27,5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843276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14/14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roofErr w:type="spellStart"/>
            <w:r w:rsidRPr="0057052E">
              <w:rPr>
                <w:color w:val="000000"/>
              </w:rPr>
              <w:t>Peković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57052E">
              <w:rPr>
                <w:color w:val="000000"/>
              </w:rPr>
              <w:t>Marija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r-Latn-CS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91640D">
              <w:rPr>
                <w:bCs/>
                <w:lang w:val="sr-Latn-C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640D">
              <w:rPr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</w:pPr>
            <w:r w:rsidRPr="00454F4D">
              <w:t>0.0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2.5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147DE" w:rsidRPr="00081C3F" w:rsidTr="000355B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57052E" w:rsidRDefault="004147DE" w:rsidP="004147DE">
            <w:r w:rsidRPr="0057052E">
              <w:t>55/11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147DE" w:rsidRPr="0057052E" w:rsidRDefault="004147DE" w:rsidP="004147DE">
            <w:pPr>
              <w:rPr>
                <w:color w:val="000000"/>
              </w:rPr>
            </w:pPr>
            <w:proofErr w:type="spellStart"/>
            <w:r w:rsidRPr="0057052E">
              <w:t>Šabotić</w:t>
            </w:r>
            <w:proofErr w:type="spellEnd"/>
            <w:r>
              <w:t xml:space="preserve"> </w:t>
            </w:r>
            <w:proofErr w:type="spellStart"/>
            <w:r w:rsidRPr="0057052E">
              <w:t>Jasmina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91640D">
              <w:rPr>
                <w:bCs/>
                <w:lang w:val="sr-Latn-CS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91640D">
              <w:rPr>
                <w:bCs/>
                <w:lang w:val="sr-Latn-CS"/>
              </w:rPr>
              <w:t>0.4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DE" w:rsidRPr="0091640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640D">
              <w:rPr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7DE" w:rsidRPr="0091640D" w:rsidRDefault="004147DE" w:rsidP="004147DE">
            <w:pPr>
              <w:jc w:val="center"/>
            </w:pPr>
            <w:r w:rsidRPr="0091640D">
              <w:t> 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</w:pPr>
            <w:r w:rsidRPr="00454F4D">
              <w:t>4.0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454F4D" w:rsidRDefault="004147DE" w:rsidP="004147DE">
            <w:pPr>
              <w:jc w:val="center"/>
            </w:pPr>
            <w:r w:rsidRPr="00454F4D"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147DE" w:rsidRPr="00843276" w:rsidRDefault="004147DE" w:rsidP="004147DE">
            <w:pPr>
              <w:jc w:val="center"/>
              <w:rPr>
                <w:b/>
              </w:rPr>
            </w:pPr>
            <w:r w:rsidRPr="00843276">
              <w:rPr>
                <w:b/>
              </w:rPr>
              <w:t>5.3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6.2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454F4D" w:rsidRDefault="004147DE" w:rsidP="004147DE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DE" w:rsidRPr="0091640D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47DE" w:rsidRPr="00081C3F" w:rsidRDefault="004147DE" w:rsidP="004147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617768" w:rsidRDefault="00617768" w:rsidP="005E02A2">
      <w:pPr>
        <w:jc w:val="both"/>
      </w:pPr>
    </w:p>
    <w:p w:rsidR="00CA7B71" w:rsidRDefault="00CA7B71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tbl>
      <w:tblPr>
        <w:tblpPr w:leftFromText="180" w:rightFromText="180" w:vertAnchor="text" w:horzAnchor="margin" w:tblpY="11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4"/>
        <w:gridCol w:w="1729"/>
        <w:gridCol w:w="827"/>
        <w:gridCol w:w="690"/>
        <w:gridCol w:w="450"/>
        <w:gridCol w:w="270"/>
        <w:gridCol w:w="720"/>
        <w:gridCol w:w="450"/>
        <w:gridCol w:w="360"/>
        <w:gridCol w:w="990"/>
        <w:gridCol w:w="720"/>
        <w:gridCol w:w="960"/>
        <w:gridCol w:w="990"/>
        <w:gridCol w:w="658"/>
        <w:gridCol w:w="152"/>
        <w:gridCol w:w="720"/>
        <w:gridCol w:w="931"/>
        <w:gridCol w:w="359"/>
        <w:gridCol w:w="687"/>
        <w:gridCol w:w="933"/>
      </w:tblGrid>
      <w:tr w:rsidR="00CA7B71" w:rsidTr="0091365E">
        <w:trPr>
          <w:cantSplit/>
          <w:trHeight w:val="534"/>
        </w:trPr>
        <w:tc>
          <w:tcPr>
            <w:tcW w:w="124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B71" w:rsidRDefault="00CA7B71" w:rsidP="0091365E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</w:pPr>
            <w:r w:rsidRPr="00AD7B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</w:t>
            </w:r>
          </w:p>
          <w:p w:rsidR="00CA7B71" w:rsidRPr="00B17E30" w:rsidRDefault="00CA7B71" w:rsidP="0091365E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B17E3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Preliminarni rezultati prije zavrsnog ispita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CA7B71" w:rsidRPr="00A400A0" w:rsidTr="00CA7B71">
        <w:trPr>
          <w:cantSplit/>
          <w:trHeight w:val="350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A7B71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4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B71" w:rsidRPr="00A400A0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ANIMALNA  PROIZVODNJA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vAlign w:val="bottom"/>
          </w:tcPr>
          <w:p w:rsidR="00CA7B71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43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A7B71" w:rsidRPr="00A400A0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00A0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CA7B71" w:rsidRPr="00B17E30" w:rsidTr="0091365E">
        <w:trPr>
          <w:cantSplit/>
          <w:trHeight w:val="374"/>
        </w:trPr>
        <w:tc>
          <w:tcPr>
            <w:tcW w:w="4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CA7B71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A400A0">
              <w:rPr>
                <w:rFonts w:ascii="Arial" w:hAnsi="Arial" w:cs="Arial"/>
                <w:color w:val="000000"/>
              </w:rPr>
              <w:t xml:space="preserve"> HEMIJA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7B71" w:rsidRPr="00933A1A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 xml:space="preserve"> ECTS </w:t>
            </w: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kredita</w:t>
            </w:r>
            <w:proofErr w:type="spellEnd"/>
          </w:p>
          <w:p w:rsidR="00CA7B71" w:rsidRPr="00A400A0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Pr="00A400A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CA7B71" w:rsidRPr="00CF5D7F" w:rsidRDefault="00CA7B71" w:rsidP="0091365E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 w:rsidRPr="00CF5D7F">
              <w:rPr>
                <w:color w:val="000000"/>
                <w:lang w:val="pl-PL"/>
              </w:rPr>
              <w:t xml:space="preserve"> NASTAVNIK: Prof. dr Zorica Leka</w:t>
            </w:r>
          </w:p>
          <w:p w:rsidR="00CA7B71" w:rsidRPr="00336D13" w:rsidRDefault="00CA7B71" w:rsidP="0091365E">
            <w:pPr>
              <w:autoSpaceDE w:val="0"/>
              <w:autoSpaceDN w:val="0"/>
              <w:adjustRightInd w:val="0"/>
              <w:rPr>
                <w:color w:val="000000"/>
                <w:lang w:val="sr-Latn-CS"/>
              </w:rPr>
            </w:pPr>
            <w:r w:rsidRPr="00CF5D7F">
              <w:rPr>
                <w:color w:val="000000"/>
                <w:lang w:val="pl-PL"/>
              </w:rPr>
              <w:t xml:space="preserve">                       </w:t>
            </w:r>
            <w:r>
              <w:rPr>
                <w:color w:val="000000"/>
                <w:lang w:val="pl-PL"/>
              </w:rPr>
              <w:t xml:space="preserve">  </w:t>
            </w:r>
            <w:r w:rsidRPr="00CF5D7F">
              <w:rPr>
                <w:color w:val="000000"/>
                <w:lang w:val="pl-PL"/>
              </w:rPr>
              <w:t xml:space="preserve">  </w:t>
            </w:r>
            <w:r>
              <w:rPr>
                <w:color w:val="000000"/>
                <w:lang w:val="pl-PL"/>
              </w:rPr>
              <w:t xml:space="preserve">Doc. dr </w:t>
            </w:r>
            <w:r w:rsidRPr="00CF5D7F">
              <w:rPr>
                <w:color w:val="000000"/>
                <w:lang w:val="pl-PL"/>
              </w:rPr>
              <w:t>Vlatko Kastratović</w:t>
            </w:r>
          </w:p>
          <w:p w:rsidR="00CA7B71" w:rsidRPr="00CF5D7F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                  </w:t>
            </w:r>
          </w:p>
        </w:tc>
        <w:tc>
          <w:tcPr>
            <w:tcW w:w="378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A7B71" w:rsidRDefault="00CA7B71" w:rsidP="0091365E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pl-PL"/>
              </w:rPr>
            </w:pPr>
            <w:r w:rsidRPr="00336D1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  <w:lang w:val="pl-PL"/>
              </w:rPr>
              <w:t xml:space="preserve"> </w:t>
            </w:r>
            <w:r w:rsidRPr="00336D13">
              <w:rPr>
                <w:color w:val="000000"/>
                <w:lang w:val="pl-PL"/>
              </w:rPr>
              <w:t>SARADNICI:</w:t>
            </w:r>
            <w:r>
              <w:rPr>
                <w:color w:val="000000"/>
                <w:sz w:val="22"/>
                <w:szCs w:val="22"/>
                <w:lang w:val="pl-PL"/>
              </w:rPr>
              <w:t xml:space="preserve">  Mr </w:t>
            </w:r>
            <w:r>
              <w:rPr>
                <w:color w:val="000000"/>
                <w:szCs w:val="22"/>
                <w:lang w:val="pl-PL"/>
              </w:rPr>
              <w:t>Mia Vlahović</w:t>
            </w:r>
            <w:r>
              <w:rPr>
                <w:color w:val="000000"/>
                <w:sz w:val="22"/>
                <w:szCs w:val="22"/>
                <w:lang w:val="pl-PL"/>
              </w:rPr>
              <w:t xml:space="preserve">                 </w:t>
            </w:r>
          </w:p>
          <w:p w:rsidR="00CA7B71" w:rsidRPr="00336D13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lang w:val="pl-PL"/>
              </w:rPr>
              <w:t xml:space="preserve">                            Mr Milica Stanišić      </w:t>
            </w:r>
            <w:r w:rsidRPr="00336D1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                </w:t>
            </w:r>
          </w:p>
        </w:tc>
      </w:tr>
      <w:tr w:rsidR="00CA7B71" w:rsidRPr="00B17E30" w:rsidTr="0091365E">
        <w:trPr>
          <w:cantSplit/>
          <w:trHeight w:val="164"/>
        </w:trPr>
        <w:tc>
          <w:tcPr>
            <w:tcW w:w="14430" w:type="dxa"/>
            <w:gridSpan w:val="20"/>
            <w:tcBorders>
              <w:top w:val="dotted" w:sz="4" w:space="0" w:color="auto"/>
              <w:left w:val="nil"/>
            </w:tcBorders>
            <w:vAlign w:val="center"/>
          </w:tcPr>
          <w:p w:rsidR="00CA7B71" w:rsidRPr="00336D13" w:rsidRDefault="00CA7B71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  <w:lang w:val="pl-PL"/>
              </w:rPr>
            </w:pPr>
          </w:p>
        </w:tc>
      </w:tr>
      <w:tr w:rsidR="00CA7B71" w:rsidTr="0091365E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0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A7B71" w:rsidRPr="00AD7BA5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</w:t>
            </w:r>
            <w:r w:rsidRPr="00AD7B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TA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CA7B71" w:rsidRDefault="00CA7B71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CA7B71" w:rsidRDefault="00CA7B71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CA7B71" w:rsidRDefault="00CA7B71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CA7B71" w:rsidTr="00CA7B71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7B71" w:rsidRPr="0024023C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240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DOMAĆI ZADACI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4x(0-1)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TESTOVI </w:t>
            </w:r>
          </w:p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KOLOKVIJUMI </w:t>
            </w:r>
          </w:p>
          <w:p w:rsidR="00CA7B71" w:rsidRPr="0094352C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A7B71" w:rsidRPr="0026498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64981">
              <w:rPr>
                <w:b/>
                <w:bCs/>
                <w:color w:val="000000"/>
                <w:sz w:val="32"/>
                <w:szCs w:val="32"/>
              </w:rPr>
              <w:t>Σ</w:t>
            </w:r>
          </w:p>
        </w:tc>
        <w:tc>
          <w:tcPr>
            <w:tcW w:w="201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  <w:p w:rsidR="00454F4D" w:rsidRDefault="00454F4D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AVGUST</w:t>
            </w:r>
          </w:p>
        </w:tc>
        <w:tc>
          <w:tcPr>
            <w:tcW w:w="6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2" w:space="0" w:color="auto"/>
              <w:right w:val="nil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7B71" w:rsidTr="00CA7B71">
        <w:trPr>
          <w:cantSplit/>
          <w:trHeight w:val="306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687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CA7B71" w:rsidRDefault="00CA7B71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2/17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proofErr w:type="spellStart"/>
            <w:r w:rsidRPr="008E0294">
              <w:t>Aleksić</w:t>
            </w:r>
            <w:proofErr w:type="spellEnd"/>
            <w:r w:rsidRPr="008E0294">
              <w:t xml:space="preserve"> </w:t>
            </w:r>
            <w:proofErr w:type="spellStart"/>
            <w:r w:rsidRPr="008E0294">
              <w:t>Mirko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E0294">
              <w:rPr>
                <w:color w:val="000000"/>
                <w:lang w:val="sl-SI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6.0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5.0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43276" w:rsidRDefault="00851787" w:rsidP="00851787">
            <w:pPr>
              <w:jc w:val="center"/>
              <w:rPr>
                <w:b/>
              </w:rPr>
            </w:pPr>
            <w:r w:rsidRPr="00843276">
              <w:rPr>
                <w:b/>
              </w:rPr>
              <w:t>17.9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147DE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43276" w:rsidP="00851787">
            <w:pPr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Default="00843276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14/17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proofErr w:type="spellStart"/>
            <w:r w:rsidRPr="008E0294">
              <w:t>Lalatović</w:t>
            </w:r>
            <w:proofErr w:type="spellEnd"/>
            <w:r w:rsidRPr="008E0294">
              <w:t xml:space="preserve"> </w:t>
            </w:r>
            <w:proofErr w:type="spellStart"/>
            <w:r w:rsidRPr="008E0294">
              <w:t>Slavko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E0294">
              <w:rPr>
                <w:color w:val="000000"/>
                <w:lang w:val="sl-SI"/>
              </w:rPr>
              <w:t>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3.5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14.0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43276" w:rsidRDefault="00851787" w:rsidP="00851787">
            <w:pPr>
              <w:jc w:val="center"/>
              <w:rPr>
                <w:b/>
              </w:rPr>
            </w:pPr>
            <w:r w:rsidRPr="00843276">
              <w:rPr>
                <w:b/>
              </w:rPr>
              <w:t>21.9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43276" w:rsidP="00851787">
            <w:pPr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D77F0E" w:rsidRDefault="00843276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15/17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proofErr w:type="spellStart"/>
            <w:r w:rsidRPr="008E0294">
              <w:t>Buturović</w:t>
            </w:r>
            <w:proofErr w:type="spellEnd"/>
            <w:r w:rsidRPr="008E0294">
              <w:t xml:space="preserve"> </w:t>
            </w:r>
            <w:proofErr w:type="spellStart"/>
            <w:r w:rsidRPr="008E0294">
              <w:t>Filip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E0294">
              <w:rPr>
                <w:color w:val="000000"/>
                <w:lang w:val="sl-SI"/>
              </w:rPr>
              <w:t>1.6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7.5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7.5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43276" w:rsidRDefault="00851787" w:rsidP="00851787">
            <w:pPr>
              <w:jc w:val="center"/>
              <w:rPr>
                <w:b/>
              </w:rPr>
            </w:pPr>
            <w:r w:rsidRPr="00843276">
              <w:rPr>
                <w:b/>
              </w:rPr>
              <w:t>18.6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6.0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43276" w:rsidP="00851787">
            <w:pPr>
              <w:autoSpaceDE w:val="0"/>
              <w:autoSpaceDN w:val="0"/>
              <w:adjustRightInd w:val="0"/>
              <w:jc w:val="center"/>
            </w:pPr>
            <w:r>
              <w:t>20,2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D77F0E" w:rsidRDefault="00843276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16/17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proofErr w:type="spellStart"/>
            <w:r w:rsidRPr="008E0294">
              <w:t>Jelić</w:t>
            </w:r>
            <w:proofErr w:type="spellEnd"/>
            <w:r w:rsidRPr="008E0294">
              <w:t xml:space="preserve"> </w:t>
            </w:r>
            <w:proofErr w:type="spellStart"/>
            <w:r w:rsidRPr="008E0294">
              <w:t>Tijana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E0294">
              <w:rPr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0.3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F66585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9.0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43276" w:rsidRDefault="00851787" w:rsidP="00851787">
            <w:pPr>
              <w:jc w:val="center"/>
              <w:rPr>
                <w:b/>
              </w:rPr>
            </w:pPr>
            <w:r w:rsidRPr="00843276">
              <w:rPr>
                <w:b/>
              </w:rPr>
              <w:t>19.</w:t>
            </w:r>
            <w:r w:rsidR="000F5C36" w:rsidRPr="00843276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14.5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43276" w:rsidP="00851787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D77F0E" w:rsidRDefault="00843276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29/17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8E0294" w:rsidRDefault="00851787" w:rsidP="00851787">
            <w:pPr>
              <w:jc w:val="center"/>
            </w:pPr>
            <w:proofErr w:type="spellStart"/>
            <w:r w:rsidRPr="008E0294">
              <w:t>Nikčević</w:t>
            </w:r>
            <w:proofErr w:type="spellEnd"/>
            <w:r w:rsidRPr="008E0294">
              <w:t xml:space="preserve"> Tamara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0.4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8E0294">
              <w:rPr>
                <w:bCs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8E0294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8E0294">
              <w:rPr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8E0294" w:rsidRDefault="00851787" w:rsidP="00851787">
            <w:pPr>
              <w:jc w:val="center"/>
            </w:pPr>
            <w:r w:rsidRPr="008E0294">
              <w:t>0.8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F66585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10.0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843276" w:rsidRDefault="000F5C36" w:rsidP="00851787">
            <w:pPr>
              <w:jc w:val="center"/>
              <w:rPr>
                <w:b/>
              </w:rPr>
            </w:pPr>
            <w:r w:rsidRPr="00843276">
              <w:rPr>
                <w:b/>
              </w:rPr>
              <w:t>22.5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16.3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43276" w:rsidP="00851787">
            <w:pPr>
              <w:autoSpaceDE w:val="0"/>
              <w:autoSpaceDN w:val="0"/>
              <w:adjustRightInd w:val="0"/>
              <w:jc w:val="center"/>
            </w:pPr>
            <w:r>
              <w:t xml:space="preserve"> 18</w:t>
            </w:r>
            <w:r w:rsidR="00454F4D" w:rsidRPr="00454F4D">
              <w:t>.0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D77F0E" w:rsidRDefault="00843276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984AE9" w:rsidRDefault="00984AE9"/>
    <w:p w:rsidR="00617768" w:rsidRDefault="00617768">
      <w:r>
        <w:br w:type="page"/>
      </w:r>
    </w:p>
    <w:tbl>
      <w:tblPr>
        <w:tblpPr w:leftFromText="180" w:rightFromText="180" w:vertAnchor="text" w:horzAnchor="margin" w:tblpY="11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4"/>
        <w:gridCol w:w="1729"/>
        <w:gridCol w:w="827"/>
        <w:gridCol w:w="690"/>
        <w:gridCol w:w="450"/>
        <w:gridCol w:w="270"/>
        <w:gridCol w:w="720"/>
        <w:gridCol w:w="450"/>
        <w:gridCol w:w="360"/>
        <w:gridCol w:w="780"/>
        <w:gridCol w:w="720"/>
        <w:gridCol w:w="900"/>
        <w:gridCol w:w="900"/>
        <w:gridCol w:w="990"/>
        <w:gridCol w:w="28"/>
        <w:gridCol w:w="872"/>
        <w:gridCol w:w="931"/>
        <w:gridCol w:w="359"/>
        <w:gridCol w:w="687"/>
        <w:gridCol w:w="933"/>
      </w:tblGrid>
      <w:tr w:rsidR="00617768" w:rsidTr="0091365E">
        <w:trPr>
          <w:cantSplit/>
          <w:trHeight w:val="534"/>
        </w:trPr>
        <w:tc>
          <w:tcPr>
            <w:tcW w:w="124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768" w:rsidRDefault="00617768" w:rsidP="0091365E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</w:pPr>
            <w:bookmarkStart w:id="0" w:name="_Hlk523907615"/>
            <w:r w:rsidRPr="00AD7B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</w:t>
            </w:r>
          </w:p>
          <w:p w:rsidR="00617768" w:rsidRPr="00B17E30" w:rsidRDefault="00617768" w:rsidP="0091365E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B17E3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Preliminarni rezultati prije zavrsnog ispita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617768" w:rsidRPr="00A400A0" w:rsidTr="00CA7B71">
        <w:trPr>
          <w:cantSplit/>
          <w:trHeight w:val="350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617768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2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768" w:rsidRPr="00A400A0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STOČARSTVO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:rsidR="00617768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70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17768" w:rsidRPr="00A400A0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00A0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617768" w:rsidRPr="00B17E30" w:rsidTr="0091365E">
        <w:trPr>
          <w:cantSplit/>
          <w:trHeight w:val="374"/>
        </w:trPr>
        <w:tc>
          <w:tcPr>
            <w:tcW w:w="4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17768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A400A0">
              <w:rPr>
                <w:rFonts w:ascii="Arial" w:hAnsi="Arial" w:cs="Arial"/>
                <w:color w:val="000000"/>
              </w:rPr>
              <w:t xml:space="preserve"> HEMIJA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7768" w:rsidRPr="00933A1A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 xml:space="preserve"> ECTS </w:t>
            </w: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kredita</w:t>
            </w:r>
            <w:proofErr w:type="spellEnd"/>
          </w:p>
          <w:p w:rsidR="00617768" w:rsidRPr="00A400A0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Pr="00A400A0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78" w:type="dxa"/>
            <w:gridSpan w:val="7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617768" w:rsidRPr="00CF5D7F" w:rsidRDefault="00617768" w:rsidP="0091365E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 w:rsidRPr="00CF5D7F">
              <w:rPr>
                <w:color w:val="000000"/>
                <w:lang w:val="pl-PL"/>
              </w:rPr>
              <w:t xml:space="preserve"> NASTAVNIK: Prof. dr Zorica Leka</w:t>
            </w:r>
          </w:p>
          <w:p w:rsidR="00617768" w:rsidRPr="00336D13" w:rsidRDefault="00617768" w:rsidP="0091365E">
            <w:pPr>
              <w:autoSpaceDE w:val="0"/>
              <w:autoSpaceDN w:val="0"/>
              <w:adjustRightInd w:val="0"/>
              <w:rPr>
                <w:color w:val="000000"/>
                <w:lang w:val="sr-Latn-CS"/>
              </w:rPr>
            </w:pPr>
            <w:r w:rsidRPr="00CF5D7F">
              <w:rPr>
                <w:color w:val="000000"/>
                <w:lang w:val="pl-PL"/>
              </w:rPr>
              <w:t xml:space="preserve">                  </w:t>
            </w:r>
            <w:r>
              <w:rPr>
                <w:color w:val="000000"/>
                <w:lang w:val="pl-PL"/>
              </w:rPr>
              <w:t xml:space="preserve">  </w:t>
            </w:r>
            <w:r w:rsidRPr="00CF5D7F">
              <w:rPr>
                <w:color w:val="000000"/>
                <w:lang w:val="pl-PL"/>
              </w:rPr>
              <w:t xml:space="preserve">       </w:t>
            </w:r>
            <w:r>
              <w:rPr>
                <w:color w:val="000000"/>
                <w:lang w:val="pl-PL"/>
              </w:rPr>
              <w:t xml:space="preserve">Doc. dr </w:t>
            </w:r>
            <w:r w:rsidRPr="00CF5D7F">
              <w:rPr>
                <w:color w:val="000000"/>
                <w:lang w:val="pl-PL"/>
              </w:rPr>
              <w:t>Vlatko Kastratović</w:t>
            </w:r>
          </w:p>
          <w:p w:rsidR="00617768" w:rsidRPr="00CF5D7F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                  </w:t>
            </w:r>
          </w:p>
        </w:tc>
        <w:tc>
          <w:tcPr>
            <w:tcW w:w="37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17768" w:rsidRDefault="00617768" w:rsidP="0091365E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pl-PL"/>
              </w:rPr>
            </w:pPr>
            <w:r w:rsidRPr="00336D1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  <w:lang w:val="pl-PL"/>
              </w:rPr>
              <w:t xml:space="preserve"> </w:t>
            </w:r>
            <w:r w:rsidRPr="00336D13">
              <w:rPr>
                <w:color w:val="000000"/>
                <w:lang w:val="pl-PL"/>
              </w:rPr>
              <w:t>SARADNICI:</w:t>
            </w:r>
            <w:r>
              <w:rPr>
                <w:color w:val="000000"/>
                <w:sz w:val="22"/>
                <w:szCs w:val="22"/>
                <w:lang w:val="pl-PL"/>
              </w:rPr>
              <w:t xml:space="preserve">  </w:t>
            </w:r>
            <w:r>
              <w:rPr>
                <w:color w:val="000000"/>
                <w:szCs w:val="22"/>
                <w:lang w:val="pl-PL"/>
              </w:rPr>
              <w:t>Mr Mia Vlahović</w:t>
            </w:r>
            <w:r>
              <w:rPr>
                <w:color w:val="000000"/>
                <w:sz w:val="22"/>
                <w:szCs w:val="22"/>
                <w:lang w:val="pl-PL"/>
              </w:rPr>
              <w:t xml:space="preserve">                 </w:t>
            </w:r>
          </w:p>
          <w:p w:rsidR="00617768" w:rsidRPr="00336D13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lang w:val="pl-PL"/>
              </w:rPr>
              <w:t xml:space="preserve">                            Mr Milica Stanišić      </w:t>
            </w:r>
            <w:r w:rsidRPr="00336D1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                </w:t>
            </w:r>
          </w:p>
        </w:tc>
      </w:tr>
      <w:tr w:rsidR="00617768" w:rsidRPr="00B17E30" w:rsidTr="0091365E">
        <w:trPr>
          <w:cantSplit/>
          <w:trHeight w:val="164"/>
        </w:trPr>
        <w:tc>
          <w:tcPr>
            <w:tcW w:w="14430" w:type="dxa"/>
            <w:gridSpan w:val="20"/>
            <w:tcBorders>
              <w:top w:val="dotted" w:sz="4" w:space="0" w:color="auto"/>
              <w:left w:val="nil"/>
            </w:tcBorders>
            <w:vAlign w:val="center"/>
          </w:tcPr>
          <w:p w:rsidR="00617768" w:rsidRPr="00336D13" w:rsidRDefault="00617768" w:rsidP="009136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  <w:lang w:val="pl-PL"/>
              </w:rPr>
            </w:pPr>
          </w:p>
        </w:tc>
      </w:tr>
      <w:tr w:rsidR="00617768" w:rsidTr="0091365E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0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7768" w:rsidRPr="00AD7BA5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</w:t>
            </w:r>
            <w:r w:rsidRPr="00AD7B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TA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617768" w:rsidRDefault="00617768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617768" w:rsidRDefault="00617768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617768" w:rsidRDefault="00617768" w:rsidP="009136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617768" w:rsidTr="00CA7B71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768" w:rsidRPr="0024023C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240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DOMAĆI ZADACI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4x(0-1)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B71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TESTOVI </w:t>
            </w:r>
          </w:p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7768" w:rsidRPr="0094352C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KOLOKVIJUMI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17768" w:rsidRPr="00264981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64981">
              <w:rPr>
                <w:b/>
                <w:bCs/>
                <w:color w:val="000000"/>
                <w:sz w:val="32"/>
                <w:szCs w:val="32"/>
              </w:rPr>
              <w:t>Σ</w:t>
            </w:r>
          </w:p>
        </w:tc>
        <w:tc>
          <w:tcPr>
            <w:tcW w:w="219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  <w:p w:rsidR="00454F4D" w:rsidRDefault="00454F4D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AVGUST</w:t>
            </w:r>
          </w:p>
        </w:tc>
        <w:tc>
          <w:tcPr>
            <w:tcW w:w="6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2" w:space="0" w:color="auto"/>
              <w:right w:val="nil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768" w:rsidTr="00CA7B71">
        <w:trPr>
          <w:cantSplit/>
          <w:trHeight w:val="306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0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687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617768" w:rsidRDefault="00617768" w:rsidP="00913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F8140F" w:rsidRDefault="00851787" w:rsidP="00851787">
            <w:r w:rsidRPr="00F8140F">
              <w:t>4/16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F8140F" w:rsidRDefault="00851787" w:rsidP="00851787">
            <w:proofErr w:type="spellStart"/>
            <w:r w:rsidRPr="00F8140F">
              <w:t>Golubović</w:t>
            </w:r>
            <w:proofErr w:type="spellEnd"/>
            <w:r w:rsidRPr="00F8140F">
              <w:t xml:space="preserve"> </w:t>
            </w:r>
            <w:proofErr w:type="spellStart"/>
            <w:r w:rsidRPr="00F8140F">
              <w:t>Mirjana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C5315">
              <w:rPr>
                <w:color w:val="000000"/>
                <w:lang w:val="sl-SI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1.3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7.0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454F4D" w:rsidP="00851787">
            <w:pPr>
              <w:jc w:val="center"/>
            </w:pPr>
            <w:r w:rsidRPr="00454F4D">
              <w:t>10.0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C810E2" w:rsidRDefault="009C2AAF" w:rsidP="00851787">
            <w:pPr>
              <w:jc w:val="center"/>
              <w:rPr>
                <w:b/>
              </w:rPr>
            </w:pPr>
            <w:r w:rsidRPr="00C810E2">
              <w:rPr>
                <w:b/>
              </w:rPr>
              <w:t>23,1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C810E2" w:rsidP="00851787">
            <w:pPr>
              <w:autoSpaceDE w:val="0"/>
              <w:autoSpaceDN w:val="0"/>
              <w:adjustRightInd w:val="0"/>
              <w:jc w:val="center"/>
            </w:pPr>
            <w:r>
              <w:t>15,3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Default="00C810E2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F8140F" w:rsidRDefault="00851787" w:rsidP="00851787">
            <w:r w:rsidRPr="00F8140F">
              <w:t>19/16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F8140F" w:rsidRDefault="00851787" w:rsidP="00851787">
            <w:proofErr w:type="spellStart"/>
            <w:r w:rsidRPr="00F8140F">
              <w:t>Krivokapić</w:t>
            </w:r>
            <w:proofErr w:type="spellEnd"/>
            <w:r w:rsidRPr="00F8140F">
              <w:t xml:space="preserve"> </w:t>
            </w:r>
            <w:proofErr w:type="spellStart"/>
            <w:r w:rsidRPr="00F8140F">
              <w:t>Marija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C5315">
              <w:rPr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21385E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851787" w:rsidRPr="00454F4D">
              <w:rPr>
                <w:lang w:val="sl-SI"/>
              </w:rPr>
              <w:t>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8.0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C810E2" w:rsidRDefault="009C2AAF" w:rsidP="00851787">
            <w:pPr>
              <w:jc w:val="center"/>
              <w:rPr>
                <w:b/>
              </w:rPr>
            </w:pPr>
            <w:r w:rsidRPr="00C810E2">
              <w:rPr>
                <w:b/>
              </w:rPr>
              <w:t>15</w:t>
            </w:r>
            <w:r w:rsidR="00851787" w:rsidRPr="00C810E2">
              <w:rPr>
                <w:b/>
              </w:rPr>
              <w:t>.4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 xml:space="preserve"> </w:t>
            </w:r>
            <w:r w:rsidR="00851787" w:rsidRPr="00454F4D">
              <w:t>6.</w:t>
            </w:r>
            <w:r w:rsidR="00C810E2">
              <w:t>0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BC5315" w:rsidRDefault="00C810E2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F8140F" w:rsidRDefault="00851787" w:rsidP="00851787">
            <w:r w:rsidRPr="00F8140F">
              <w:t>27/16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F8140F" w:rsidRDefault="00851787" w:rsidP="00851787">
            <w:proofErr w:type="spellStart"/>
            <w:r w:rsidRPr="00F8140F">
              <w:t>Kaluđerović</w:t>
            </w:r>
            <w:proofErr w:type="spellEnd"/>
            <w:r w:rsidRPr="00F8140F">
              <w:t xml:space="preserve"> Boris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C5315">
              <w:rPr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454F4D">
              <w:rPr>
                <w:lang w:val="sl-SI"/>
              </w:rPr>
              <w:t>12.0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8.5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C810E2" w:rsidRDefault="00851787" w:rsidP="00851787">
            <w:pPr>
              <w:jc w:val="center"/>
              <w:rPr>
                <w:b/>
              </w:rPr>
            </w:pPr>
            <w:r w:rsidRPr="00C810E2">
              <w:rPr>
                <w:b/>
              </w:rPr>
              <w:t>22.3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5.0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454F4D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BC5315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27.3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51787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F8140F" w:rsidRDefault="00851787" w:rsidP="00851787">
            <w:r w:rsidRPr="00F8140F">
              <w:t>4/15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51787" w:rsidRPr="00F8140F" w:rsidRDefault="00851787" w:rsidP="00851787">
            <w:proofErr w:type="spellStart"/>
            <w:r w:rsidRPr="00F8140F">
              <w:t>Damjanović</w:t>
            </w:r>
            <w:proofErr w:type="spellEnd"/>
            <w:r w:rsidRPr="00F8140F">
              <w:t xml:space="preserve"> </w:t>
            </w:r>
            <w:proofErr w:type="spellStart"/>
            <w:r w:rsidRPr="00F8140F">
              <w:t>Nikolina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87" w:rsidRPr="00BC5315" w:rsidRDefault="00851787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C5315">
              <w:rPr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787" w:rsidRPr="00BC5315" w:rsidRDefault="00851787" w:rsidP="00851787">
            <w:pPr>
              <w:jc w:val="center"/>
            </w:pPr>
            <w:r w:rsidRPr="00BC5315"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21385E" w:rsidP="00851787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5</w:t>
            </w:r>
            <w:r w:rsidR="00851787" w:rsidRPr="00454F4D">
              <w:rPr>
                <w:lang w:val="sl-SI"/>
              </w:rPr>
              <w:t>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454F4D" w:rsidRDefault="00851787" w:rsidP="00851787">
            <w:pPr>
              <w:jc w:val="center"/>
            </w:pPr>
            <w:r w:rsidRPr="00454F4D">
              <w:t>7.0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1787" w:rsidRPr="00C810E2" w:rsidRDefault="009C2AAF" w:rsidP="00851787">
            <w:pPr>
              <w:jc w:val="center"/>
              <w:rPr>
                <w:b/>
              </w:rPr>
            </w:pPr>
            <w:r w:rsidRPr="00C810E2">
              <w:rPr>
                <w:b/>
              </w:rPr>
              <w:t>13</w:t>
            </w:r>
            <w:r w:rsidR="00851787" w:rsidRPr="00C810E2">
              <w:rPr>
                <w:b/>
              </w:rPr>
              <w:t>.8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851787" w:rsidP="00851787">
            <w:pPr>
              <w:autoSpaceDE w:val="0"/>
              <w:autoSpaceDN w:val="0"/>
              <w:adjustRightInd w:val="0"/>
              <w:jc w:val="center"/>
            </w:pPr>
            <w:r w:rsidRPr="00454F4D">
              <w:t>8.5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454F4D" w:rsidRDefault="00C810E2" w:rsidP="00851787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  <w:r w:rsidR="003513AD">
              <w:t>,5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787" w:rsidRPr="00BC5315" w:rsidRDefault="00C810E2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51787" w:rsidRPr="00081C3F" w:rsidRDefault="00851787" w:rsidP="008517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86381" w:rsidRPr="00081C3F" w:rsidTr="00CA7B7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486381" w:rsidRPr="00F8140F" w:rsidRDefault="00486381" w:rsidP="00486381">
            <w:r w:rsidRPr="00F8140F">
              <w:t>36/15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486381" w:rsidRPr="00F8140F" w:rsidRDefault="00486381" w:rsidP="00486381">
            <w:proofErr w:type="spellStart"/>
            <w:r w:rsidRPr="00F8140F">
              <w:t>Radonjić</w:t>
            </w:r>
            <w:proofErr w:type="spellEnd"/>
            <w:r w:rsidRPr="00F8140F">
              <w:t xml:space="preserve"> Aleksandra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81" w:rsidRPr="00BC5315" w:rsidRDefault="00486381" w:rsidP="0048638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0.9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81" w:rsidRPr="00BC5315" w:rsidRDefault="00486381" w:rsidP="00486381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BC5315">
              <w:rPr>
                <w:bCs/>
                <w:lang w:val="sl-SI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381" w:rsidRPr="00BC5315" w:rsidRDefault="00486381" w:rsidP="00486381">
            <w:pPr>
              <w:jc w:val="center"/>
            </w:pPr>
            <w:r w:rsidRPr="00BC5315"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381" w:rsidRPr="00BC5315" w:rsidRDefault="00486381" w:rsidP="00486381">
            <w:pPr>
              <w:jc w:val="center"/>
            </w:pPr>
            <w:r w:rsidRPr="00BC5315">
              <w:t>1.0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81" w:rsidRPr="00BC5315" w:rsidRDefault="00486381" w:rsidP="00486381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BC5315">
              <w:rPr>
                <w:color w:val="00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381" w:rsidRPr="00BC5315" w:rsidRDefault="00486381" w:rsidP="00486381">
            <w:pPr>
              <w:jc w:val="center"/>
            </w:pPr>
            <w:r w:rsidRPr="00BC5315"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86381" w:rsidRPr="00454F4D" w:rsidRDefault="0021385E" w:rsidP="00486381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2</w:t>
            </w:r>
            <w:r w:rsidR="00486381" w:rsidRPr="00454F4D">
              <w:rPr>
                <w:lang w:val="sl-SI"/>
              </w:rPr>
              <w:t>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381" w:rsidRPr="00454F4D" w:rsidRDefault="00454F4D" w:rsidP="00486381">
            <w:pPr>
              <w:jc w:val="center"/>
            </w:pPr>
            <w:r w:rsidRPr="00454F4D">
              <w:t>6.0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381" w:rsidRPr="00C810E2" w:rsidRDefault="009C2AAF" w:rsidP="00486381">
            <w:pPr>
              <w:jc w:val="center"/>
              <w:rPr>
                <w:b/>
              </w:rPr>
            </w:pPr>
            <w:r w:rsidRPr="00C810E2">
              <w:rPr>
                <w:b/>
              </w:rPr>
              <w:t>11,9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6381" w:rsidRPr="00454F4D" w:rsidRDefault="00486381" w:rsidP="00486381">
            <w:pPr>
              <w:autoSpaceDE w:val="0"/>
              <w:autoSpaceDN w:val="0"/>
              <w:adjustRightInd w:val="0"/>
              <w:jc w:val="center"/>
            </w:pPr>
            <w:r w:rsidRPr="00454F4D">
              <w:t>-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6381" w:rsidRPr="00454F4D" w:rsidRDefault="00454F4D" w:rsidP="00486381">
            <w:pPr>
              <w:autoSpaceDE w:val="0"/>
              <w:autoSpaceDN w:val="0"/>
              <w:adjustRightInd w:val="0"/>
              <w:jc w:val="center"/>
            </w:pPr>
            <w:r w:rsidRPr="00454F4D">
              <w:t xml:space="preserve"> 4.0</w:t>
            </w: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6381" w:rsidRDefault="00C810E2" w:rsidP="004863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86381" w:rsidRPr="00081C3F" w:rsidRDefault="00486381" w:rsidP="004863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336D13" w:rsidRDefault="00336D13" w:rsidP="005E02A2">
      <w:pPr>
        <w:jc w:val="both"/>
      </w:pPr>
      <w:bookmarkStart w:id="1" w:name="_GoBack"/>
      <w:bookmarkEnd w:id="0"/>
      <w:bookmarkEnd w:id="1"/>
    </w:p>
    <w:p w:rsidR="00984AE9" w:rsidRDefault="00984AE9" w:rsidP="005E02A2">
      <w:pPr>
        <w:jc w:val="both"/>
      </w:pPr>
    </w:p>
    <w:sectPr w:rsidR="00984AE9" w:rsidSect="00984AE9">
      <w:pgSz w:w="16840" w:h="11907" w:orient="landscape" w:code="9"/>
      <w:pgMar w:top="540" w:right="1418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36D13"/>
    <w:rsid w:val="000026CB"/>
    <w:rsid w:val="000261BB"/>
    <w:rsid w:val="000355B1"/>
    <w:rsid w:val="00057090"/>
    <w:rsid w:val="00065C2D"/>
    <w:rsid w:val="00067389"/>
    <w:rsid w:val="000B3962"/>
    <w:rsid w:val="000C23A8"/>
    <w:rsid w:val="000E6429"/>
    <w:rsid w:val="000F5C36"/>
    <w:rsid w:val="00110B0E"/>
    <w:rsid w:val="001125B8"/>
    <w:rsid w:val="0011766C"/>
    <w:rsid w:val="00120162"/>
    <w:rsid w:val="001658FE"/>
    <w:rsid w:val="001731DC"/>
    <w:rsid w:val="00174356"/>
    <w:rsid w:val="00181959"/>
    <w:rsid w:val="001860E2"/>
    <w:rsid w:val="001872B0"/>
    <w:rsid w:val="0019790F"/>
    <w:rsid w:val="001A5E23"/>
    <w:rsid w:val="001A7FB4"/>
    <w:rsid w:val="001F238C"/>
    <w:rsid w:val="001F2852"/>
    <w:rsid w:val="00201EAA"/>
    <w:rsid w:val="00204B47"/>
    <w:rsid w:val="0021385E"/>
    <w:rsid w:val="002347AC"/>
    <w:rsid w:val="0024023C"/>
    <w:rsid w:val="0024310A"/>
    <w:rsid w:val="00262EBB"/>
    <w:rsid w:val="00272FCC"/>
    <w:rsid w:val="0027360F"/>
    <w:rsid w:val="00274855"/>
    <w:rsid w:val="00291C41"/>
    <w:rsid w:val="002B50EB"/>
    <w:rsid w:val="002C33B7"/>
    <w:rsid w:val="002F1AB1"/>
    <w:rsid w:val="0030433A"/>
    <w:rsid w:val="00307C69"/>
    <w:rsid w:val="003146F8"/>
    <w:rsid w:val="00317230"/>
    <w:rsid w:val="00334F5F"/>
    <w:rsid w:val="00336D13"/>
    <w:rsid w:val="003513AD"/>
    <w:rsid w:val="003573B5"/>
    <w:rsid w:val="00370B7F"/>
    <w:rsid w:val="00392E69"/>
    <w:rsid w:val="003A0E35"/>
    <w:rsid w:val="003B6E6B"/>
    <w:rsid w:val="003D6C63"/>
    <w:rsid w:val="003E0D50"/>
    <w:rsid w:val="003E17BA"/>
    <w:rsid w:val="00412BE9"/>
    <w:rsid w:val="004147DE"/>
    <w:rsid w:val="0042208F"/>
    <w:rsid w:val="00437E64"/>
    <w:rsid w:val="00454F4D"/>
    <w:rsid w:val="00455727"/>
    <w:rsid w:val="004576BA"/>
    <w:rsid w:val="00461773"/>
    <w:rsid w:val="004647EC"/>
    <w:rsid w:val="0046796E"/>
    <w:rsid w:val="0047208A"/>
    <w:rsid w:val="00486381"/>
    <w:rsid w:val="004A031C"/>
    <w:rsid w:val="004B615F"/>
    <w:rsid w:val="004C42D7"/>
    <w:rsid w:val="004D2CF1"/>
    <w:rsid w:val="004D4DCE"/>
    <w:rsid w:val="004E6585"/>
    <w:rsid w:val="005028AC"/>
    <w:rsid w:val="00505CE1"/>
    <w:rsid w:val="00511BE3"/>
    <w:rsid w:val="00546857"/>
    <w:rsid w:val="0057052E"/>
    <w:rsid w:val="00571B6E"/>
    <w:rsid w:val="00572FB0"/>
    <w:rsid w:val="00594D10"/>
    <w:rsid w:val="005D2DA9"/>
    <w:rsid w:val="005E02A2"/>
    <w:rsid w:val="005F54D4"/>
    <w:rsid w:val="00617768"/>
    <w:rsid w:val="006346FC"/>
    <w:rsid w:val="00641864"/>
    <w:rsid w:val="0066437A"/>
    <w:rsid w:val="00671EEB"/>
    <w:rsid w:val="00677FB3"/>
    <w:rsid w:val="00690F39"/>
    <w:rsid w:val="006928C7"/>
    <w:rsid w:val="00697B25"/>
    <w:rsid w:val="006B3E4A"/>
    <w:rsid w:val="006D3607"/>
    <w:rsid w:val="006E622F"/>
    <w:rsid w:val="007121C7"/>
    <w:rsid w:val="00735893"/>
    <w:rsid w:val="00767243"/>
    <w:rsid w:val="007933C7"/>
    <w:rsid w:val="007A6E9F"/>
    <w:rsid w:val="007C1F47"/>
    <w:rsid w:val="007D3E67"/>
    <w:rsid w:val="007F4640"/>
    <w:rsid w:val="00814D23"/>
    <w:rsid w:val="00826CC8"/>
    <w:rsid w:val="00834C53"/>
    <w:rsid w:val="00843276"/>
    <w:rsid w:val="00851787"/>
    <w:rsid w:val="008653CD"/>
    <w:rsid w:val="008830DB"/>
    <w:rsid w:val="008831F0"/>
    <w:rsid w:val="00894D0F"/>
    <w:rsid w:val="008D5651"/>
    <w:rsid w:val="008D62F2"/>
    <w:rsid w:val="008E5C9E"/>
    <w:rsid w:val="008F6ADD"/>
    <w:rsid w:val="00910002"/>
    <w:rsid w:val="0091365E"/>
    <w:rsid w:val="0091640D"/>
    <w:rsid w:val="0091744E"/>
    <w:rsid w:val="009217BC"/>
    <w:rsid w:val="00922937"/>
    <w:rsid w:val="00931218"/>
    <w:rsid w:val="009505AD"/>
    <w:rsid w:val="009669D8"/>
    <w:rsid w:val="00984AE9"/>
    <w:rsid w:val="0098523D"/>
    <w:rsid w:val="0099232F"/>
    <w:rsid w:val="00995A7B"/>
    <w:rsid w:val="0099750C"/>
    <w:rsid w:val="009A4BBF"/>
    <w:rsid w:val="009C2AAF"/>
    <w:rsid w:val="009D4914"/>
    <w:rsid w:val="009D4A6F"/>
    <w:rsid w:val="009E559D"/>
    <w:rsid w:val="009E6055"/>
    <w:rsid w:val="009F1165"/>
    <w:rsid w:val="009F13AF"/>
    <w:rsid w:val="00A31CD1"/>
    <w:rsid w:val="00A34B59"/>
    <w:rsid w:val="00A36549"/>
    <w:rsid w:val="00A43144"/>
    <w:rsid w:val="00A45AD9"/>
    <w:rsid w:val="00A53B11"/>
    <w:rsid w:val="00A83BA5"/>
    <w:rsid w:val="00AF7DED"/>
    <w:rsid w:val="00B17E30"/>
    <w:rsid w:val="00B2078A"/>
    <w:rsid w:val="00B3127C"/>
    <w:rsid w:val="00B344B2"/>
    <w:rsid w:val="00B43D12"/>
    <w:rsid w:val="00B62EBF"/>
    <w:rsid w:val="00B8488D"/>
    <w:rsid w:val="00B8501A"/>
    <w:rsid w:val="00B91DC7"/>
    <w:rsid w:val="00BB2B66"/>
    <w:rsid w:val="00BF0ACE"/>
    <w:rsid w:val="00BF771A"/>
    <w:rsid w:val="00C14027"/>
    <w:rsid w:val="00C225C0"/>
    <w:rsid w:val="00C357E4"/>
    <w:rsid w:val="00C369DA"/>
    <w:rsid w:val="00C810E2"/>
    <w:rsid w:val="00CA7B71"/>
    <w:rsid w:val="00CE10C7"/>
    <w:rsid w:val="00CE3312"/>
    <w:rsid w:val="00CE7DDC"/>
    <w:rsid w:val="00CF5D7F"/>
    <w:rsid w:val="00D11B69"/>
    <w:rsid w:val="00D14779"/>
    <w:rsid w:val="00D20926"/>
    <w:rsid w:val="00D31AC8"/>
    <w:rsid w:val="00D760E7"/>
    <w:rsid w:val="00D8074B"/>
    <w:rsid w:val="00D97727"/>
    <w:rsid w:val="00DB6681"/>
    <w:rsid w:val="00DB6CE3"/>
    <w:rsid w:val="00DC1C51"/>
    <w:rsid w:val="00DD3E12"/>
    <w:rsid w:val="00DD4655"/>
    <w:rsid w:val="00DE2414"/>
    <w:rsid w:val="00DE2B1A"/>
    <w:rsid w:val="00E136AA"/>
    <w:rsid w:val="00E61701"/>
    <w:rsid w:val="00E73617"/>
    <w:rsid w:val="00EE6A63"/>
    <w:rsid w:val="00F028EF"/>
    <w:rsid w:val="00F32003"/>
    <w:rsid w:val="00F51A9A"/>
    <w:rsid w:val="00F5755A"/>
    <w:rsid w:val="00F6499A"/>
    <w:rsid w:val="00F66585"/>
    <w:rsid w:val="00F6727B"/>
    <w:rsid w:val="00FA2801"/>
    <w:rsid w:val="00FB0D52"/>
    <w:rsid w:val="00FB1466"/>
    <w:rsid w:val="00FC4E79"/>
    <w:rsid w:val="00FD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557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727"/>
  </w:style>
  <w:style w:type="paragraph" w:styleId="CommentSubject">
    <w:name w:val="annotation subject"/>
    <w:basedOn w:val="CommentText"/>
    <w:next w:val="CommentText"/>
    <w:link w:val="CommentSubjectChar"/>
    <w:rsid w:val="00455727"/>
    <w:rPr>
      <w:b/>
      <w:bCs/>
    </w:rPr>
  </w:style>
  <w:style w:type="character" w:customStyle="1" w:styleId="CommentSubjectChar">
    <w:name w:val="Comment Subject Char"/>
    <w:link w:val="CommentSubject"/>
    <w:rsid w:val="00455727"/>
    <w:rPr>
      <w:b/>
      <w:bCs/>
    </w:rPr>
  </w:style>
  <w:style w:type="paragraph" w:styleId="BalloonText">
    <w:name w:val="Balloon Text"/>
    <w:basedOn w:val="Normal"/>
    <w:link w:val="BalloonTextChar"/>
    <w:rsid w:val="0045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Dusan</cp:lastModifiedBy>
  <cp:revision>11</cp:revision>
  <cp:lastPrinted>2016-01-29T10:02:00Z</cp:lastPrinted>
  <dcterms:created xsi:type="dcterms:W3CDTF">2018-09-14T18:06:00Z</dcterms:created>
  <dcterms:modified xsi:type="dcterms:W3CDTF">2018-09-16T16:18:00Z</dcterms:modified>
</cp:coreProperties>
</file>