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870" w:tblpY="1"/>
        <w:tblOverlap w:val="never"/>
        <w:tblW w:w="146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0"/>
        <w:gridCol w:w="2370"/>
        <w:gridCol w:w="206"/>
        <w:gridCol w:w="784"/>
        <w:gridCol w:w="720"/>
        <w:gridCol w:w="406"/>
        <w:gridCol w:w="194"/>
        <w:gridCol w:w="630"/>
        <w:gridCol w:w="573"/>
        <w:gridCol w:w="147"/>
        <w:gridCol w:w="630"/>
        <w:gridCol w:w="630"/>
        <w:gridCol w:w="720"/>
        <w:gridCol w:w="62"/>
        <w:gridCol w:w="658"/>
        <w:gridCol w:w="492"/>
        <w:gridCol w:w="228"/>
        <w:gridCol w:w="675"/>
        <w:gridCol w:w="225"/>
        <w:gridCol w:w="900"/>
        <w:gridCol w:w="449"/>
        <w:gridCol w:w="173"/>
        <w:gridCol w:w="466"/>
        <w:gridCol w:w="442"/>
        <w:gridCol w:w="108"/>
        <w:gridCol w:w="902"/>
      </w:tblGrid>
      <w:tr w:rsidR="00DC2137" w:rsidRPr="00F665BE" w14:paraId="43A3FEEB" w14:textId="77777777" w:rsidTr="003621B4">
        <w:trPr>
          <w:cantSplit/>
          <w:trHeight w:val="534"/>
        </w:trPr>
        <w:tc>
          <w:tcPr>
            <w:tcW w:w="12682" w:type="dxa"/>
            <w:gridSpan w:val="22"/>
            <w:shd w:val="clear" w:color="auto" w:fill="auto"/>
            <w:vAlign w:val="center"/>
          </w:tcPr>
          <w:p w14:paraId="4A9F38A4" w14:textId="77777777" w:rsidR="00DC2137" w:rsidRPr="00F665BE" w:rsidRDefault="00DC2137" w:rsidP="003621B4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</w:pPr>
            <w:bookmarkStart w:id="0" w:name="_GoBack"/>
            <w:bookmarkEnd w:id="0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pl-PL"/>
              </w:rPr>
              <w:t>OBRAZAC za evidenciju osvojenih poena na predmetu i predlog ocjene</w:t>
            </w:r>
          </w:p>
          <w:p w14:paraId="594CC6C4" w14:textId="77777777" w:rsidR="00DC2137" w:rsidRPr="00F665BE" w:rsidRDefault="00DC2137" w:rsidP="003621B4">
            <w:pPr>
              <w:tabs>
                <w:tab w:val="left" w:pos="2308"/>
              </w:tabs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</w:pPr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  <w:lang w:val="it-IT"/>
              </w:rPr>
              <w:t>Preliminarni rezultati posle zavrsnog ispita</w:t>
            </w:r>
          </w:p>
        </w:tc>
        <w:tc>
          <w:tcPr>
            <w:tcW w:w="1918" w:type="dxa"/>
            <w:gridSpan w:val="4"/>
            <w:shd w:val="clear" w:color="auto" w:fill="CCFFCC"/>
            <w:vAlign w:val="center"/>
          </w:tcPr>
          <w:p w14:paraId="71722936" w14:textId="77777777" w:rsidR="00DC2137" w:rsidRPr="00F665BE" w:rsidRDefault="00DC2137" w:rsidP="003621B4">
            <w:pPr>
              <w:jc w:val="center"/>
            </w:pPr>
            <w:proofErr w:type="spellStart"/>
            <w:r w:rsidRPr="00F665BE">
              <w:rPr>
                <w:rFonts w:ascii="Arial" w:hAnsi="Arial" w:cs="Arial"/>
                <w:b/>
                <w:bCs/>
                <w:i/>
                <w:iCs/>
                <w:color w:val="000000"/>
              </w:rPr>
              <w:t>Popunjavapredmetninastavnik</w:t>
            </w:r>
            <w:proofErr w:type="spellEnd"/>
          </w:p>
        </w:tc>
      </w:tr>
      <w:tr w:rsidR="00DC2137" w:rsidRPr="00F665BE" w14:paraId="0463642C" w14:textId="77777777" w:rsidTr="003621B4">
        <w:trPr>
          <w:cantSplit/>
          <w:trHeight w:val="350"/>
        </w:trPr>
        <w:tc>
          <w:tcPr>
            <w:tcW w:w="3386" w:type="dxa"/>
            <w:gridSpan w:val="3"/>
            <w:shd w:val="clear" w:color="auto" w:fill="auto"/>
            <w:vAlign w:val="bottom"/>
          </w:tcPr>
          <w:p w14:paraId="0577526B" w14:textId="77777777" w:rsidR="00DC2137" w:rsidRPr="00F665BE" w:rsidRDefault="00DC2137" w:rsidP="003621B4">
            <w:r w:rsidRPr="00F665BE">
              <w:rPr>
                <w:rFonts w:ascii="Arial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496" w:type="dxa"/>
            <w:gridSpan w:val="11"/>
            <w:shd w:val="clear" w:color="auto" w:fill="auto"/>
            <w:vAlign w:val="bottom"/>
          </w:tcPr>
          <w:p w14:paraId="4DA18C91" w14:textId="77777777" w:rsidR="00DC2137" w:rsidRPr="00F665BE" w:rsidRDefault="00747B9F" w:rsidP="003621B4">
            <w:pPr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b/>
                <w:i/>
              </w:rPr>
              <w:t>STOCARSTVO</w:t>
            </w:r>
          </w:p>
        </w:tc>
        <w:tc>
          <w:tcPr>
            <w:tcW w:w="1150" w:type="dxa"/>
            <w:gridSpan w:val="2"/>
            <w:shd w:val="clear" w:color="auto" w:fill="auto"/>
            <w:vAlign w:val="bottom"/>
          </w:tcPr>
          <w:p w14:paraId="499A6B45" w14:textId="77777777" w:rsidR="00DC2137" w:rsidRPr="00F665BE" w:rsidRDefault="00DC2137" w:rsidP="003621B4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4568" w:type="dxa"/>
            <w:gridSpan w:val="10"/>
            <w:tcBorders>
              <w:bottom w:val="dotted" w:sz="4" w:space="0" w:color="00000A"/>
            </w:tcBorders>
            <w:shd w:val="clear" w:color="auto" w:fill="auto"/>
            <w:vAlign w:val="bottom"/>
          </w:tcPr>
          <w:p w14:paraId="441212AE" w14:textId="77777777" w:rsidR="00DC2137" w:rsidRPr="00F665BE" w:rsidRDefault="00DC2137" w:rsidP="003621B4">
            <w:r w:rsidRPr="00F665BE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DC2137" w:rsidRPr="00F665BE" w14:paraId="30F2EF70" w14:textId="77777777" w:rsidTr="003621B4">
        <w:trPr>
          <w:cantSplit/>
          <w:trHeight w:val="374"/>
        </w:trPr>
        <w:tc>
          <w:tcPr>
            <w:tcW w:w="5296" w:type="dxa"/>
            <w:gridSpan w:val="6"/>
            <w:tcBorders>
              <w:top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vAlign w:val="bottom"/>
          </w:tcPr>
          <w:p w14:paraId="74069FFB" w14:textId="77777777" w:rsidR="00DC2137" w:rsidRPr="00F665BE" w:rsidRDefault="00DC2137" w:rsidP="003621B4">
            <w:pPr>
              <w:rPr>
                <w:rFonts w:ascii="Arial" w:hAnsi="Arial" w:cs="Arial"/>
                <w:color w:val="000000"/>
              </w:rPr>
            </w:pPr>
            <w:r w:rsidRPr="00F665BE">
              <w:rPr>
                <w:rFonts w:ascii="Arial" w:hAnsi="Arial" w:cs="Arial"/>
                <w:color w:val="000000"/>
              </w:rPr>
              <w:t xml:space="preserve">PREDMET:  </w:t>
            </w:r>
            <w:r w:rsidRPr="00F665BE">
              <w:rPr>
                <w:rFonts w:ascii="Arial" w:hAnsi="Arial" w:cs="Arial"/>
                <w:b/>
                <w:color w:val="000000"/>
              </w:rPr>
              <w:t>HEMIJA</w:t>
            </w:r>
          </w:p>
        </w:tc>
        <w:tc>
          <w:tcPr>
            <w:tcW w:w="1397" w:type="dxa"/>
            <w:gridSpan w:val="3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</w:tcPr>
          <w:p w14:paraId="3D3462A2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color w:val="000000"/>
              </w:rPr>
              <w:t>Broj</w:t>
            </w:r>
            <w:proofErr w:type="spellEnd"/>
            <w:r w:rsidRPr="00F665BE">
              <w:rPr>
                <w:rFonts w:ascii="Arial" w:hAnsi="Arial" w:cs="Arial"/>
                <w:color w:val="000000"/>
              </w:rPr>
              <w:t xml:space="preserve"> ECTS </w:t>
            </w:r>
            <w:proofErr w:type="spellStart"/>
            <w:r w:rsidRPr="00F665BE">
              <w:rPr>
                <w:rFonts w:ascii="Arial" w:hAnsi="Arial" w:cs="Arial"/>
                <w:color w:val="000000"/>
              </w:rPr>
              <w:t>kredita</w:t>
            </w:r>
            <w:proofErr w:type="spellEnd"/>
          </w:p>
          <w:p w14:paraId="1DB8C3D6" w14:textId="77777777" w:rsidR="00DC2137" w:rsidRPr="00F665BE" w:rsidRDefault="00DC2137" w:rsidP="003621B4">
            <w:pPr>
              <w:jc w:val="center"/>
              <w:rPr>
                <w:color w:val="000000"/>
                <w:lang w:val="pl-PL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F665BE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4242" w:type="dxa"/>
            <w:gridSpan w:val="9"/>
            <w:tcBorders>
              <w:top w:val="dotted" w:sz="4" w:space="0" w:color="00000A"/>
              <w:left w:val="dotted" w:sz="4" w:space="0" w:color="00000A"/>
            </w:tcBorders>
            <w:shd w:val="clear" w:color="auto" w:fill="auto"/>
            <w:vAlign w:val="bottom"/>
          </w:tcPr>
          <w:p w14:paraId="543D9A32" w14:textId="77777777" w:rsidR="00DC2137" w:rsidRPr="00F665BE" w:rsidRDefault="00DC2137" w:rsidP="003621B4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NASTAVNIK: Prof. dr Zorica Leka</w:t>
            </w:r>
          </w:p>
          <w:p w14:paraId="5A514582" w14:textId="77777777"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doc. dr Vlatko Kastratović</w:t>
            </w:r>
          </w:p>
          <w:p w14:paraId="7AE461CB" w14:textId="77777777"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3665" w:type="dxa"/>
            <w:gridSpan w:val="8"/>
            <w:tcBorders>
              <w:top w:val="dotted" w:sz="4" w:space="0" w:color="00000A"/>
              <w:bottom w:val="dotted" w:sz="4" w:space="0" w:color="00000A"/>
            </w:tcBorders>
            <w:shd w:val="clear" w:color="auto" w:fill="auto"/>
            <w:vAlign w:val="bottom"/>
          </w:tcPr>
          <w:p w14:paraId="26889339" w14:textId="77777777" w:rsidR="00DC2137" w:rsidRPr="00F665BE" w:rsidRDefault="00DC2137" w:rsidP="003621B4">
            <w:pPr>
              <w:tabs>
                <w:tab w:val="left" w:pos="9600"/>
              </w:tabs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>SARADNICI:   dr Milica Kosovi</w:t>
            </w:r>
            <w:r w:rsidRPr="00F665BE">
              <w:rPr>
                <w:color w:val="000000"/>
                <w:lang w:val="sr-Latn-CS"/>
              </w:rPr>
              <w:t>ć</w:t>
            </w:r>
          </w:p>
          <w:p w14:paraId="6084A987" w14:textId="77777777" w:rsidR="00DC2137" w:rsidRPr="00F665BE" w:rsidRDefault="00DC2137" w:rsidP="003621B4">
            <w:pPr>
              <w:rPr>
                <w:color w:val="000000"/>
                <w:lang w:val="pl-PL"/>
              </w:rPr>
            </w:pPr>
            <w:r w:rsidRPr="00F665BE">
              <w:rPr>
                <w:color w:val="000000"/>
                <w:lang w:val="pl-PL"/>
              </w:rPr>
              <w:t xml:space="preserve">                             dr Miljan Bigović</w:t>
            </w:r>
          </w:p>
          <w:p w14:paraId="5C68863E" w14:textId="77777777" w:rsidR="00DC2137" w:rsidRPr="00F665BE" w:rsidRDefault="00DC2137" w:rsidP="003621B4">
            <w:pPr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lang w:val="pl-PL"/>
              </w:rPr>
              <w:t xml:space="preserve">                Msc Mia </w:t>
            </w:r>
            <w:r w:rsidRPr="00F665BE">
              <w:rPr>
                <w:rFonts w:ascii="Arial" w:hAnsi="Arial" w:cs="Arial"/>
                <w:color w:val="000000"/>
                <w:lang w:val="pl-PL"/>
              </w:rPr>
              <w:t>Vlahović</w:t>
            </w:r>
          </w:p>
        </w:tc>
      </w:tr>
      <w:tr w:rsidR="00DC2137" w:rsidRPr="00F665BE" w14:paraId="70E5DE78" w14:textId="77777777" w:rsidTr="003621B4">
        <w:trPr>
          <w:cantSplit/>
          <w:trHeight w:val="164"/>
        </w:trPr>
        <w:tc>
          <w:tcPr>
            <w:tcW w:w="14600" w:type="dxa"/>
            <w:gridSpan w:val="26"/>
            <w:tcBorders>
              <w:top w:val="dotted" w:sz="4" w:space="0" w:color="00000A"/>
            </w:tcBorders>
            <w:shd w:val="clear" w:color="auto" w:fill="auto"/>
            <w:vAlign w:val="center"/>
          </w:tcPr>
          <w:p w14:paraId="72D85947" w14:textId="77777777" w:rsidR="00DC2137" w:rsidRPr="00F665BE" w:rsidRDefault="00DC2137" w:rsidP="003621B4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</w:tr>
      <w:tr w:rsidR="00DC2137" w:rsidRPr="00F665BE" w14:paraId="1E9D0E04" w14:textId="77777777" w:rsidTr="00780DC3">
        <w:trPr>
          <w:cantSplit/>
          <w:trHeight w:val="391"/>
        </w:trPr>
        <w:tc>
          <w:tcPr>
            <w:tcW w:w="810" w:type="dxa"/>
            <w:vMerge w:val="restart"/>
            <w:tcBorders>
              <w:top w:val="single" w:sz="4" w:space="0" w:color="00000A"/>
            </w:tcBorders>
            <w:shd w:val="clear" w:color="auto" w:fill="auto"/>
            <w:vAlign w:val="center"/>
          </w:tcPr>
          <w:p w14:paraId="3D948E2A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Evidencioni</w:t>
            </w:r>
            <w:proofErr w:type="spellEnd"/>
          </w:p>
          <w:p w14:paraId="071EC2BE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2370" w:type="dxa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221B290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PREZIME</w:t>
            </w:r>
          </w:p>
          <w:p w14:paraId="21CC195A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 IME STUDENTA</w:t>
            </w:r>
          </w:p>
        </w:tc>
        <w:tc>
          <w:tcPr>
            <w:tcW w:w="8880" w:type="dxa"/>
            <w:gridSpan w:val="18"/>
            <w:tcBorders>
              <w:top w:val="single" w:sz="4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2DF55FC6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pl-PL"/>
              </w:rPr>
              <w:t>BROJ OSVOJENIH POENA ZA SVAKI OBLIK PROVJERE ZNANJA STUDENTA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textDirection w:val="btLr"/>
            <w:vAlign w:val="center"/>
          </w:tcPr>
          <w:p w14:paraId="3967ECBF" w14:textId="77777777" w:rsidR="00DC2137" w:rsidRPr="00084067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14:paraId="62F22F9B" w14:textId="77777777" w:rsidR="00DC2137" w:rsidRPr="00084067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14:paraId="00192D72" w14:textId="77777777" w:rsidR="00DC2137" w:rsidRPr="00F665BE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840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00000A"/>
              <w:left w:val="single" w:sz="2" w:space="0" w:color="00000A"/>
            </w:tcBorders>
            <w:shd w:val="clear" w:color="auto" w:fill="auto"/>
            <w:textDirection w:val="btLr"/>
            <w:vAlign w:val="center"/>
          </w:tcPr>
          <w:p w14:paraId="60F1239D" w14:textId="77777777" w:rsidR="00DC2137" w:rsidRPr="00F665BE" w:rsidRDefault="00DC2137" w:rsidP="003621B4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PREDLOG</w:t>
            </w:r>
          </w:p>
          <w:p w14:paraId="1DF01687" w14:textId="77777777" w:rsidR="00DC2137" w:rsidRPr="00F665BE" w:rsidRDefault="00DC2137" w:rsidP="003621B4">
            <w:pPr>
              <w:ind w:left="113" w:right="113"/>
              <w:jc w:val="center"/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OCJENE</w:t>
            </w:r>
          </w:p>
        </w:tc>
      </w:tr>
      <w:tr w:rsidR="00DC2137" w:rsidRPr="00F665BE" w14:paraId="2874ABC8" w14:textId="77777777" w:rsidTr="00780DC3">
        <w:trPr>
          <w:cantSplit/>
          <w:trHeight w:val="391"/>
        </w:trPr>
        <w:tc>
          <w:tcPr>
            <w:tcW w:w="810" w:type="dxa"/>
            <w:vMerge/>
            <w:tcBorders>
              <w:right w:val="single" w:sz="2" w:space="0" w:color="00000A"/>
            </w:tcBorders>
            <w:shd w:val="clear" w:color="auto" w:fill="auto"/>
          </w:tcPr>
          <w:p w14:paraId="0A2F622F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14:paraId="56D6576D" w14:textId="77777777" w:rsidR="00DC2137" w:rsidRPr="00F665BE" w:rsidRDefault="00DC2137" w:rsidP="003621B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7E4CCD5" w14:textId="77777777" w:rsidR="00DC2137" w:rsidRPr="00780DC3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0DC3">
              <w:rPr>
                <w:rFonts w:ascii="Arial" w:hAnsi="Arial" w:cs="Arial"/>
                <w:b/>
                <w:bCs/>
                <w:color w:val="000000"/>
              </w:rPr>
              <w:t>Prisustvo</w:t>
            </w:r>
            <w:proofErr w:type="spellEnd"/>
          </w:p>
          <w:p w14:paraId="1F92F839" w14:textId="77777777" w:rsidR="00DC2137" w:rsidRPr="00780DC3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780DC3">
              <w:rPr>
                <w:rFonts w:ascii="Arial" w:hAnsi="Arial" w:cs="Arial"/>
                <w:b/>
                <w:bCs/>
                <w:color w:val="000000"/>
              </w:rPr>
              <w:t>Nastavi</w:t>
            </w:r>
            <w:proofErr w:type="spellEnd"/>
          </w:p>
          <w:p w14:paraId="64496B76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0" w:type="dxa"/>
            <w:gridSpan w:val="6"/>
            <w:tcBorders>
              <w:top w:val="single" w:sz="2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6FAC7604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DOMAĆI ZADACI 4x(0-1)</w:t>
            </w:r>
          </w:p>
        </w:tc>
        <w:tc>
          <w:tcPr>
            <w:tcW w:w="126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3863B9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TESTOVI 2x(0-3)</w:t>
            </w:r>
          </w:p>
        </w:tc>
        <w:tc>
          <w:tcPr>
            <w:tcW w:w="1440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69C2D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KOLOKVIJUMI </w:t>
            </w:r>
          </w:p>
          <w:p w14:paraId="21B260BD" w14:textId="77777777" w:rsidR="00DC2137" w:rsidRPr="00F665BE" w:rsidRDefault="00DC2137" w:rsidP="003621B4">
            <w:pPr>
              <w:jc w:val="center"/>
              <w:rPr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2x(0-20)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00000A"/>
              <w:left w:val="single" w:sz="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5E5D6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1800" w:type="dxa"/>
            <w:gridSpan w:val="3"/>
            <w:tcBorders>
              <w:top w:val="single" w:sz="2" w:space="0" w:color="00000A"/>
              <w:left w:val="single" w:sz="4" w:space="0" w:color="00000A"/>
              <w:bottom w:val="single" w:sz="2" w:space="0" w:color="00000A"/>
            </w:tcBorders>
            <w:shd w:val="clear" w:color="auto" w:fill="auto"/>
            <w:vAlign w:val="center"/>
          </w:tcPr>
          <w:p w14:paraId="55BF1EE7" w14:textId="77777777" w:rsidR="00DC2137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ZAVRŠNI</w:t>
            </w:r>
          </w:p>
          <w:p w14:paraId="20116DCB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ISPI</w:t>
            </w:r>
            <w:r w:rsidRPr="00F665BE">
              <w:rPr>
                <w:rFonts w:ascii="Arial" w:hAnsi="Arial" w:cs="Arial"/>
                <w:b/>
                <w:bCs/>
                <w:color w:val="000000"/>
              </w:rPr>
              <w:t>T</w:t>
            </w:r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right w:val="single" w:sz="2" w:space="0" w:color="00000A"/>
            </w:tcBorders>
            <w:shd w:val="clear" w:color="auto" w:fill="auto"/>
          </w:tcPr>
          <w:p w14:paraId="57ADD179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</w:tcBorders>
            <w:shd w:val="clear" w:color="auto" w:fill="auto"/>
          </w:tcPr>
          <w:p w14:paraId="4249E8CC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2137" w:rsidRPr="00F665BE" w14:paraId="63FDC0CD" w14:textId="77777777" w:rsidTr="00780DC3">
        <w:trPr>
          <w:cantSplit/>
          <w:trHeight w:val="306"/>
        </w:trPr>
        <w:tc>
          <w:tcPr>
            <w:tcW w:w="810" w:type="dxa"/>
            <w:vMerge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1EEEF10C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0" w:type="dxa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4FA22795" w14:textId="77777777" w:rsidR="00DC2137" w:rsidRPr="00F665BE" w:rsidRDefault="00DC2137" w:rsidP="003621B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  <w:gridSpan w:val="2"/>
            <w:vMerge/>
            <w:tcBorders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AD5713F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096649DE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  <w:lang w:val="hr-HR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342C842B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>II</w:t>
            </w:r>
          </w:p>
        </w:tc>
        <w:tc>
          <w:tcPr>
            <w:tcW w:w="630" w:type="dxa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2AD73A24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III </w:t>
            </w: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DDE4CB9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IV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74322048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420D6A82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II </w:t>
            </w:r>
          </w:p>
        </w:tc>
        <w:tc>
          <w:tcPr>
            <w:tcW w:w="72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7BBDCEA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665BE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  <w:vAlign w:val="center"/>
          </w:tcPr>
          <w:p w14:paraId="1D16AEC3" w14:textId="77777777" w:rsidR="00DC2137" w:rsidRPr="00F665BE" w:rsidRDefault="00C50A8A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00000A"/>
              <w:bottom w:val="doub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3B39B2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4" w:space="0" w:color="00000A"/>
              <w:bottom w:val="double" w:sz="6" w:space="0" w:color="00000A"/>
            </w:tcBorders>
            <w:shd w:val="clear" w:color="auto" w:fill="auto"/>
            <w:vAlign w:val="center"/>
          </w:tcPr>
          <w:p w14:paraId="1D2126C0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double" w:sz="6" w:space="0" w:color="00000A"/>
            </w:tcBorders>
            <w:shd w:val="clear" w:color="auto" w:fill="auto"/>
            <w:vAlign w:val="center"/>
          </w:tcPr>
          <w:p w14:paraId="1BD8595C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F665BE">
              <w:rPr>
                <w:rFonts w:ascii="Arial" w:hAnsi="Arial" w:cs="Arial"/>
                <w:b/>
                <w:bCs/>
                <w:color w:val="000000"/>
              </w:rPr>
              <w:t>Popravni</w:t>
            </w:r>
            <w:proofErr w:type="spellEnd"/>
          </w:p>
        </w:tc>
        <w:tc>
          <w:tcPr>
            <w:tcW w:w="1530" w:type="dxa"/>
            <w:gridSpan w:val="4"/>
            <w:vMerge/>
            <w:tcBorders>
              <w:left w:val="single" w:sz="2" w:space="0" w:color="00000A"/>
              <w:bottom w:val="double" w:sz="6" w:space="0" w:color="00000A"/>
              <w:right w:val="single" w:sz="2" w:space="0" w:color="00000A"/>
            </w:tcBorders>
            <w:shd w:val="clear" w:color="auto" w:fill="auto"/>
          </w:tcPr>
          <w:p w14:paraId="55E8EE72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10" w:type="dxa"/>
            <w:gridSpan w:val="2"/>
            <w:vMerge/>
            <w:tcBorders>
              <w:left w:val="single" w:sz="2" w:space="0" w:color="00000A"/>
              <w:bottom w:val="double" w:sz="6" w:space="0" w:color="00000A"/>
            </w:tcBorders>
            <w:shd w:val="clear" w:color="auto" w:fill="auto"/>
          </w:tcPr>
          <w:p w14:paraId="641064F4" w14:textId="77777777" w:rsidR="00DC2137" w:rsidRPr="00F665BE" w:rsidRDefault="00DC2137" w:rsidP="003621B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C2137" w:rsidRPr="00780DC3" w14:paraId="70FCBE0E" w14:textId="77777777" w:rsidTr="00780DC3">
        <w:trPr>
          <w:cantSplit/>
          <w:trHeight w:val="290"/>
        </w:trPr>
        <w:tc>
          <w:tcPr>
            <w:tcW w:w="81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8DA6259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  <w:tc>
          <w:tcPr>
            <w:tcW w:w="237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FBBD1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Vukoslavović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0C24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C7A628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E23BAF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C8D70B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2EEB31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5A2B9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7015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F0B5D8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20F74F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07ADE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FA7664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0AEF0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80E5D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5FD499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14:paraId="3D648E55" w14:textId="77777777" w:rsidTr="00780DC3">
        <w:trPr>
          <w:cantSplit/>
          <w:trHeight w:val="290"/>
        </w:trPr>
        <w:tc>
          <w:tcPr>
            <w:tcW w:w="810" w:type="dxa"/>
            <w:tcBorders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B1412A1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2/16</w:t>
            </w:r>
          </w:p>
        </w:tc>
        <w:tc>
          <w:tcPr>
            <w:tcW w:w="2370" w:type="dxa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C1B619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FatićMiloš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A983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2D898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03132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02D386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579AE6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4360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A770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DF4128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77731C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2BDD22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33C56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2828A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hr-HR"/>
              </w:rPr>
            </w:pPr>
          </w:p>
        </w:tc>
        <w:tc>
          <w:tcPr>
            <w:tcW w:w="1530" w:type="dxa"/>
            <w:gridSpan w:val="4"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7AD5A2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06853D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14:paraId="095F230F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5B5341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4/16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9B223B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Golubović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Mirjana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7CF1C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154FA14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0,8</w:t>
            </w:r>
          </w:p>
        </w:tc>
        <w:tc>
          <w:tcPr>
            <w:tcW w:w="6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40A7203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0,6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C49F08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515AEE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E32CC5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394BC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21D216B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297DB4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C4826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CC294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592E0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248F38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3B45CF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5F805123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1D0BA3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22/16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837EB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Uskoković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Maja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0B33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7A08B13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</w:tcPr>
          <w:p w14:paraId="3A83F342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18081C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BFC11E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7D55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CF246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B50C3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A270A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C9566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04275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66662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96B05A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9C46C6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14F6ADC2" w14:textId="77777777" w:rsidTr="00780DC3">
        <w:trPr>
          <w:cantSplit/>
          <w:trHeight w:val="332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8B586C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23/16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FF683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SekulovićRadomir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CDD9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ECA9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0FEF8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650FF8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E22759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5C2D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EF7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63A29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E626C2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0DCDFF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48852C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DD876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A0105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CA0EED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137" w:rsidRPr="00780DC3" w14:paraId="661A00E8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674992F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24/16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2257245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ĐukićJovana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9DA4E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AD6C1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D787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324389A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F9C3E5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16E8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8C98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4E79C7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469DD4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5A4C5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F2FD9A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BDEE6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6ECBB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638AFD0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17893653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EA1BECB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E21248C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Kaluđerović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Boris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83EE8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322B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368BC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9C78CE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6D33CD1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110C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7E00A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ECF140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EFD63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FA4ED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3AEFA1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BD7E2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9E702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3420A1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6B93B6C1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5F5C335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30/16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4E8373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PepeljakAldin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15994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65C7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350322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C6365F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E20C0A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B1D2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A6F9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4C8729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8E1BAB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C3E0F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39ADE5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51862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9557D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558D29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514D824C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CD70A78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33/16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B956EB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DragišićMilovan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8271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11C17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85C3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372764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3EEE6A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30E1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FC95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ABF1A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862BF2D" w14:textId="77777777" w:rsidR="00DC2137" w:rsidRPr="00780DC3" w:rsidRDefault="005F5BEC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4D18E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BC25EC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BA6C2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CD4040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CABAE6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2D4637FF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58C8D41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35/16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C13C2D1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Dujović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259B5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C593D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5E8F6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7870C3E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2ED8F6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40777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F22E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AB5E2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9489ECB" w14:textId="77777777" w:rsidR="00DC2137" w:rsidRPr="00780DC3" w:rsidRDefault="008C2675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009F4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CEC0BD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8EF9C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611C4A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2B10CD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3D4BD2B5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9DF0BB3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4/15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D0B89A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DamjanovićNikolina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46DF6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F5958A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6933D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FB8FA3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3C2191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935AA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C77F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CB374A8" w14:textId="77777777" w:rsidR="00DC2137" w:rsidRPr="00780DC3" w:rsidRDefault="00774F7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8F2BC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8EFD2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91CFC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DDCC3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9EFD3E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0A1768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458A5EA7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0DF4B2A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7/15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315342D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GarićZorica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2379E2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BF20D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1,0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419E0F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598E46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5B3F1B1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4BDA1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FB309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28441E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E169E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A7953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814F6F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5419B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06C024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A9F8A5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32D96256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85E17F7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8/15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CCA3CC3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PopovićNebojša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58A037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B3EB8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5FB19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92E0C36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697396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0F5D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63E40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30308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C3275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3C88B7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9B5F2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9E1C8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AB869B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FBB633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151F2578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89E49AB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12/15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B7D0973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Đukić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Magdalena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6E062F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042B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C42C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AB3732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4713DB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9C3C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B7FCB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266A90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6F8CB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D764F8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ED4C77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3F5756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AA5C16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33F9E6F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7B821FB6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6ED30DA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13/15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3478073E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Trifunović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Nikola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BBAAC8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9195F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CF2E0D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22668B7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68BEC9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00ABAA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C6497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FD1042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4F74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656608" w14:textId="77777777" w:rsidR="00DC2137" w:rsidRPr="00780DC3" w:rsidRDefault="005F5BEC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08014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258F0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7ECED0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74D746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176F42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6E205A6D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A07805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16/15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CD2F00F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Babić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350253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1CBC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E2C492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9BC884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C6841A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A708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AB462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CB01E7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B8D873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F88DD2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985C3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0173F7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E99D2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B3DD4F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0927B20B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A39FF1B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18/15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DFCA438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Zeković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Milena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034EA62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109CF9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62E189" w14:textId="77777777" w:rsidR="00DC2137" w:rsidRPr="00780DC3" w:rsidRDefault="008403F8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731FE1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0C9AF62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E1C98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C081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CF5D54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4F74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C3C4CD7" w14:textId="77777777" w:rsidR="00DC2137" w:rsidRPr="00780DC3" w:rsidRDefault="008C2675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05C882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E12FC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1F250F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19D99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12BD746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115D0A6C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2E617ED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32/15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030C752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GačevićBoban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A5B880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E5C52" w14:textId="77777777" w:rsidR="00DC2137" w:rsidRPr="00780DC3" w:rsidRDefault="00DC2137" w:rsidP="003621B4">
            <w:pPr>
              <w:tabs>
                <w:tab w:val="left" w:pos="960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A87F3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25617B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219994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1B153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09843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223CC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81548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93F95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0D21B1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66CF1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23C85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DC8F49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71086629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39658D7A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35/15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7F15CA9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RadonjićAleksandar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17C82F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B9AAE1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DD4F74" w14:textId="77777777" w:rsidR="00DC2137" w:rsidRPr="00780DC3" w:rsidRDefault="00B0217D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E3E0D8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7D9AB01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62425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7D14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145850A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3</w:t>
            </w:r>
            <w:r w:rsidR="00774F74"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0D931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AD0DDF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E0ACF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B596FB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11F27B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343F48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665F5653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A44168C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36/15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121E92D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Radonjić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Aleksandra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CFB47E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02399D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92DED" w14:textId="77777777" w:rsidR="00DC2137" w:rsidRPr="00780DC3" w:rsidRDefault="00B0217D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13BA8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0E7E0A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A23A1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A580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82F9A58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F74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5411CC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F9CD0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33BF52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E3921C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D0A64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F86EDD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3C4B45D3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27FACB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8/14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7116D9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ĆipranićDejan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2A587BA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4D6E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C5C1D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5AB7351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D7392B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12BD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C708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AC61AE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D02CF6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DAB6A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9EB6A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D3150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7DA123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3F8D68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2049AAB1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EC27364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19/14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4D17E98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AdrovićAdmir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3F2810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DEF6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5D274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C7810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54AE086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84C12A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0,5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F3442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892743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F74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B4128D" w14:textId="77777777" w:rsidR="00DC2137" w:rsidRPr="00780DC3" w:rsidRDefault="008C2675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438839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1C0B13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9E1909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7610D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75718D6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2CBC9AB4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452603DE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23/14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E6F44FF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Vešović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Radovan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DB6D34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5746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EC904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9D26A21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83E5F5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D318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C0D69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F61A1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353515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63B1B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1A6C8F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79CBF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92505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4D22023C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57B590A9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5A87BC3D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26/14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44D49A0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PrelevićPavle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40E5452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5956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021C9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B0F83E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1D45085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5DEB83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0EEBC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C737CB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5851B5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E772A7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CA581E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475773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96BACA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02CB98E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3F8BFA81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B7B8CD2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DD63492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SeratlićMiloš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DABAE9E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69453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852572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FA527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E3A8715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D010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D3F9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7C3ED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784B666" w14:textId="77777777" w:rsidR="00DC2137" w:rsidRPr="00780DC3" w:rsidRDefault="005F5BEC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956222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9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shd w:val="clear" w:color="auto" w:fill="auto"/>
          </w:tcPr>
          <w:p w14:paraId="6869D7E2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sr-Latn-CS"/>
              </w:rPr>
            </w:pPr>
          </w:p>
        </w:tc>
      </w:tr>
      <w:tr w:rsidR="00DC2137" w:rsidRPr="00780DC3" w14:paraId="3D58734F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815F4EF" w14:textId="77777777"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C2137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D627F5D" w14:textId="77777777"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SošićSnežana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6BD0D71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B98F3A" w14:textId="77777777" w:rsidR="00DC2137" w:rsidRPr="00780DC3" w:rsidRDefault="00DC2137" w:rsidP="003621B4">
            <w:pPr>
              <w:tabs>
                <w:tab w:val="center" w:pos="330"/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B8827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727D6D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2242A926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FD5A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4EA2B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8E866F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6C1CD9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3F81F5A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0D773E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486EF5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99995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A9BFD7D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03C08466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54C81CF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26/13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631C8916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Krgović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Kristina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8C3F53F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A44D12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DADE9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575C5F1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4237A9E2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D1C57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B51C43" w14:textId="77777777" w:rsidR="00DC2137" w:rsidRPr="00780DC3" w:rsidRDefault="00DC2137" w:rsidP="003621B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09E41F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F81526D" w14:textId="77777777" w:rsidR="00DC2137" w:rsidRPr="00780DC3" w:rsidRDefault="008C2675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43FF4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EA5454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55F594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5F10A9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B30A1EB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6B216DCE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0BA3F03C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39/13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2B43E399" w14:textId="77777777" w:rsidR="00DC2137" w:rsidRPr="00780DC3" w:rsidRDefault="00DC2137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Nedić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67F2817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1ED72" w14:textId="77777777" w:rsidR="00DC2137" w:rsidRPr="00780DC3" w:rsidRDefault="005E1B62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  <w:t>0,7</w:t>
            </w: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F0842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  <w:t>1,0</w:t>
            </w: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B9C774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6C9904E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E2CF2" w14:textId="77777777" w:rsidR="00DC2137" w:rsidRPr="00780DC3" w:rsidRDefault="003621B4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  <w:r w:rsidRPr="00780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  <w:t>2,0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EF12B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6AD9EF2" w14:textId="77777777" w:rsidR="00DC2137" w:rsidRPr="00780DC3" w:rsidRDefault="006476F3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4F74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B760B0" w14:textId="77777777" w:rsidR="00DC2137" w:rsidRPr="00780DC3" w:rsidRDefault="008C2675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F051150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2075E795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641F779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BBFCD94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583E5A7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C2137" w:rsidRPr="00780DC3" w14:paraId="12F02B69" w14:textId="77777777" w:rsidTr="00780DC3">
        <w:trPr>
          <w:cantSplit/>
          <w:trHeight w:val="290"/>
        </w:trPr>
        <w:tc>
          <w:tcPr>
            <w:tcW w:w="810" w:type="dxa"/>
            <w:tcBorders>
              <w:top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7C7E6B39" w14:textId="77777777"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C2137"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bottom"/>
          </w:tcPr>
          <w:p w14:paraId="18E45F6C" w14:textId="77777777" w:rsidR="00DC2137" w:rsidRPr="00780DC3" w:rsidRDefault="005E1B62" w:rsidP="00362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>Marković</w:t>
            </w:r>
            <w:proofErr w:type="spellEnd"/>
            <w:r w:rsidRPr="0078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Marko</w:t>
            </w:r>
          </w:p>
        </w:tc>
        <w:tc>
          <w:tcPr>
            <w:tcW w:w="990" w:type="dxa"/>
            <w:gridSpan w:val="2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C2D7380" w14:textId="77777777" w:rsidR="00DC2137" w:rsidRPr="00780DC3" w:rsidRDefault="00DC2137" w:rsidP="003621B4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4B0FE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l-SI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6E2A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620D77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</w:tcPr>
          <w:p w14:paraId="3AAB5E2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48DD48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DF371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050F930" w14:textId="77777777" w:rsidR="00DC2137" w:rsidRPr="00780DC3" w:rsidRDefault="00DC2137" w:rsidP="003621B4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D7476AF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7FA060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DC5BD9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6081B08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001EA6E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</w:tcBorders>
            <w:shd w:val="clear" w:color="auto" w:fill="auto"/>
          </w:tcPr>
          <w:p w14:paraId="248B66B6" w14:textId="77777777" w:rsidR="00DC2137" w:rsidRPr="00780DC3" w:rsidRDefault="00DC2137" w:rsidP="003621B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2BE2613" w14:textId="77777777" w:rsidR="00C706C1" w:rsidRPr="00951166" w:rsidRDefault="003621B4">
      <w:pPr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80DC3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951166">
        <w:rPr>
          <w:rFonts w:ascii="Times New Roman" w:hAnsi="Times New Roman" w:cs="Times New Roman"/>
          <w:b/>
          <w:sz w:val="24"/>
          <w:szCs w:val="24"/>
        </w:rPr>
        <w:t xml:space="preserve">16/16 </w:t>
      </w:r>
      <w:proofErr w:type="spellStart"/>
      <w:r w:rsidR="00951166">
        <w:rPr>
          <w:rFonts w:ascii="Times New Roman" w:hAnsi="Times New Roman" w:cs="Times New Roman"/>
          <w:b/>
          <w:sz w:val="24"/>
          <w:szCs w:val="24"/>
        </w:rPr>
        <w:t>KrivokapićMarija</w:t>
      </w:r>
      <w:proofErr w:type="spellEnd"/>
      <w:r w:rsidR="00951166">
        <w:rPr>
          <w:rFonts w:ascii="Times New Roman" w:hAnsi="Times New Roman" w:cs="Times New Roman"/>
          <w:b/>
          <w:sz w:val="24"/>
          <w:szCs w:val="24"/>
        </w:rPr>
        <w:t xml:space="preserve">   II </w:t>
      </w:r>
      <w:proofErr w:type="spellStart"/>
      <w:r w:rsidR="00951166">
        <w:rPr>
          <w:rFonts w:ascii="Times New Roman" w:hAnsi="Times New Roman" w:cs="Times New Roman"/>
          <w:b/>
          <w:sz w:val="24"/>
          <w:szCs w:val="24"/>
        </w:rPr>
        <w:t>domaći</w:t>
      </w:r>
      <w:proofErr w:type="spellEnd"/>
      <w:r w:rsidR="00951166">
        <w:rPr>
          <w:rFonts w:ascii="Times New Roman" w:hAnsi="Times New Roman" w:cs="Times New Roman"/>
          <w:b/>
          <w:sz w:val="24"/>
          <w:szCs w:val="24"/>
        </w:rPr>
        <w:t xml:space="preserve"> – 1,</w:t>
      </w:r>
      <w:proofErr w:type="gramStart"/>
      <w:r w:rsidR="00951166">
        <w:rPr>
          <w:rFonts w:ascii="Times New Roman" w:hAnsi="Times New Roman" w:cs="Times New Roman"/>
          <w:b/>
          <w:sz w:val="24"/>
          <w:szCs w:val="24"/>
        </w:rPr>
        <w:t>0;  Test</w:t>
      </w:r>
      <w:proofErr w:type="gramEnd"/>
      <w:r w:rsidR="00951166">
        <w:rPr>
          <w:rFonts w:ascii="Times New Roman" w:hAnsi="Times New Roman" w:cs="Times New Roman"/>
          <w:b/>
          <w:sz w:val="24"/>
          <w:szCs w:val="24"/>
        </w:rPr>
        <w:t xml:space="preserve"> – 2,5</w:t>
      </w:r>
      <w:r w:rsidR="005F5B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F5BEC">
        <w:rPr>
          <w:rFonts w:ascii="Times New Roman" w:hAnsi="Times New Roman" w:cs="Times New Roman"/>
          <w:b/>
          <w:sz w:val="24"/>
          <w:szCs w:val="24"/>
        </w:rPr>
        <w:t>popravni</w:t>
      </w:r>
      <w:proofErr w:type="spellEnd"/>
      <w:r w:rsidR="005F5BEC">
        <w:rPr>
          <w:rFonts w:ascii="Times New Roman" w:hAnsi="Times New Roman" w:cs="Times New Roman"/>
          <w:b/>
          <w:sz w:val="24"/>
          <w:szCs w:val="24"/>
        </w:rPr>
        <w:t xml:space="preserve"> 6,5</w:t>
      </w:r>
    </w:p>
    <w:sectPr w:rsidR="00C706C1" w:rsidRPr="00951166" w:rsidSect="00DC213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37"/>
    <w:rsid w:val="000D46A7"/>
    <w:rsid w:val="003621B4"/>
    <w:rsid w:val="004E6BD7"/>
    <w:rsid w:val="005E1B62"/>
    <w:rsid w:val="005F5BEC"/>
    <w:rsid w:val="006476F3"/>
    <w:rsid w:val="006B6F30"/>
    <w:rsid w:val="00747847"/>
    <w:rsid w:val="00747B9F"/>
    <w:rsid w:val="00774F74"/>
    <w:rsid w:val="00780DC3"/>
    <w:rsid w:val="008278C8"/>
    <w:rsid w:val="008403F8"/>
    <w:rsid w:val="008C2675"/>
    <w:rsid w:val="00951166"/>
    <w:rsid w:val="00AE4908"/>
    <w:rsid w:val="00B0217D"/>
    <w:rsid w:val="00B72C28"/>
    <w:rsid w:val="00C50A8A"/>
    <w:rsid w:val="00C706C1"/>
    <w:rsid w:val="00C80ED4"/>
    <w:rsid w:val="00CC37A4"/>
    <w:rsid w:val="00D04250"/>
    <w:rsid w:val="00D71241"/>
    <w:rsid w:val="00DC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E27E"/>
  <w15:docId w15:val="{9AC55E7E-B4A7-4E59-81FC-AFA2B9C5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Zorica Leka</cp:lastModifiedBy>
  <cp:revision>2</cp:revision>
  <dcterms:created xsi:type="dcterms:W3CDTF">2018-11-26T10:17:00Z</dcterms:created>
  <dcterms:modified xsi:type="dcterms:W3CDTF">2018-11-26T10:17:00Z</dcterms:modified>
</cp:coreProperties>
</file>