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FB96" w14:textId="77777777" w:rsidR="00041B56" w:rsidRDefault="000E5D66" w:rsidP="00041B56">
      <w:pPr>
        <w:pStyle w:val="BodyText"/>
        <w:spacing w:before="62"/>
        <w:ind w:left="12240" w:right="22" w:firstLine="720"/>
      </w:pPr>
      <w:r>
        <w:rPr>
          <w:noProof/>
          <w:sz w:val="20"/>
        </w:rPr>
      </w:r>
      <w:r>
        <w:rPr>
          <w:noProof/>
          <w:sz w:val="20"/>
        </w:rPr>
        <w:pict w14:anchorId="2D02A26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width:83.95pt;height:24.8pt;visibility:visible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inset="0,0,0,0">
              <w:txbxContent>
                <w:p w14:paraId="0BF39FE0" w14:textId="77777777" w:rsidR="00F66924" w:rsidRDefault="00F66924" w:rsidP="00041B56">
                  <w:pPr>
                    <w:rPr>
                      <w:sz w:val="14"/>
                    </w:rPr>
                  </w:pPr>
                </w:p>
                <w:p w14:paraId="1C4918F0" w14:textId="77777777" w:rsidR="00F66924" w:rsidRDefault="00F66924" w:rsidP="00041B56">
                  <w:pPr>
                    <w:spacing w:before="1"/>
                    <w:ind w:left="664" w:right="258" w:hanging="387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sz w:val="14"/>
                    </w:rPr>
                    <w:t>Popunjava predmetni nastavnik</w:t>
                  </w:r>
                </w:p>
              </w:txbxContent>
            </v:textbox>
            <w10:anchorlock/>
          </v:shape>
        </w:pict>
      </w:r>
    </w:p>
    <w:p w14:paraId="691E8667" w14:textId="77777777" w:rsidR="00041B56" w:rsidRPr="00D93F7B" w:rsidRDefault="00041B56" w:rsidP="00041B56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14:paraId="5317003F" w14:textId="77777777" w:rsidR="00041B56" w:rsidRPr="003F0DB5" w:rsidRDefault="00041B56" w:rsidP="00041B56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0" w:type="auto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29"/>
        <w:gridCol w:w="766"/>
        <w:gridCol w:w="15"/>
        <w:gridCol w:w="28"/>
        <w:gridCol w:w="1173"/>
        <w:gridCol w:w="848"/>
        <w:gridCol w:w="853"/>
        <w:gridCol w:w="1152"/>
        <w:gridCol w:w="29"/>
      </w:tblGrid>
      <w:tr w:rsidR="00041B56" w:rsidRPr="00D93F7B" w14:paraId="2378E298" w14:textId="77777777" w:rsidTr="00EB20B0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14:paraId="34716121" w14:textId="77777777" w:rsidR="00041B56" w:rsidRDefault="00041B56" w:rsidP="00EB20B0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14:paraId="7CA80C92" w14:textId="77777777"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Broj ECTS kredita 6.00</w:t>
            </w:r>
          </w:p>
        </w:tc>
        <w:tc>
          <w:tcPr>
            <w:tcW w:w="4361" w:type="dxa"/>
            <w:gridSpan w:val="7"/>
            <w:tcBorders>
              <w:right w:val="nil"/>
            </w:tcBorders>
          </w:tcPr>
          <w:p w14:paraId="55F73838" w14:textId="77777777" w:rsidR="00041B56" w:rsidRPr="00D93F7B" w:rsidRDefault="00041B56" w:rsidP="00EB20B0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0834ADDD" w14:textId="77777777" w:rsidR="00041B56" w:rsidRPr="00D93F7B" w:rsidRDefault="00041B56" w:rsidP="00EB20B0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6"/>
            <w:tcBorders>
              <w:left w:val="nil"/>
              <w:right w:val="nil"/>
            </w:tcBorders>
          </w:tcPr>
          <w:p w14:paraId="67FEB1E1" w14:textId="77777777" w:rsidR="00041B56" w:rsidRPr="00D93F7B" w:rsidRDefault="00041B56" w:rsidP="00EB20B0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30FAE03A" w14:textId="77777777" w:rsidR="00041B56" w:rsidRPr="00D93F7B" w:rsidRDefault="00041B56" w:rsidP="00EB20B0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041B56" w14:paraId="64A3D7A1" w14:textId="77777777" w:rsidTr="00EB2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6F99ACAB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758218F3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1B0413CC" w14:textId="77777777"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14:paraId="067833C8" w14:textId="77777777"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Evidencioni broj</w:t>
            </w:r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4C673BC0" w14:textId="77777777"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14:paraId="2F6C0227" w14:textId="77777777" w:rsidR="00041B56" w:rsidRDefault="00041B56" w:rsidP="00EB20B0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14:paraId="5D9B5DFE" w14:textId="77777777" w:rsidR="00041B56" w:rsidRDefault="00041B56" w:rsidP="00EB20B0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2C71D295" w14:textId="77777777" w:rsidR="00041B56" w:rsidRDefault="00041B56" w:rsidP="00EB20B0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7AE4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B7F51B9" w14:textId="77777777" w:rsidR="00041B56" w:rsidRPr="00E5382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E53826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6E6EF853" w14:textId="77777777" w:rsidR="00041B56" w:rsidRPr="00F46A2C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14:paraId="32398B5A" w14:textId="77777777" w:rsidR="00041B56" w:rsidRPr="00F46A2C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 w:rsidRPr="00F46A2C">
              <w:rPr>
                <w:rFonts w:ascii="Arial"/>
                <w:b/>
                <w:w w:val="99"/>
                <w:sz w:val="20"/>
                <w:szCs w:val="20"/>
              </w:rPr>
              <w:t>CJEN</w:t>
            </w:r>
          </w:p>
        </w:tc>
      </w:tr>
      <w:tr w:rsidR="00041B56" w14:paraId="468415D5" w14:textId="77777777" w:rsidTr="00EB2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7C9436D1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5D07EF61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773508" w14:textId="77777777" w:rsidR="00041B56" w:rsidRDefault="00041B56" w:rsidP="00EB20B0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3A30C0" w14:textId="77777777" w:rsidR="00041B56" w:rsidRDefault="00041B56" w:rsidP="00EB20B0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6CFC1C" w14:textId="77777777" w:rsidR="00041B56" w:rsidRDefault="00041B56" w:rsidP="00EB20B0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33108727" w14:textId="77777777" w:rsidR="00041B56" w:rsidRDefault="00041B56" w:rsidP="00EB20B0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1C1DB9DD" w14:textId="77777777" w:rsidR="00041B56" w:rsidRDefault="00041B56" w:rsidP="00EB20B0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0CD5" w14:textId="77777777" w:rsidR="00041B56" w:rsidRDefault="00041B56" w:rsidP="00EB20B0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4A90E09" w14:textId="77777777" w:rsidR="00041B56" w:rsidRPr="00E53826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748C541F" w14:textId="77777777" w:rsidR="00041B56" w:rsidRPr="00E53826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160353BE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54466DDC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CF176D3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466857B1" w14:textId="77777777" w:rsidR="00041B56" w:rsidRDefault="00041B56" w:rsidP="00EB20B0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14:paraId="2BF8EF61" w14:textId="77777777" w:rsidR="00041B56" w:rsidRDefault="00041B56" w:rsidP="00EB20B0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14:paraId="08041A0F" w14:textId="77777777" w:rsidR="00041B56" w:rsidRDefault="00041B56" w:rsidP="00EB20B0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14:paraId="20685F4F" w14:textId="77777777" w:rsidR="00041B56" w:rsidRDefault="00041B56" w:rsidP="00EB20B0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F1D1378" w14:textId="77777777" w:rsidR="00041B56" w:rsidRDefault="00041B56" w:rsidP="00EB20B0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7980BE27" w14:textId="77777777" w:rsidR="00041B56" w:rsidRDefault="00041B56" w:rsidP="00EB20B0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B0BDD05" w14:textId="77777777" w:rsidR="00041B56" w:rsidRDefault="00041B56" w:rsidP="00EB20B0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712AF695" w14:textId="77777777" w:rsidR="00041B56" w:rsidRDefault="00041B56" w:rsidP="00EB20B0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0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1842B64E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25891B2" w14:textId="77777777" w:rsidR="00041B56" w:rsidRDefault="00041B56" w:rsidP="00EB20B0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ADA3ED2" w14:textId="77777777" w:rsidR="00041B56" w:rsidRDefault="00041B56" w:rsidP="00EB20B0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1A8BA03" w14:textId="77777777" w:rsidR="00041B56" w:rsidRPr="00E53826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10F4AFA7" w14:textId="77777777" w:rsidR="00041B56" w:rsidRPr="00E53826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3A393C52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B04ABC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FD64E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Đurđevac Tijana</w:t>
            </w:r>
          </w:p>
        </w:tc>
        <w:tc>
          <w:tcPr>
            <w:tcW w:w="689" w:type="dxa"/>
          </w:tcPr>
          <w:p w14:paraId="4C3D372A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637A3560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625E8C06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02EAE73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79E75DAC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3C017EE7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41A8" w14:textId="77777777" w:rsidR="00041B56" w:rsidRPr="007072A5" w:rsidRDefault="000A463A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1.7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866C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C681" w14:textId="01832772" w:rsidR="00041B56" w:rsidRDefault="00F66924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4AEF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8745" w14:textId="52E0706E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0BE" w14:textId="030F567D" w:rsidR="00041B56" w:rsidRPr="00E53826" w:rsidRDefault="00F66924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5B83A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42094A21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CBF8EB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19351F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Pantović Nina</w:t>
            </w:r>
          </w:p>
        </w:tc>
        <w:tc>
          <w:tcPr>
            <w:tcW w:w="689" w:type="dxa"/>
          </w:tcPr>
          <w:p w14:paraId="1E17D9BB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14:paraId="14088AF7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26C7E9C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14:paraId="5E5FDB58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1E6EA253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14:paraId="15561E73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E284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B966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308F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4A1C3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7813" w14:textId="5258683A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17.0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1609F" w14:textId="77777777" w:rsidR="00041B56" w:rsidRPr="00E53826" w:rsidRDefault="00041B56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41.3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486EF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42EDA30C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6D9C84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1A6D8F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Žižić Nemanja</w:t>
            </w:r>
          </w:p>
        </w:tc>
        <w:tc>
          <w:tcPr>
            <w:tcW w:w="689" w:type="dxa"/>
          </w:tcPr>
          <w:p w14:paraId="79E9FFA8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2101C1D9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5B76785F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6AF4CCD8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C636FBB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1DC23D1D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55C1" w14:textId="77777777" w:rsidR="00041B56" w:rsidRPr="007072A5" w:rsidRDefault="00993578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AD3F" w14:textId="77777777" w:rsidR="00041B56" w:rsidRPr="007072A5" w:rsidRDefault="00EB20B0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9.0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2574" w14:textId="35354D59" w:rsidR="00041B56" w:rsidRDefault="00F66924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8544" w14:textId="77777777" w:rsidR="00041B56" w:rsidRDefault="00041B56" w:rsidP="00EB20B0">
            <w:pPr>
              <w:pStyle w:val="TableParagraph"/>
              <w:spacing w:before="1" w:line="269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6F66" w14:textId="15FA8AA4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0E5D66"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7072A5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0E5D6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72E5" w14:textId="0BF05BB8" w:rsidR="00041B56" w:rsidRPr="00E53826" w:rsidRDefault="000E5D66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CA909" w14:textId="2C04D0F4" w:rsidR="00041B56" w:rsidRPr="00E53826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041B56" w:rsidRPr="00E53826" w14:paraId="070FBA12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94E8F7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11/18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BA0AE5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Damjanović Vladan</w:t>
            </w:r>
          </w:p>
        </w:tc>
        <w:tc>
          <w:tcPr>
            <w:tcW w:w="689" w:type="dxa"/>
          </w:tcPr>
          <w:p w14:paraId="5440D1C0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5BB956E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8607F45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8FF3988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024EEA7B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28861C85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D7C3" w14:textId="77777777" w:rsidR="00041B56" w:rsidRPr="007072A5" w:rsidRDefault="000A463A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11.5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1C39" w14:textId="77777777" w:rsidR="00041B56" w:rsidRPr="007072A5" w:rsidRDefault="00EB20B0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8.0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7C04" w14:textId="2D9B17C2" w:rsidR="00041B56" w:rsidRPr="00F66924" w:rsidRDefault="00F66924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 w:rsidRPr="00F66924">
              <w:rPr>
                <w:sz w:val="24"/>
              </w:rPr>
              <w:t>27.3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F7FF8" w14:textId="28587467" w:rsidR="00041B56" w:rsidRPr="00F66924" w:rsidRDefault="005D4787" w:rsidP="005D4787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 w:rsidRPr="00F66924">
              <w:rPr>
                <w:sz w:val="24"/>
              </w:rPr>
              <w:t>24</w:t>
            </w:r>
            <w:r w:rsidR="00F66924">
              <w:rPr>
                <w:sz w:val="24"/>
              </w:rPr>
              <w:t>.</w:t>
            </w:r>
            <w:r w:rsidRPr="00F66924">
              <w:rPr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10C0" w14:textId="68D0CF26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24.5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96C6" w14:textId="5319F6E8" w:rsidR="00041B56" w:rsidRPr="00E53826" w:rsidRDefault="00F66924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FD220B" w14:textId="005F081C" w:rsidR="00041B56" w:rsidRPr="00E53826" w:rsidRDefault="00F66924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041B56" w:rsidRPr="00E53826" w14:paraId="000538A6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61EF41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12/18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243242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Ćorović Nina</w:t>
            </w:r>
          </w:p>
        </w:tc>
        <w:tc>
          <w:tcPr>
            <w:tcW w:w="689" w:type="dxa"/>
          </w:tcPr>
          <w:p w14:paraId="78A8D6CE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00459776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8D0340E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669BAAE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112B72E8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4AE3E055" w14:textId="77777777" w:rsidR="00041B56" w:rsidRDefault="00041B56" w:rsidP="00EB20B0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2039C" w14:textId="77777777" w:rsidR="00041B56" w:rsidRPr="007072A5" w:rsidRDefault="000A463A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12.5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2C45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4089" w14:textId="3FFBBE1B" w:rsidR="00041B56" w:rsidRDefault="00F66924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041B56">
              <w:rPr>
                <w:sz w:val="24"/>
              </w:rPr>
              <w:t>.5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B025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5641" w14:textId="0E38949E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DB25" w14:textId="44B5F81E" w:rsidR="00041B56" w:rsidRPr="00E53826" w:rsidRDefault="00F66924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6F0AFC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:rsidRPr="00E53826" w14:paraId="47F7E0FE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5AD646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13/18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DB2E73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Nikić Jovana</w:t>
            </w:r>
          </w:p>
        </w:tc>
        <w:tc>
          <w:tcPr>
            <w:tcW w:w="689" w:type="dxa"/>
          </w:tcPr>
          <w:p w14:paraId="2991AC26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485F463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1FD57DA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F201086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6C26C5B6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267BB993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B09F3" w14:textId="77777777" w:rsidR="00041B56" w:rsidRPr="007072A5" w:rsidRDefault="000A463A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12.5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AF68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AF3A2" w14:textId="23B45260" w:rsidR="00041B56" w:rsidRDefault="00F66924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1794C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74495" w14:textId="73731337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7.0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D826" w14:textId="1F88F930" w:rsidR="00041B56" w:rsidRPr="00E53826" w:rsidRDefault="00F66924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A729B6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:rsidRPr="00E53826" w14:paraId="5ECE32B9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7F3AC1" w14:textId="77777777" w:rsidR="00041B56" w:rsidRDefault="00041B56" w:rsidP="00EB20B0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FDC6B8" w14:textId="77777777" w:rsidR="00041B56" w:rsidRDefault="00041B56" w:rsidP="00EB20B0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Taljanović Edis</w:t>
            </w:r>
          </w:p>
        </w:tc>
        <w:tc>
          <w:tcPr>
            <w:tcW w:w="689" w:type="dxa"/>
          </w:tcPr>
          <w:p w14:paraId="64BD5B0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14:paraId="4F5B1C99" w14:textId="77777777" w:rsidR="00041B56" w:rsidRDefault="00041B56" w:rsidP="00EB20B0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756504BA" w14:textId="77777777" w:rsidR="00041B56" w:rsidRDefault="00041B56" w:rsidP="00EB20B0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F734A08" w14:textId="77777777" w:rsidR="00041B56" w:rsidRDefault="00041B56" w:rsidP="00EB20B0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4EBF57D" w14:textId="77777777" w:rsidR="00041B56" w:rsidRDefault="00041B56" w:rsidP="00EB20B0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11" w:type="dxa"/>
          </w:tcPr>
          <w:p w14:paraId="2B359B6C" w14:textId="77777777" w:rsidR="00041B56" w:rsidRDefault="00041B56" w:rsidP="00EB20B0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3E00" w14:textId="77777777" w:rsidR="00041B56" w:rsidRDefault="00041B56" w:rsidP="00EB20B0">
            <w:pPr>
              <w:pStyle w:val="TableParagraph"/>
              <w:spacing w:before="2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4F94" w14:textId="77777777" w:rsidR="00041B56" w:rsidRDefault="00041B56" w:rsidP="00EB20B0">
            <w:pPr>
              <w:pStyle w:val="TableParagraph"/>
              <w:spacing w:before="16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CC8D7" w14:textId="77777777" w:rsidR="00041B56" w:rsidRDefault="00041B56" w:rsidP="00EB20B0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C569" w14:textId="77777777" w:rsidR="00041B56" w:rsidRDefault="00041B56" w:rsidP="00EB20B0">
            <w:pPr>
              <w:pStyle w:val="TableParagraph"/>
              <w:spacing w:before="2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16CD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7F28" w14:textId="77777777" w:rsidR="00041B56" w:rsidRPr="00E53826" w:rsidRDefault="00041B56" w:rsidP="00EB20B0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13,0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CDC5B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1C228E68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7CCEBB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16/18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13A882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Obrenović Iva</w:t>
            </w:r>
          </w:p>
        </w:tc>
        <w:tc>
          <w:tcPr>
            <w:tcW w:w="689" w:type="dxa"/>
          </w:tcPr>
          <w:p w14:paraId="5F34757E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7A8C3CC2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7103E472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D5FE0ED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2244B326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4099847C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4E0E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B5417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CA80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69AA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7E72" w14:textId="6B0DFA96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1.0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8D2B" w14:textId="2B5C2395" w:rsidR="00041B56" w:rsidRPr="00E53826" w:rsidRDefault="00F66924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B77579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410347EE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BDF163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17/18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E2595A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Milajić Milica</w:t>
            </w:r>
          </w:p>
        </w:tc>
        <w:tc>
          <w:tcPr>
            <w:tcW w:w="689" w:type="dxa"/>
          </w:tcPr>
          <w:p w14:paraId="478AAB3C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2DD7F8F6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5176B8E0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29F5C77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6AB1B12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2D3A5336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1802" w14:textId="32DBB8ED" w:rsidR="00041B56" w:rsidRPr="007072A5" w:rsidRDefault="00255C75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D2F5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9A665" w14:textId="17D1FF84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75">
              <w:rPr>
                <w:sz w:val="24"/>
              </w:rPr>
              <w:t>4</w:t>
            </w:r>
            <w:r>
              <w:rPr>
                <w:sz w:val="24"/>
              </w:rPr>
              <w:t>.8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3CAB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4D02" w14:textId="5A57D7FC" w:rsidR="00041B56" w:rsidRPr="007072A5" w:rsidRDefault="00F66924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3F3E2" w14:textId="1DD9590B" w:rsidR="00041B56" w:rsidRPr="00E53826" w:rsidRDefault="00255C75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FFABF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:rsidRPr="00E53826" w14:paraId="16D30136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EB476F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03C3A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Džankić Bojana</w:t>
            </w:r>
          </w:p>
        </w:tc>
        <w:tc>
          <w:tcPr>
            <w:tcW w:w="689" w:type="dxa"/>
          </w:tcPr>
          <w:p w14:paraId="55B33ACF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7E40AD0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627FB1D1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57D57A1D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3BA868C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14:paraId="15C884CD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5B14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1E75C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66C6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962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BA19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32E78">
              <w:rPr>
                <w:sz w:val="24"/>
                <w:szCs w:val="24"/>
              </w:rPr>
              <w:t>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400D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31.5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F0D03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357949EC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E23548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21/18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22DBA0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Pajović Maja</w:t>
            </w:r>
          </w:p>
        </w:tc>
        <w:tc>
          <w:tcPr>
            <w:tcW w:w="689" w:type="dxa"/>
          </w:tcPr>
          <w:p w14:paraId="60508C7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14:paraId="0D29E7D6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BAFA31C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14:paraId="3C111CA6" w14:textId="77777777" w:rsidR="00041B56" w:rsidRDefault="00041B56" w:rsidP="00EB20B0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</w:tcPr>
          <w:p w14:paraId="7784DDF9" w14:textId="77777777" w:rsidR="00041B56" w:rsidRDefault="00041B56" w:rsidP="00EB20B0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14:paraId="3F449936" w14:textId="77777777" w:rsidR="00041B56" w:rsidRDefault="00041B56" w:rsidP="00EB20B0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7AEB" w14:textId="77777777" w:rsidR="00041B56" w:rsidRPr="007072A5" w:rsidRDefault="000A463A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5C19" w14:textId="77777777" w:rsidR="00041B56" w:rsidRDefault="00041B56" w:rsidP="00EB20B0">
            <w:pPr>
              <w:pStyle w:val="TableParagraph"/>
              <w:spacing w:before="15" w:line="254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CC94" w14:textId="39F62989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75">
              <w:rPr>
                <w:sz w:val="24"/>
              </w:rPr>
              <w:t>7</w:t>
            </w:r>
            <w:r>
              <w:rPr>
                <w:sz w:val="24"/>
              </w:rPr>
              <w:t>.4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04A9" w14:textId="77777777" w:rsidR="00041B56" w:rsidRDefault="00041B56" w:rsidP="00EB20B0">
            <w:pPr>
              <w:pStyle w:val="TableParagraph"/>
              <w:spacing w:before="1" w:line="269" w:lineRule="exact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9863" w14:textId="742AB875" w:rsidR="00041B56" w:rsidRPr="000236C4" w:rsidRDefault="000236C4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236C4">
              <w:rPr>
                <w:b/>
                <w:bCs/>
                <w:color w:val="FF0000"/>
                <w:sz w:val="24"/>
                <w:szCs w:val="24"/>
              </w:rPr>
              <w:t>4.5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1BBA" w14:textId="6AEA75A0" w:rsidR="00041B56" w:rsidRPr="00E53826" w:rsidRDefault="000E5D66" w:rsidP="00EB20B0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2A1E2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1D6D0A6D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15AF04" w14:textId="77777777" w:rsidR="00041B56" w:rsidRDefault="00041B56" w:rsidP="00EB20B0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22/18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E7DC7C" w14:textId="77777777" w:rsidR="00041B56" w:rsidRDefault="00041B56" w:rsidP="00EB20B0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Pajović Rade</w:t>
            </w:r>
          </w:p>
        </w:tc>
        <w:tc>
          <w:tcPr>
            <w:tcW w:w="689" w:type="dxa"/>
          </w:tcPr>
          <w:p w14:paraId="1D02451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14:paraId="7B210DC4" w14:textId="77777777" w:rsidR="00041B56" w:rsidRDefault="00041B56" w:rsidP="00EB20B0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E1A21EC" w14:textId="77777777" w:rsidR="00041B56" w:rsidRDefault="00041B56" w:rsidP="00EB20B0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780" w:type="dxa"/>
            <w:gridSpan w:val="2"/>
          </w:tcPr>
          <w:p w14:paraId="0B942F2F" w14:textId="77777777" w:rsidR="00041B56" w:rsidRDefault="00041B56" w:rsidP="00EB20B0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</w:tcPr>
          <w:p w14:paraId="4EE2C663" w14:textId="77777777" w:rsidR="00041B56" w:rsidRDefault="00041B56" w:rsidP="00EB20B0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14:paraId="6CE19329" w14:textId="77777777" w:rsidR="00041B56" w:rsidRDefault="00041B56" w:rsidP="00EB20B0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8BE0" w14:textId="77777777" w:rsidR="00041B56" w:rsidRPr="007072A5" w:rsidRDefault="000A463A" w:rsidP="00EB20B0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CD23" w14:textId="77777777" w:rsidR="00041B56" w:rsidRPr="007072A5" w:rsidRDefault="000236C4" w:rsidP="00EB20B0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2.5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C3D5" w14:textId="2773C6FE" w:rsidR="00041B56" w:rsidRDefault="00255C75" w:rsidP="00EB20B0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8FA2" w14:textId="77777777" w:rsidR="00041B56" w:rsidRDefault="00041B56" w:rsidP="00EB20B0">
            <w:pPr>
              <w:pStyle w:val="TableParagraph"/>
              <w:spacing w:before="2" w:line="269" w:lineRule="exact"/>
              <w:ind w:left="351" w:right="29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EF7BE" w14:textId="601A0AC4" w:rsidR="00041B56" w:rsidRPr="007072A5" w:rsidRDefault="00255C75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5.0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0F36" w14:textId="5B954392" w:rsidR="00041B56" w:rsidRPr="00E53826" w:rsidRDefault="00255C75" w:rsidP="00EB20B0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0B66A1" w14:textId="77777777" w:rsidR="00041B56" w:rsidRPr="00E53826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E53826">
              <w:rPr>
                <w:sz w:val="24"/>
                <w:szCs w:val="24"/>
              </w:rPr>
              <w:t>F</w:t>
            </w:r>
          </w:p>
        </w:tc>
      </w:tr>
      <w:tr w:rsidR="00041B56" w14:paraId="3715A9A9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35CC90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24/18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AFC4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Joksimović Vasilija</w:t>
            </w:r>
          </w:p>
        </w:tc>
        <w:tc>
          <w:tcPr>
            <w:tcW w:w="689" w:type="dxa"/>
          </w:tcPr>
          <w:p w14:paraId="4164CAFE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2CC557A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3F8160C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F726CF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3CB8983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</w:tcPr>
          <w:p w14:paraId="7267467F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6327" w14:textId="77777777" w:rsidR="00041B56" w:rsidRPr="007072A5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DA75" w14:textId="77777777" w:rsidR="00041B56" w:rsidRPr="007072A5" w:rsidRDefault="000236C4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5.0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AE1F" w14:textId="7BCD11C8" w:rsidR="00041B56" w:rsidRDefault="00255C75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993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283A" w14:textId="54FF0CD0" w:rsidR="00041B56" w:rsidRPr="007072A5" w:rsidRDefault="00255C75" w:rsidP="000236C4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C10F6" w14:textId="220407DD" w:rsidR="00041B56" w:rsidRPr="00AD5E19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D5E19">
              <w:rPr>
                <w:sz w:val="24"/>
                <w:szCs w:val="24"/>
              </w:rPr>
              <w:t>1</w:t>
            </w:r>
            <w:r w:rsidR="00255C75">
              <w:rPr>
                <w:sz w:val="24"/>
                <w:szCs w:val="24"/>
              </w:rPr>
              <w:t>8</w:t>
            </w:r>
            <w:r w:rsidRPr="00AD5E19">
              <w:rPr>
                <w:sz w:val="24"/>
                <w:szCs w:val="24"/>
              </w:rPr>
              <w:t>.8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9389AF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62B89F3D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1A7CE1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25/18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5A9CA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Senić Dijana</w:t>
            </w:r>
          </w:p>
        </w:tc>
        <w:tc>
          <w:tcPr>
            <w:tcW w:w="689" w:type="dxa"/>
          </w:tcPr>
          <w:p w14:paraId="49BF935B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5584F654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68EAE069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5B00B91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1DB870FA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</w:tcPr>
          <w:p w14:paraId="47D2DC3E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23EA" w14:textId="77777777" w:rsidR="00041B56" w:rsidRPr="007072A5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CFB3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046E" w14:textId="34CC5154" w:rsidR="00041B56" w:rsidRDefault="00041B56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605B7"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DA4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F2B2" w14:textId="3A06094B" w:rsidR="00041B56" w:rsidRPr="007072A5" w:rsidRDefault="002605B7" w:rsidP="000236C4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57C6" w14:textId="7B716E19" w:rsidR="00041B56" w:rsidRPr="00AD5E19" w:rsidRDefault="002605B7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E4136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13E285C7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C1D335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27/18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D06F3F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Šipovac Nina</w:t>
            </w:r>
          </w:p>
        </w:tc>
        <w:tc>
          <w:tcPr>
            <w:tcW w:w="689" w:type="dxa"/>
          </w:tcPr>
          <w:p w14:paraId="3C48994E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482E21DF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2CD64E5E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34892445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0C4146C8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11" w:type="dxa"/>
          </w:tcPr>
          <w:p w14:paraId="3F4526B8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464C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A934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F054" w14:textId="77777777" w:rsidR="00041B56" w:rsidRDefault="00041B56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A872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06C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4FA9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16.2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FB0B05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15DBB8D1" w14:textId="77777777" w:rsidTr="009D5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32D74A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33/18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7A3455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Drinčić Nikola</w:t>
            </w:r>
          </w:p>
        </w:tc>
        <w:tc>
          <w:tcPr>
            <w:tcW w:w="689" w:type="dxa"/>
          </w:tcPr>
          <w:p w14:paraId="343683DC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14:paraId="2A6D66BD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420B3601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14:paraId="432399EE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14:paraId="47D529EF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14:paraId="57B693EF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1710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6F1F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6B57A" w14:textId="77777777" w:rsidR="00041B56" w:rsidRDefault="00041B56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F285" w14:textId="77777777" w:rsidR="00041B56" w:rsidRDefault="00041B56" w:rsidP="00EB20B0">
            <w:pPr>
              <w:pStyle w:val="TableParagraph"/>
              <w:spacing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0B30F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32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32E78">
              <w:rPr>
                <w:sz w:val="24"/>
                <w:szCs w:val="24"/>
              </w:rPr>
              <w:t>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1F8A7" w14:textId="77777777" w:rsidR="00041B56" w:rsidRDefault="00041B56" w:rsidP="00EB20B0">
            <w:pPr>
              <w:pStyle w:val="TableParagraph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CECF8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46F7A397" w14:textId="77777777" w:rsidTr="009D58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89"/>
        </w:trPr>
        <w:tc>
          <w:tcPr>
            <w:tcW w:w="847" w:type="dxa"/>
            <w:gridSpan w:val="2"/>
            <w:tcBorders>
              <w:left w:val="nil"/>
            </w:tcBorders>
          </w:tcPr>
          <w:p w14:paraId="294DF1C9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34/18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4166EA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Radulović 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002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DC4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528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A7E9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151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AF1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F551335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900" w:type="dxa"/>
            <w:gridSpan w:val="2"/>
          </w:tcPr>
          <w:p w14:paraId="2DCED948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09" w:type="dxa"/>
            <w:gridSpan w:val="3"/>
          </w:tcPr>
          <w:p w14:paraId="737270E6" w14:textId="77777777" w:rsidR="00041B56" w:rsidRDefault="00041B56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173" w:type="dxa"/>
          </w:tcPr>
          <w:p w14:paraId="08622E4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996240C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4FF1BA6C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17.5</w:t>
            </w:r>
          </w:p>
        </w:tc>
        <w:tc>
          <w:tcPr>
            <w:tcW w:w="1152" w:type="dxa"/>
            <w:tcBorders>
              <w:right w:val="nil"/>
            </w:tcBorders>
          </w:tcPr>
          <w:p w14:paraId="0789A7D1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1BE4A9B0" w14:textId="77777777" w:rsidTr="009D58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254BA735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40/18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25A5D71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Vojičić 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92F0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7B1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75C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97E4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ED02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DC7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A809AC" w14:textId="77777777" w:rsidR="00041B56" w:rsidRPr="007072A5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14.0</w:t>
            </w:r>
          </w:p>
        </w:tc>
        <w:tc>
          <w:tcPr>
            <w:tcW w:w="900" w:type="dxa"/>
            <w:gridSpan w:val="2"/>
          </w:tcPr>
          <w:p w14:paraId="4387F608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09" w:type="dxa"/>
            <w:gridSpan w:val="3"/>
          </w:tcPr>
          <w:p w14:paraId="51F675FC" w14:textId="1496B6AA" w:rsidR="00041B56" w:rsidRDefault="002605B7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1173" w:type="dxa"/>
          </w:tcPr>
          <w:p w14:paraId="77191FA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19E06B71" w14:textId="0F11A291" w:rsidR="00041B56" w:rsidRPr="007072A5" w:rsidRDefault="002605B7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4.0</w:t>
            </w:r>
          </w:p>
        </w:tc>
        <w:tc>
          <w:tcPr>
            <w:tcW w:w="853" w:type="dxa"/>
          </w:tcPr>
          <w:p w14:paraId="518687D2" w14:textId="02627D78" w:rsidR="00041B56" w:rsidRPr="002714DB" w:rsidRDefault="002605B7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</w:t>
            </w:r>
          </w:p>
        </w:tc>
        <w:tc>
          <w:tcPr>
            <w:tcW w:w="1152" w:type="dxa"/>
            <w:tcBorders>
              <w:right w:val="nil"/>
            </w:tcBorders>
          </w:tcPr>
          <w:p w14:paraId="31155EDA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406D89B4" w14:textId="77777777" w:rsidTr="009D58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2E4E8C45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66809E9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Pejović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F721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6B6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3406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959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D387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4B9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01CF84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900" w:type="dxa"/>
            <w:gridSpan w:val="2"/>
          </w:tcPr>
          <w:p w14:paraId="1682BA6C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9" w:type="dxa"/>
            <w:gridSpan w:val="3"/>
          </w:tcPr>
          <w:p w14:paraId="30366EF1" w14:textId="77777777" w:rsidR="00041B56" w:rsidRDefault="00041B56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1173" w:type="dxa"/>
          </w:tcPr>
          <w:p w14:paraId="334AE5C0" w14:textId="77777777" w:rsidR="00041B56" w:rsidRDefault="00041B56" w:rsidP="00EB20B0">
            <w:pPr>
              <w:pStyle w:val="TableParagraph"/>
              <w:spacing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848" w:type="dxa"/>
          </w:tcPr>
          <w:p w14:paraId="5B5CB431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32E78">
              <w:rPr>
                <w:sz w:val="24"/>
                <w:szCs w:val="24"/>
              </w:rPr>
              <w:t>.0</w:t>
            </w:r>
          </w:p>
        </w:tc>
        <w:tc>
          <w:tcPr>
            <w:tcW w:w="853" w:type="dxa"/>
          </w:tcPr>
          <w:p w14:paraId="0E79938C" w14:textId="77777777" w:rsidR="00041B56" w:rsidRDefault="00041B56" w:rsidP="00EB20B0">
            <w:pPr>
              <w:pStyle w:val="TableParagraph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1152" w:type="dxa"/>
            <w:tcBorders>
              <w:right w:val="nil"/>
            </w:tcBorders>
          </w:tcPr>
          <w:p w14:paraId="691E09DE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06A3C932" w14:textId="77777777" w:rsidTr="009D58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45488220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46/18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9B4E743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Nedić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9C7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E0E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616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FE18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25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B23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63B528A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0" w:type="dxa"/>
            <w:gridSpan w:val="2"/>
          </w:tcPr>
          <w:p w14:paraId="6CDA5424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809" w:type="dxa"/>
            <w:gridSpan w:val="3"/>
          </w:tcPr>
          <w:p w14:paraId="0EDAEB62" w14:textId="77777777" w:rsidR="00041B56" w:rsidRDefault="00041B56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  <w:tc>
          <w:tcPr>
            <w:tcW w:w="1173" w:type="dxa"/>
          </w:tcPr>
          <w:p w14:paraId="7F84BD47" w14:textId="77777777" w:rsidR="00041B56" w:rsidRDefault="00041B56" w:rsidP="00EB20B0">
            <w:pPr>
              <w:pStyle w:val="TableParagraph"/>
              <w:spacing w:line="269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48" w:type="dxa"/>
          </w:tcPr>
          <w:p w14:paraId="225E5337" w14:textId="74FF5FEF" w:rsidR="00041B56" w:rsidRPr="007072A5" w:rsidRDefault="002605B7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2.0</w:t>
            </w:r>
          </w:p>
        </w:tc>
        <w:tc>
          <w:tcPr>
            <w:tcW w:w="853" w:type="dxa"/>
          </w:tcPr>
          <w:p w14:paraId="17AB39BA" w14:textId="45272558" w:rsidR="00041B56" w:rsidRDefault="002605B7" w:rsidP="00EB20B0">
            <w:pPr>
              <w:pStyle w:val="TableParagraph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152" w:type="dxa"/>
            <w:tcBorders>
              <w:right w:val="nil"/>
            </w:tcBorders>
          </w:tcPr>
          <w:p w14:paraId="1ED258C2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0E18483B" w14:textId="77777777" w:rsidTr="009D58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546A37EA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47/18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9EFE10E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Drecun Jakša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FC8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C040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DD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6C3F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60E2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08E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C20C435" w14:textId="77777777" w:rsidR="00041B56" w:rsidRPr="007072A5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3.5</w:t>
            </w:r>
          </w:p>
        </w:tc>
        <w:tc>
          <w:tcPr>
            <w:tcW w:w="900" w:type="dxa"/>
            <w:gridSpan w:val="2"/>
          </w:tcPr>
          <w:p w14:paraId="3013D6B5" w14:textId="77777777" w:rsidR="00041B56" w:rsidRPr="007072A5" w:rsidRDefault="000236C4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7.0</w:t>
            </w:r>
          </w:p>
        </w:tc>
        <w:tc>
          <w:tcPr>
            <w:tcW w:w="809" w:type="dxa"/>
            <w:gridSpan w:val="3"/>
          </w:tcPr>
          <w:p w14:paraId="0420B31A" w14:textId="100E1994" w:rsidR="00041B56" w:rsidRDefault="002605B7" w:rsidP="00EB20B0">
            <w:pPr>
              <w:pStyle w:val="TableParagraph"/>
              <w:spacing w:before="7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173" w:type="dxa"/>
          </w:tcPr>
          <w:p w14:paraId="75839BA6" w14:textId="77777777" w:rsidR="00041B56" w:rsidRDefault="00041B56" w:rsidP="00EB20B0">
            <w:pPr>
              <w:pStyle w:val="TableParagraph"/>
              <w:spacing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48" w:type="dxa"/>
          </w:tcPr>
          <w:p w14:paraId="54F719C7" w14:textId="0236793B" w:rsidR="00041B56" w:rsidRPr="007072A5" w:rsidRDefault="002605B7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8.5</w:t>
            </w:r>
          </w:p>
        </w:tc>
        <w:tc>
          <w:tcPr>
            <w:tcW w:w="853" w:type="dxa"/>
          </w:tcPr>
          <w:p w14:paraId="26A4C57B" w14:textId="77777777" w:rsidR="00041B56" w:rsidRDefault="00041B56" w:rsidP="00EB20B0">
            <w:pPr>
              <w:pStyle w:val="TableParagraph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152" w:type="dxa"/>
            <w:tcBorders>
              <w:right w:val="nil"/>
            </w:tcBorders>
          </w:tcPr>
          <w:p w14:paraId="1A38BF86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41B56" w14:paraId="588404C5" w14:textId="77777777" w:rsidTr="009D58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14:paraId="5497BD06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54/18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C3B74DB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Kusovac Predrag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E20D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0D87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B0CF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AF5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FB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425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A05E708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gridSpan w:val="2"/>
          </w:tcPr>
          <w:p w14:paraId="7F7D1F9B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" w:type="dxa"/>
            <w:gridSpan w:val="3"/>
          </w:tcPr>
          <w:p w14:paraId="7E326741" w14:textId="77777777" w:rsidR="00041B56" w:rsidRDefault="00041B56" w:rsidP="00EB20B0">
            <w:pPr>
              <w:pStyle w:val="TableParagraph"/>
              <w:spacing w:before="7"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73" w:type="dxa"/>
          </w:tcPr>
          <w:p w14:paraId="6EB022D2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7634B604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F37AEAA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1152" w:type="dxa"/>
            <w:tcBorders>
              <w:right w:val="nil"/>
            </w:tcBorders>
          </w:tcPr>
          <w:p w14:paraId="7634894B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5BB7E397" w14:textId="77777777" w:rsidR="00041B56" w:rsidRDefault="00041B56" w:rsidP="00041B56">
      <w:pPr>
        <w:rPr>
          <w:sz w:val="20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171"/>
        <w:gridCol w:w="989"/>
        <w:gridCol w:w="812"/>
        <w:gridCol w:w="840"/>
      </w:tblGrid>
      <w:tr w:rsidR="00041B56" w14:paraId="3836D2EC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38A2F285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59/18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3EA9E9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Dervanović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86E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64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013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4EE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4425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0D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E31DF72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00" w:type="dxa"/>
          </w:tcPr>
          <w:p w14:paraId="7A55D0C2" w14:textId="77777777" w:rsidR="00041B56" w:rsidRDefault="00041B56" w:rsidP="00EB20B0">
            <w:pPr>
              <w:pStyle w:val="TableParagraph"/>
              <w:spacing w:before="7"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14:paraId="49369318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1" w:type="dxa"/>
          </w:tcPr>
          <w:p w14:paraId="4DB5D9D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473941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14:paraId="710598B6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6.0</w:t>
            </w:r>
          </w:p>
        </w:tc>
        <w:tc>
          <w:tcPr>
            <w:tcW w:w="840" w:type="dxa"/>
            <w:tcBorders>
              <w:right w:val="nil"/>
            </w:tcBorders>
          </w:tcPr>
          <w:p w14:paraId="7EC07433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0289994B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2A466E18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AFA57B2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Zejak Duško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4B9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6D4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0A5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450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7A6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2D4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DE2958" w14:textId="77777777" w:rsidR="00041B56" w:rsidRPr="00C155B1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11.0</w:t>
            </w:r>
          </w:p>
        </w:tc>
        <w:tc>
          <w:tcPr>
            <w:tcW w:w="900" w:type="dxa"/>
          </w:tcPr>
          <w:p w14:paraId="39E4F600" w14:textId="77777777" w:rsidR="00041B56" w:rsidRPr="00C155B1" w:rsidRDefault="000236C4" w:rsidP="00EB20B0">
            <w:pPr>
              <w:pStyle w:val="TableParagraph"/>
              <w:spacing w:before="7" w:line="263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w w:val="99"/>
                <w:sz w:val="24"/>
              </w:rPr>
              <w:t>15.5</w:t>
            </w:r>
          </w:p>
        </w:tc>
        <w:tc>
          <w:tcPr>
            <w:tcW w:w="809" w:type="dxa"/>
          </w:tcPr>
          <w:p w14:paraId="1FBE4075" w14:textId="1F66C9E6" w:rsidR="00041B56" w:rsidRDefault="002605B7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1171" w:type="dxa"/>
          </w:tcPr>
          <w:p w14:paraId="60BB95E7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772B11D" w14:textId="5D81CB00" w:rsidR="00041B56" w:rsidRPr="00C155B1" w:rsidRDefault="000E5D6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36.5</w:t>
            </w:r>
          </w:p>
        </w:tc>
        <w:tc>
          <w:tcPr>
            <w:tcW w:w="812" w:type="dxa"/>
          </w:tcPr>
          <w:p w14:paraId="2601521F" w14:textId="33D9A397" w:rsidR="00041B56" w:rsidRPr="00781F77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</w:t>
            </w:r>
          </w:p>
        </w:tc>
        <w:tc>
          <w:tcPr>
            <w:tcW w:w="840" w:type="dxa"/>
            <w:tcBorders>
              <w:right w:val="nil"/>
            </w:tcBorders>
          </w:tcPr>
          <w:p w14:paraId="1BB825AA" w14:textId="3A19F9F3" w:rsidR="00041B56" w:rsidRPr="00781F77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41B56" w14:paraId="7945ED9D" w14:textId="77777777" w:rsidTr="00EB20B0">
        <w:trPr>
          <w:trHeight w:val="289"/>
        </w:trPr>
        <w:tc>
          <w:tcPr>
            <w:tcW w:w="850" w:type="dxa"/>
            <w:tcBorders>
              <w:left w:val="nil"/>
            </w:tcBorders>
          </w:tcPr>
          <w:p w14:paraId="73CA7E00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15/17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A50C934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Isidora Đurđevac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9C6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93A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F2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02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5DA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E5D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212CFE2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900" w:type="dxa"/>
          </w:tcPr>
          <w:p w14:paraId="36BDFC53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09" w:type="dxa"/>
          </w:tcPr>
          <w:p w14:paraId="3185D338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1" w:type="dxa"/>
          </w:tcPr>
          <w:p w14:paraId="7604E7B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53AC95A" w14:textId="77777777" w:rsidR="00041B56" w:rsidRPr="00C155B1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2B4B420F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11.0</w:t>
            </w:r>
          </w:p>
        </w:tc>
        <w:tc>
          <w:tcPr>
            <w:tcW w:w="840" w:type="dxa"/>
            <w:tcBorders>
              <w:right w:val="nil"/>
            </w:tcBorders>
          </w:tcPr>
          <w:p w14:paraId="0132146B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60F5CF4C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0AB98857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20/17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AB02AA1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Radović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EBC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C746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C04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926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0C87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42B9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FDCAF70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900" w:type="dxa"/>
          </w:tcPr>
          <w:p w14:paraId="40433BAC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9" w:type="dxa"/>
          </w:tcPr>
          <w:p w14:paraId="6E55031C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171" w:type="dxa"/>
          </w:tcPr>
          <w:p w14:paraId="4E6529E7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A056FF1" w14:textId="77777777" w:rsidR="00041B56" w:rsidRPr="00C155B1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5DA42F0A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16.2</w:t>
            </w:r>
          </w:p>
        </w:tc>
        <w:tc>
          <w:tcPr>
            <w:tcW w:w="840" w:type="dxa"/>
            <w:tcBorders>
              <w:right w:val="nil"/>
            </w:tcBorders>
          </w:tcPr>
          <w:p w14:paraId="7EAD7F33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243CA666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511E758B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30/17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89034A8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Popov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DEBB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3A3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6AD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91C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7E22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9259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B4562C7" w14:textId="77777777" w:rsidR="00041B56" w:rsidRPr="00C155B1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7.0</w:t>
            </w:r>
          </w:p>
        </w:tc>
        <w:tc>
          <w:tcPr>
            <w:tcW w:w="900" w:type="dxa"/>
          </w:tcPr>
          <w:p w14:paraId="2FEB75A3" w14:textId="77777777" w:rsidR="00041B56" w:rsidRPr="00C155B1" w:rsidRDefault="00A572F5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10.0</w:t>
            </w:r>
          </w:p>
        </w:tc>
        <w:tc>
          <w:tcPr>
            <w:tcW w:w="809" w:type="dxa"/>
          </w:tcPr>
          <w:p w14:paraId="770CC61A" w14:textId="1EB33DA4" w:rsidR="00041B56" w:rsidRDefault="002605B7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1171" w:type="dxa"/>
          </w:tcPr>
          <w:p w14:paraId="4018D61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3DB34B6" w14:textId="709AA034" w:rsidR="00041B56" w:rsidRPr="00C155B1" w:rsidRDefault="002605B7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5B1">
              <w:rPr>
                <w:b/>
                <w:bCs/>
                <w:color w:val="FF0000"/>
                <w:sz w:val="24"/>
                <w:szCs w:val="24"/>
              </w:rPr>
              <w:t>16.0</w:t>
            </w:r>
          </w:p>
        </w:tc>
        <w:tc>
          <w:tcPr>
            <w:tcW w:w="812" w:type="dxa"/>
          </w:tcPr>
          <w:p w14:paraId="5B81EE9A" w14:textId="144DF3BF" w:rsidR="00041B56" w:rsidRPr="00781F77" w:rsidRDefault="002605B7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38.8</w:t>
            </w:r>
          </w:p>
        </w:tc>
        <w:tc>
          <w:tcPr>
            <w:tcW w:w="840" w:type="dxa"/>
            <w:tcBorders>
              <w:right w:val="nil"/>
            </w:tcBorders>
          </w:tcPr>
          <w:p w14:paraId="22AB6489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62B5CE32" w14:textId="77777777" w:rsidTr="00EB20B0">
        <w:trPr>
          <w:trHeight w:val="289"/>
        </w:trPr>
        <w:tc>
          <w:tcPr>
            <w:tcW w:w="850" w:type="dxa"/>
            <w:tcBorders>
              <w:left w:val="nil"/>
            </w:tcBorders>
          </w:tcPr>
          <w:p w14:paraId="45C86D99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44/17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521588E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Raičković 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0E7C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8F28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86C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521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ED1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DADF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7179C5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900" w:type="dxa"/>
          </w:tcPr>
          <w:p w14:paraId="115975D4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09" w:type="dxa"/>
          </w:tcPr>
          <w:p w14:paraId="3009F1DA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171" w:type="dxa"/>
          </w:tcPr>
          <w:p w14:paraId="088FF5A4" w14:textId="69F6D6EA" w:rsidR="00041B56" w:rsidRDefault="00041B56" w:rsidP="00EB20B0">
            <w:pPr>
              <w:pStyle w:val="TableParagraph"/>
              <w:spacing w:line="269" w:lineRule="exact"/>
              <w:ind w:left="374"/>
              <w:rPr>
                <w:sz w:val="24"/>
              </w:rPr>
            </w:pPr>
            <w:r>
              <w:rPr>
                <w:sz w:val="24"/>
              </w:rPr>
              <w:t>15</w:t>
            </w:r>
            <w:r w:rsidR="002605B7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14:paraId="15CF45F5" w14:textId="77777777" w:rsidR="00041B56" w:rsidRPr="00C155B1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4BBB9661" w14:textId="35676D1A" w:rsidR="00041B56" w:rsidRPr="00781F77" w:rsidRDefault="00041B56" w:rsidP="002605B7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39</w:t>
            </w:r>
            <w:r w:rsidR="002605B7">
              <w:rPr>
                <w:sz w:val="24"/>
                <w:szCs w:val="24"/>
              </w:rPr>
              <w:t>.</w:t>
            </w:r>
            <w:r w:rsidRPr="00781F77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nil"/>
            </w:tcBorders>
          </w:tcPr>
          <w:p w14:paraId="7684E0ED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727D54A6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73B435CB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57/17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80A095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Sošić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D70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E73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6AB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169B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526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084E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26C6656" w14:textId="77777777" w:rsidR="00041B56" w:rsidRPr="00C155B1" w:rsidRDefault="000A463A" w:rsidP="00EB20B0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5.5</w:t>
            </w:r>
          </w:p>
        </w:tc>
        <w:tc>
          <w:tcPr>
            <w:tcW w:w="900" w:type="dxa"/>
          </w:tcPr>
          <w:p w14:paraId="039ECE75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09" w:type="dxa"/>
          </w:tcPr>
          <w:p w14:paraId="7E63107A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171" w:type="dxa"/>
          </w:tcPr>
          <w:p w14:paraId="397C1E71" w14:textId="77777777" w:rsidR="00041B56" w:rsidRDefault="00041B56" w:rsidP="00EB20B0">
            <w:pPr>
              <w:pStyle w:val="TableParagraph"/>
              <w:spacing w:line="269" w:lineRule="exact"/>
              <w:ind w:left="374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989" w:type="dxa"/>
          </w:tcPr>
          <w:p w14:paraId="69A8B448" w14:textId="0F40782A" w:rsidR="00041B56" w:rsidRPr="00C155B1" w:rsidRDefault="002605B7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55B1">
              <w:rPr>
                <w:b/>
                <w:bCs/>
                <w:color w:val="FF0000"/>
                <w:sz w:val="24"/>
                <w:szCs w:val="24"/>
              </w:rPr>
              <w:t>9.0</w:t>
            </w:r>
          </w:p>
        </w:tc>
        <w:tc>
          <w:tcPr>
            <w:tcW w:w="812" w:type="dxa"/>
          </w:tcPr>
          <w:p w14:paraId="08192931" w14:textId="15E58BEA" w:rsidR="00041B56" w:rsidRPr="00781F77" w:rsidRDefault="00041B56" w:rsidP="002605B7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2</w:t>
            </w:r>
            <w:r w:rsidR="002605B7">
              <w:rPr>
                <w:sz w:val="24"/>
                <w:szCs w:val="24"/>
              </w:rPr>
              <w:t>6.</w:t>
            </w:r>
            <w:r w:rsidRPr="00781F77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nil"/>
            </w:tcBorders>
          </w:tcPr>
          <w:p w14:paraId="484DFA04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35815E97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4D256568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59/17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B01F6C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Radusinović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4781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EE77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375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39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DC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453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C426685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900" w:type="dxa"/>
          </w:tcPr>
          <w:p w14:paraId="6A63AD9E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09" w:type="dxa"/>
          </w:tcPr>
          <w:p w14:paraId="0D08742C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171" w:type="dxa"/>
          </w:tcPr>
          <w:p w14:paraId="185D736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4222CAF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19.5</w:t>
            </w:r>
          </w:p>
        </w:tc>
        <w:tc>
          <w:tcPr>
            <w:tcW w:w="812" w:type="dxa"/>
          </w:tcPr>
          <w:p w14:paraId="3E191ABA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33.2</w:t>
            </w:r>
          </w:p>
        </w:tc>
        <w:tc>
          <w:tcPr>
            <w:tcW w:w="840" w:type="dxa"/>
            <w:tcBorders>
              <w:right w:val="nil"/>
            </w:tcBorders>
          </w:tcPr>
          <w:p w14:paraId="642333A6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F77">
              <w:rPr>
                <w:sz w:val="24"/>
                <w:szCs w:val="24"/>
              </w:rPr>
              <w:t>F</w:t>
            </w:r>
          </w:p>
        </w:tc>
      </w:tr>
      <w:tr w:rsidR="00041B56" w14:paraId="0BF817F7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3F16A74A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1C92F4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902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00EC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267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19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73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BB3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EAD029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E48C56D" w14:textId="77777777" w:rsidR="00041B56" w:rsidRDefault="00041B56" w:rsidP="00EB20B0">
            <w:pPr>
              <w:pStyle w:val="TableParagraph"/>
              <w:spacing w:before="7" w:line="263" w:lineRule="exact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58CAC289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14:paraId="7595D6BC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05BE9C1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123438B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30E2E857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1CF2EDBD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47BC27B6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84C47D0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01C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8D4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1DF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E38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4BC1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3B0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418FBC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5033ECFF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7317DA56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14:paraId="751FFE1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762B082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501A5F71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1ECC4154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6C8D1556" w14:textId="77777777" w:rsidTr="00EB20B0"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2E97244F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58AA76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0D0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D6E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9B78" w14:textId="77777777" w:rsidR="00041B56" w:rsidRDefault="00041B56" w:rsidP="00EB20B0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8BB" w14:textId="77777777" w:rsidR="00041B56" w:rsidRDefault="00041B56" w:rsidP="00EB20B0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957" w14:textId="77777777" w:rsidR="00041B56" w:rsidRDefault="00041B56" w:rsidP="00EB20B0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EAA" w14:textId="77777777" w:rsidR="00041B56" w:rsidRDefault="00041B56" w:rsidP="00EB20B0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3FE745A" w14:textId="77777777" w:rsidR="00041B56" w:rsidRDefault="00041B56" w:rsidP="00EB20B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3C27D4F" w14:textId="77777777" w:rsidR="00041B56" w:rsidRDefault="00041B56" w:rsidP="00EB20B0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174E06A9" w14:textId="77777777" w:rsidR="00041B56" w:rsidRDefault="00041B56" w:rsidP="00EB20B0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14:paraId="2762356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DA73FC6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14469834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14:paraId="7349AD5F" w14:textId="77777777" w:rsidR="00041B56" w:rsidRPr="00781F77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B787FF2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58D162EB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73CCC2E2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115D5F6D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46228DDF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36A98379" w14:textId="77777777" w:rsidR="00041B56" w:rsidRDefault="00041B56" w:rsidP="00041B56">
      <w:pPr>
        <w:pStyle w:val="BodyText"/>
        <w:rPr>
          <w:b w:val="0"/>
          <w:i w:val="0"/>
          <w:sz w:val="20"/>
        </w:rPr>
      </w:pPr>
    </w:p>
    <w:p w14:paraId="20257C2C" w14:textId="77777777" w:rsidR="00041B56" w:rsidRDefault="00041B56" w:rsidP="00041B56">
      <w:pPr>
        <w:pStyle w:val="BodyText"/>
        <w:spacing w:before="7"/>
        <w:rPr>
          <w:b w:val="0"/>
          <w:i w:val="0"/>
          <w:sz w:val="27"/>
        </w:rPr>
      </w:pPr>
    </w:p>
    <w:p w14:paraId="591954D6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  <w:r>
        <w:rPr>
          <w:b/>
          <w:sz w:val="24"/>
        </w:rPr>
        <w:t>POTPIS NASTAVNIKA</w:t>
      </w:r>
    </w:p>
    <w:p w14:paraId="3BD88011" w14:textId="77777777" w:rsidR="00041B56" w:rsidRDefault="00041B56" w:rsidP="00041B56">
      <w:pPr>
        <w:jc w:val="right"/>
        <w:rPr>
          <w:sz w:val="24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p w14:paraId="7BB5DC59" w14:textId="77777777" w:rsidR="00041B56" w:rsidRPr="00D93F7B" w:rsidRDefault="00041B56" w:rsidP="00041B56">
      <w:pPr>
        <w:pStyle w:val="BodyText"/>
        <w:spacing w:before="78"/>
        <w:ind w:left="147" w:right="22"/>
        <w:rPr>
          <w:lang w:val="it-IT"/>
        </w:rPr>
      </w:pPr>
      <w:r w:rsidRPr="00D93F7B">
        <w:rPr>
          <w:lang w:val="it-IT"/>
        </w:rPr>
        <w:lastRenderedPageBreak/>
        <w:t xml:space="preserve">OBRAZAC za evidenciju osvojenih poena na predmetu </w:t>
      </w:r>
    </w:p>
    <w:p w14:paraId="0AD329D0" w14:textId="77777777" w:rsidR="00041B56" w:rsidRPr="00D93F7B" w:rsidRDefault="00041B56" w:rsidP="00041B56">
      <w:pPr>
        <w:spacing w:before="227"/>
        <w:ind w:left="147"/>
        <w:rPr>
          <w:sz w:val="24"/>
          <w:lang w:val="it-IT"/>
        </w:rPr>
      </w:pPr>
      <w:r w:rsidRPr="00D93F7B">
        <w:rPr>
          <w:rFonts w:asci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BILJNA PROIZVODNJA (STARI PROGRAM)</w:t>
      </w:r>
    </w:p>
    <w:p w14:paraId="61F7BE31" w14:textId="77777777" w:rsidR="00041B56" w:rsidRPr="00D93F7B" w:rsidRDefault="00041B56" w:rsidP="00041B56">
      <w:pPr>
        <w:spacing w:before="10"/>
        <w:rPr>
          <w:sz w:val="6"/>
          <w:lang w:val="it-IT"/>
        </w:rPr>
      </w:pPr>
      <w:r w:rsidRPr="00D93F7B">
        <w:rPr>
          <w:lang w:val="it-IT"/>
        </w:rPr>
        <w:br w:type="column"/>
      </w:r>
    </w:p>
    <w:p w14:paraId="78484F64" w14:textId="77777777" w:rsidR="00041B56" w:rsidRDefault="000E5D66" w:rsidP="00041B56">
      <w:pPr>
        <w:ind w:left="455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5E09B26B">
          <v:shape id="Text Box 3" o:spid="_x0000_s1029" type="#_x0000_t202" style="width:93.05pt;height:32.2pt;visibility:visible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inset="0,0,0,0">
              <w:txbxContent>
                <w:p w14:paraId="4A53F81C" w14:textId="77777777" w:rsidR="00F66924" w:rsidRDefault="00F66924" w:rsidP="00041B56">
                  <w:pPr>
                    <w:ind w:left="607" w:right="197" w:hanging="387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sz w:val="14"/>
                    </w:rPr>
                    <w:t>Popunjava predmetni nastavnik</w:t>
                  </w:r>
                </w:p>
              </w:txbxContent>
            </v:textbox>
            <w10:anchorlock/>
          </v:shape>
        </w:pict>
      </w:r>
    </w:p>
    <w:p w14:paraId="091A9742" w14:textId="77777777" w:rsidR="00041B56" w:rsidRPr="00C4378C" w:rsidRDefault="00041B56" w:rsidP="00041B56">
      <w:pPr>
        <w:spacing w:line="242" w:lineRule="exact"/>
        <w:ind w:left="147"/>
        <w:rPr>
          <w:rFonts w:ascii="Arial"/>
          <w:b/>
        </w:rPr>
      </w:pPr>
      <w:r>
        <w:rPr>
          <w:rFonts w:ascii="Arial"/>
          <w:b/>
          <w:position w:val="2"/>
        </w:rPr>
        <w:t>STUDIJE</w:t>
      </w:r>
      <w:r>
        <w:rPr>
          <w:rFonts w:ascii="Arial"/>
          <w:b/>
        </w:rPr>
        <w:t>:</w:t>
      </w:r>
      <w:r>
        <w:rPr>
          <w:rFonts w:ascii="Arial"/>
          <w:b/>
          <w:position w:val="2"/>
        </w:rPr>
        <w:t xml:space="preserve"> </w:t>
      </w:r>
      <w:r>
        <w:rPr>
          <w:rFonts w:ascii="Arial"/>
          <w:sz w:val="24"/>
        </w:rPr>
        <w:t>OSNOVNE</w:t>
      </w:r>
    </w:p>
    <w:p w14:paraId="5C29700E" w14:textId="77777777" w:rsidR="00041B56" w:rsidRDefault="00041B56" w:rsidP="00041B56">
      <w:pPr>
        <w:spacing w:line="242" w:lineRule="exact"/>
        <w:rPr>
          <w:rFonts w:ascii="Arial"/>
        </w:rPr>
        <w:sectPr w:rsidR="00041B56">
          <w:pgSz w:w="16850" w:h="11910" w:orient="landscape"/>
          <w:pgMar w:top="1100" w:right="660" w:bottom="280" w:left="1300" w:header="720" w:footer="720" w:gutter="0"/>
          <w:cols w:num="2" w:space="720" w:equalWidth="0">
            <w:col w:w="7455" w:space="558"/>
            <w:col w:w="687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041B56" w:rsidRPr="00D93F7B" w14:paraId="2764E5D9" w14:textId="77777777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14:paraId="3CBCA1F4" w14:textId="77777777" w:rsidR="00041B56" w:rsidRDefault="00041B56" w:rsidP="00EB20B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9DD174" w14:textId="77777777"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60791160" w14:textId="77777777"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Broj ECTS kredita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14:paraId="1F9C7F98" w14:textId="77777777"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51D7BD63" w14:textId="77777777"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5C8970A1" w14:textId="77777777"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1FB2BF62" w14:textId="77777777"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64D2881A" w14:textId="77777777" w:rsidR="00041B56" w:rsidRPr="00D93F7B" w:rsidRDefault="00041B56" w:rsidP="00041B56">
      <w:pPr>
        <w:pStyle w:val="BodyText"/>
        <w:spacing w:before="11"/>
        <w:rPr>
          <w:i w:val="0"/>
          <w:sz w:val="15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559"/>
        <w:gridCol w:w="658"/>
        <w:gridCol w:w="752"/>
        <w:gridCol w:w="750"/>
        <w:gridCol w:w="810"/>
        <w:gridCol w:w="990"/>
        <w:gridCol w:w="667"/>
        <w:gridCol w:w="991"/>
        <w:gridCol w:w="862"/>
        <w:gridCol w:w="810"/>
        <w:gridCol w:w="1170"/>
        <w:gridCol w:w="944"/>
        <w:gridCol w:w="724"/>
        <w:gridCol w:w="813"/>
      </w:tblGrid>
      <w:tr w:rsidR="00041B56" w14:paraId="56FFF87A" w14:textId="77777777" w:rsidTr="00EB20B0">
        <w:trPr>
          <w:trHeight w:val="371"/>
        </w:trPr>
        <w:tc>
          <w:tcPr>
            <w:tcW w:w="848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7BBC3837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sz w:val="12"/>
                <w:lang w:val="it-IT"/>
              </w:rPr>
            </w:pPr>
          </w:p>
          <w:p w14:paraId="7EC58FF6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sz w:val="12"/>
                <w:lang w:val="it-IT"/>
              </w:rPr>
            </w:pPr>
          </w:p>
          <w:p w14:paraId="7C30C57A" w14:textId="77777777" w:rsidR="00041B56" w:rsidRPr="00D93F7B" w:rsidRDefault="00041B56" w:rsidP="00EB20B0">
            <w:pPr>
              <w:pStyle w:val="TableParagraph"/>
              <w:spacing w:before="3"/>
              <w:rPr>
                <w:rFonts w:ascii="Arial"/>
                <w:b/>
                <w:sz w:val="15"/>
                <w:lang w:val="it-IT"/>
              </w:rPr>
            </w:pPr>
          </w:p>
          <w:p w14:paraId="7614D5EC" w14:textId="77777777" w:rsidR="00041B56" w:rsidRDefault="00041B56" w:rsidP="00EB20B0">
            <w:pPr>
              <w:pStyle w:val="TableParagraph"/>
              <w:ind w:left="317" w:right="62" w:hanging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Evidencioni broj</w:t>
            </w:r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185FC1A3" w14:textId="77777777" w:rsidR="00041B56" w:rsidRDefault="00041B56" w:rsidP="00EB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944A48" w14:textId="77777777" w:rsidR="00041B56" w:rsidRDefault="00041B56" w:rsidP="00EB20B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F26B3F" w14:textId="77777777" w:rsidR="00041B56" w:rsidRDefault="00041B56" w:rsidP="00EB20B0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2209277B" w14:textId="77777777" w:rsidR="00041B56" w:rsidRDefault="00041B56" w:rsidP="00EB20B0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5A1F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14:paraId="2A5A3932" w14:textId="77777777" w:rsidR="00041B56" w:rsidRPr="00EB20B0" w:rsidRDefault="00041B56" w:rsidP="00EB20B0">
            <w:pPr>
              <w:pStyle w:val="TableParagraph"/>
              <w:spacing w:before="61" w:line="247" w:lineRule="auto"/>
              <w:ind w:left="221" w:right="238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P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81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14:paraId="6250F626" w14:textId="77777777" w:rsidR="00041B56" w:rsidRPr="00EB20B0" w:rsidRDefault="00041B56" w:rsidP="00EB20B0">
            <w:pPr>
              <w:pStyle w:val="TableParagraph"/>
              <w:spacing w:before="175" w:line="244" w:lineRule="auto"/>
              <w:ind w:left="203" w:right="-41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041B56" w14:paraId="184CEC05" w14:textId="77777777" w:rsidTr="00EB20B0">
        <w:trPr>
          <w:trHeight w:val="426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34EC5702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69D2B6C6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BABBF8" w14:textId="77777777" w:rsidR="00041B56" w:rsidRDefault="00041B56" w:rsidP="00EB20B0">
            <w:pPr>
              <w:pStyle w:val="TableParagraph"/>
              <w:spacing w:before="99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A0477" w14:textId="77777777" w:rsidR="00041B56" w:rsidRDefault="00041B56" w:rsidP="00EB20B0">
            <w:pPr>
              <w:pStyle w:val="TableParagraph"/>
              <w:spacing w:line="214" w:lineRule="exact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A1A2E3D" w14:textId="77777777" w:rsidR="00041B56" w:rsidRDefault="00041B56" w:rsidP="00EB20B0">
            <w:pPr>
              <w:pStyle w:val="TableParagraph"/>
              <w:spacing w:line="214" w:lineRule="exact"/>
              <w:ind w:left="218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296C87F1" w14:textId="77777777" w:rsidR="00041B56" w:rsidRDefault="00041B56" w:rsidP="00EB20B0">
            <w:pPr>
              <w:pStyle w:val="TableParagraph"/>
              <w:spacing w:line="192" w:lineRule="exact"/>
              <w:ind w:left="21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43A801B7" w14:textId="77777777" w:rsidR="00041B56" w:rsidRDefault="00041B56" w:rsidP="00EB20B0">
            <w:pPr>
              <w:pStyle w:val="TableParagraph"/>
              <w:spacing w:before="187"/>
              <w:ind w:right="2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1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A92B" w14:textId="77777777" w:rsidR="00041B56" w:rsidRDefault="00041B56" w:rsidP="00EB20B0">
            <w:pPr>
              <w:pStyle w:val="TableParagraph"/>
              <w:spacing w:before="122"/>
              <w:ind w:left="4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7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5AA4885F" w14:textId="77777777" w:rsidR="00041B56" w:rsidRPr="006D66AC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751095BA" w14:textId="77777777" w:rsidR="00041B56" w:rsidRPr="006D66AC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7C5F8118" w14:textId="77777777" w:rsidTr="00EB20B0">
        <w:trPr>
          <w:trHeight w:val="275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5A074193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636B825C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14:paraId="2E74FB15" w14:textId="77777777" w:rsidR="00041B56" w:rsidRDefault="00041B56" w:rsidP="00EB20B0">
            <w:pPr>
              <w:pStyle w:val="TableParagraph"/>
              <w:spacing w:before="21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14:paraId="58D1318A" w14:textId="77777777" w:rsidR="00041B56" w:rsidRDefault="00041B56" w:rsidP="00EB20B0">
            <w:pPr>
              <w:pStyle w:val="TableParagraph"/>
              <w:spacing w:line="213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50" w:type="dxa"/>
          </w:tcPr>
          <w:p w14:paraId="6C665DF6" w14:textId="77777777" w:rsidR="00041B56" w:rsidRDefault="00041B56" w:rsidP="00EB20B0">
            <w:pPr>
              <w:pStyle w:val="TableParagraph"/>
              <w:spacing w:line="213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14:paraId="2E2F969C" w14:textId="77777777" w:rsidR="00041B56" w:rsidRDefault="00041B56" w:rsidP="00EB20B0">
            <w:pPr>
              <w:pStyle w:val="TableParagraph"/>
              <w:spacing w:before="21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9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2B1BC68" w14:textId="77777777" w:rsidR="00041B56" w:rsidRDefault="00041B56" w:rsidP="00EB20B0">
            <w:pPr>
              <w:pStyle w:val="TableParagraph"/>
              <w:spacing w:before="21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2795C48A" w14:textId="77777777" w:rsidR="00041B56" w:rsidRDefault="00041B56" w:rsidP="00EB20B0">
            <w:pPr>
              <w:pStyle w:val="TableParagraph"/>
              <w:spacing w:before="21"/>
              <w:ind w:left="261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9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7A1A532" w14:textId="77777777" w:rsidR="00041B56" w:rsidRDefault="00041B56" w:rsidP="00EB20B0">
            <w:pPr>
              <w:pStyle w:val="TableParagraph"/>
              <w:spacing w:before="21"/>
              <w:ind w:righ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F4B3871" w14:textId="77777777" w:rsidR="00041B56" w:rsidRDefault="00A572F5" w:rsidP="00A572F5">
            <w:pPr>
              <w:pStyle w:val="TableParagraph"/>
              <w:spacing w:before="21"/>
              <w:ind w:left="226" w:right="180"/>
              <w:jc w:val="center"/>
              <w:rPr>
                <w:rFonts w:ascii="Arial"/>
                <w:b/>
                <w:sz w:val="20"/>
              </w:rPr>
            </w:pPr>
            <w:r w:rsidRPr="00A572F5">
              <w:rPr>
                <w:rFonts w:ascii="Arial"/>
                <w:bCs/>
                <w:sz w:val="20"/>
              </w:rPr>
              <w:t>I</w:t>
            </w:r>
            <w:r w:rsidR="00041B56"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13C1399F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6CC31D2" w14:textId="77777777" w:rsidR="00041B56" w:rsidRDefault="00041B56" w:rsidP="00EB20B0">
            <w:pPr>
              <w:pStyle w:val="TableParagraph"/>
              <w:spacing w:before="44"/>
              <w:ind w:left="230" w:right="2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Redovni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2A033D0" w14:textId="77777777" w:rsidR="00041B56" w:rsidRDefault="00041B56" w:rsidP="00EB20B0">
            <w:pPr>
              <w:pStyle w:val="TableParagraph"/>
              <w:spacing w:before="44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Popravni</w:t>
            </w:r>
          </w:p>
        </w:tc>
        <w:tc>
          <w:tcPr>
            <w:tcW w:w="7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26F0630B" w14:textId="77777777" w:rsidR="00041B56" w:rsidRPr="006D66AC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14:paraId="6F14647A" w14:textId="77777777" w:rsidR="00041B56" w:rsidRPr="006D66AC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40E335DB" w14:textId="77777777" w:rsidTr="00EB20B0">
        <w:trPr>
          <w:trHeight w:val="301"/>
        </w:trPr>
        <w:tc>
          <w:tcPr>
            <w:tcW w:w="848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E881C2" w14:textId="77777777" w:rsidR="00041B56" w:rsidRDefault="00041B56" w:rsidP="00EB20B0">
            <w:pPr>
              <w:pStyle w:val="TableParagraph"/>
              <w:spacing w:before="1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32/16</w:t>
            </w:r>
          </w:p>
        </w:tc>
        <w:tc>
          <w:tcPr>
            <w:tcW w:w="255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50C6DC0C" w14:textId="77777777" w:rsidR="00041B56" w:rsidRDefault="00041B56" w:rsidP="00EB20B0">
            <w:pPr>
              <w:pStyle w:val="TableParagraph"/>
              <w:spacing w:before="12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Fuštić Balša</w:t>
            </w:r>
          </w:p>
        </w:tc>
        <w:tc>
          <w:tcPr>
            <w:tcW w:w="658" w:type="dxa"/>
          </w:tcPr>
          <w:p w14:paraId="77F499D7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52" w:type="dxa"/>
          </w:tcPr>
          <w:p w14:paraId="7DBEB301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50" w:type="dxa"/>
          </w:tcPr>
          <w:p w14:paraId="17E62EC4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749CE35A" w14:textId="77777777" w:rsidR="00041B56" w:rsidRDefault="00041B56" w:rsidP="00EB20B0">
            <w:pPr>
              <w:pStyle w:val="TableParagraph"/>
              <w:jc w:val="center"/>
            </w:pPr>
          </w:p>
        </w:tc>
        <w:tc>
          <w:tcPr>
            <w:tcW w:w="990" w:type="dxa"/>
            <w:tcBorders>
              <w:top w:val="double" w:sz="2" w:space="0" w:color="000000"/>
            </w:tcBorders>
          </w:tcPr>
          <w:p w14:paraId="41CADED8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667" w:type="dxa"/>
            <w:tcBorders>
              <w:top w:val="double" w:sz="2" w:space="0" w:color="000000"/>
            </w:tcBorders>
          </w:tcPr>
          <w:p w14:paraId="1ED3D4B8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0.5</w:t>
            </w:r>
          </w:p>
        </w:tc>
        <w:tc>
          <w:tcPr>
            <w:tcW w:w="991" w:type="dxa"/>
            <w:tcBorders>
              <w:top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3F945EED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8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79E6" w14:textId="77777777" w:rsidR="00041B56" w:rsidRDefault="00041B56" w:rsidP="00EB20B0">
            <w:pPr>
              <w:pStyle w:val="TableParagraph"/>
              <w:spacing w:before="27" w:line="25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81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3130" w14:textId="77777777" w:rsidR="00041B56" w:rsidRDefault="00041B56" w:rsidP="00EB20B0">
            <w:pPr>
              <w:pStyle w:val="TableParagraph"/>
              <w:spacing w:before="27" w:line="254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117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E6F7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5.0</w:t>
            </w:r>
          </w:p>
        </w:tc>
        <w:tc>
          <w:tcPr>
            <w:tcW w:w="9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541D" w14:textId="77777777" w:rsidR="00041B56" w:rsidRDefault="00041B56" w:rsidP="00EB20B0">
            <w:pPr>
              <w:pStyle w:val="TableParagraph"/>
              <w:jc w:val="center"/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3BCEDA31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29,1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99554CF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041B56" w14:paraId="334FCEA2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5F649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47/16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1645A7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Rastoder Lejla</w:t>
            </w:r>
          </w:p>
        </w:tc>
        <w:tc>
          <w:tcPr>
            <w:tcW w:w="658" w:type="dxa"/>
          </w:tcPr>
          <w:p w14:paraId="147B1088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035E46F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0" w:type="dxa"/>
          </w:tcPr>
          <w:p w14:paraId="3E89448D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3317A0F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90" w:type="dxa"/>
          </w:tcPr>
          <w:p w14:paraId="2C8762CD" w14:textId="77777777" w:rsidR="00041B56" w:rsidRDefault="00041B56" w:rsidP="00EB20B0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67" w:type="dxa"/>
          </w:tcPr>
          <w:p w14:paraId="60E60CFD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40CA" w14:textId="77777777" w:rsidR="00041B56" w:rsidRDefault="00041B56" w:rsidP="00EB20B0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8163" w14:textId="77777777" w:rsidR="00041B56" w:rsidRDefault="00041B56" w:rsidP="00EB20B0">
            <w:pPr>
              <w:pStyle w:val="TableParagraph"/>
              <w:spacing w:before="15" w:line="254" w:lineRule="exact"/>
              <w:ind w:left="207" w:right="23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FA47B" w14:textId="77777777" w:rsidR="00041B56" w:rsidRDefault="00041B56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E3A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E63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74EAB70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21.4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2013D144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041B56" w14:paraId="23BB83E2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B6E7C8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54/16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E6AFB5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Dulović Dragoljub</w:t>
            </w:r>
          </w:p>
        </w:tc>
        <w:tc>
          <w:tcPr>
            <w:tcW w:w="658" w:type="dxa"/>
          </w:tcPr>
          <w:p w14:paraId="52EF9A9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52" w:type="dxa"/>
          </w:tcPr>
          <w:p w14:paraId="4D0AFCB5" w14:textId="77777777" w:rsidR="00041B56" w:rsidRDefault="00041B56" w:rsidP="00EB20B0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398D81C6" w14:textId="77777777" w:rsidR="00041B56" w:rsidRDefault="00041B56" w:rsidP="00EB20B0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04B8507D" w14:textId="77777777" w:rsidR="00041B56" w:rsidRDefault="00041B56" w:rsidP="00EB20B0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2DF490CC" w14:textId="77777777" w:rsidR="00041B56" w:rsidRDefault="00041B56" w:rsidP="00EB20B0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67" w:type="dxa"/>
          </w:tcPr>
          <w:p w14:paraId="1A639D3B" w14:textId="77777777" w:rsidR="00041B56" w:rsidRDefault="00041B56" w:rsidP="00EB20B0">
            <w:pPr>
              <w:pStyle w:val="TableParagraph"/>
              <w:spacing w:before="1" w:line="269" w:lineRule="exact"/>
              <w:ind w:left="165" w:right="17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39FF8" w14:textId="77777777" w:rsidR="00041B56" w:rsidRDefault="00041B56" w:rsidP="00EB20B0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EE80" w14:textId="77777777" w:rsidR="00041B56" w:rsidRDefault="00041B56" w:rsidP="00EB20B0">
            <w:pPr>
              <w:pStyle w:val="TableParagraph"/>
              <w:spacing w:before="15" w:line="254" w:lineRule="exact"/>
              <w:ind w:left="207" w:right="2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4C49" w14:textId="77777777" w:rsidR="00041B56" w:rsidRDefault="00041B56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77AA" w14:textId="77777777" w:rsidR="00041B56" w:rsidRDefault="00041B56" w:rsidP="00EB20B0">
            <w:pPr>
              <w:pStyle w:val="TableParagraph"/>
              <w:spacing w:before="1" w:line="269" w:lineRule="exact"/>
              <w:ind w:left="337" w:right="366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0AB3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59563EC" w14:textId="77777777" w:rsidR="00041B56" w:rsidRPr="006D66AC" w:rsidRDefault="00041B56" w:rsidP="00EB20B0">
            <w:pPr>
              <w:pStyle w:val="TableParagraph"/>
              <w:spacing w:before="1" w:line="269" w:lineRule="exact"/>
              <w:ind w:left="131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7.3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7F275A2E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041B56" w14:paraId="76F5CB43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BF419A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449C3F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Peković Nemanja</w:t>
            </w:r>
          </w:p>
        </w:tc>
        <w:tc>
          <w:tcPr>
            <w:tcW w:w="658" w:type="dxa"/>
          </w:tcPr>
          <w:p w14:paraId="1A2AD490" w14:textId="77777777" w:rsidR="00041B56" w:rsidRDefault="00041B56" w:rsidP="00EB20B0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78294A36" w14:textId="77777777" w:rsidR="00041B56" w:rsidRDefault="00041B56" w:rsidP="00EB20B0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6310F8C5" w14:textId="77777777" w:rsidR="00041B56" w:rsidRDefault="00041B56" w:rsidP="00EB20B0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1D2480D9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6FD229" w14:textId="77777777" w:rsidR="00041B56" w:rsidRDefault="00041B56" w:rsidP="00EB20B0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14:paraId="08DE33C2" w14:textId="77777777" w:rsidR="00041B56" w:rsidRDefault="00041B56" w:rsidP="00EB20B0">
            <w:pPr>
              <w:pStyle w:val="TableParagraph"/>
              <w:spacing w:before="1" w:line="269" w:lineRule="exact"/>
              <w:ind w:left="165" w:right="17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4A2E" w14:textId="77777777" w:rsidR="00041B56" w:rsidRPr="00C155B1" w:rsidRDefault="000A463A" w:rsidP="00EB20B0">
            <w:pPr>
              <w:pStyle w:val="TableParagraph"/>
              <w:spacing w:before="1" w:line="269" w:lineRule="exact"/>
              <w:ind w:left="252" w:right="271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7.5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A319" w14:textId="77777777" w:rsidR="00041B56" w:rsidRPr="00C155B1" w:rsidRDefault="00A572F5" w:rsidP="00EB20B0">
            <w:pPr>
              <w:pStyle w:val="TableParagraph"/>
              <w:spacing w:before="15" w:line="254" w:lineRule="exact"/>
              <w:ind w:left="207" w:right="230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sz w:val="24"/>
              </w:rPr>
              <w:t>13.8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CE7F" w14:textId="0ED9DC16" w:rsidR="00041B56" w:rsidRDefault="002605B7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5C4DE" w14:textId="77777777" w:rsidR="00041B56" w:rsidRDefault="00041B56" w:rsidP="00EB20B0">
            <w:pPr>
              <w:pStyle w:val="TableParagraph"/>
              <w:spacing w:before="1" w:line="269" w:lineRule="exact"/>
              <w:ind w:left="337" w:right="366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2D3F" w14:textId="5273312D" w:rsidR="00041B56" w:rsidRPr="00C155B1" w:rsidRDefault="000E5D66" w:rsidP="00EB20B0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26.7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1F9AB75C" w14:textId="0D8CD450" w:rsidR="00041B56" w:rsidRPr="006D66AC" w:rsidRDefault="000E5D66" w:rsidP="00EB20B0">
            <w:pPr>
              <w:pStyle w:val="TableParagraph"/>
              <w:spacing w:before="1" w:line="269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D79065D" w14:textId="66021BC9" w:rsidR="00041B56" w:rsidRPr="006D66AC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041B56" w14:paraId="639DEC73" w14:textId="77777777" w:rsidTr="00EB20B0">
        <w:trPr>
          <w:trHeight w:val="333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83D35B" w14:textId="77777777" w:rsidR="00041B56" w:rsidRDefault="00041B56" w:rsidP="00EB20B0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63/14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503A61" w14:textId="77777777" w:rsidR="00041B56" w:rsidRDefault="00041B56" w:rsidP="00EB20B0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Dubljević Petar</w:t>
            </w:r>
          </w:p>
        </w:tc>
        <w:tc>
          <w:tcPr>
            <w:tcW w:w="658" w:type="dxa"/>
          </w:tcPr>
          <w:p w14:paraId="4ADC596E" w14:textId="77777777" w:rsidR="00041B56" w:rsidRDefault="00041B56" w:rsidP="00EB20B0">
            <w:pPr>
              <w:pStyle w:val="TableParagraph"/>
              <w:jc w:val="center"/>
            </w:pPr>
          </w:p>
        </w:tc>
        <w:tc>
          <w:tcPr>
            <w:tcW w:w="752" w:type="dxa"/>
          </w:tcPr>
          <w:p w14:paraId="025FA1AA" w14:textId="77777777" w:rsidR="00041B56" w:rsidRDefault="00041B56" w:rsidP="00EB20B0">
            <w:pPr>
              <w:pStyle w:val="TableParagraph"/>
              <w:spacing w:before="1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29C99BED" w14:textId="77777777" w:rsidR="00041B56" w:rsidRDefault="00041B56" w:rsidP="00EB20B0">
            <w:pPr>
              <w:pStyle w:val="TableParagraph"/>
              <w:spacing w:before="1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366F8A2C" w14:textId="77777777" w:rsidR="00041B56" w:rsidRDefault="00041B56" w:rsidP="00EB20B0">
            <w:pPr>
              <w:pStyle w:val="TableParagraph"/>
              <w:spacing w:before="1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701497DE" w14:textId="77777777" w:rsidR="00041B56" w:rsidRDefault="00041B56" w:rsidP="00EB20B0">
            <w:pPr>
              <w:pStyle w:val="TableParagraph"/>
              <w:spacing w:before="1"/>
              <w:ind w:left="316" w:right="32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14:paraId="61131057" w14:textId="77777777" w:rsidR="00041B56" w:rsidRDefault="00041B56" w:rsidP="00EB20B0">
            <w:pPr>
              <w:pStyle w:val="TableParagraph"/>
              <w:spacing w:before="1"/>
              <w:ind w:left="165" w:right="17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BAA4" w14:textId="77777777" w:rsidR="00041B56" w:rsidRPr="002605B7" w:rsidRDefault="00041B56" w:rsidP="00EB20B0">
            <w:pPr>
              <w:pStyle w:val="TableParagraph"/>
              <w:spacing w:before="1"/>
              <w:ind w:left="252" w:right="271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E1AD" w14:textId="77777777" w:rsidR="00041B56" w:rsidRPr="002605B7" w:rsidRDefault="00041B56" w:rsidP="00EB20B0">
            <w:pPr>
              <w:pStyle w:val="TableParagraph"/>
              <w:spacing w:before="59" w:line="254" w:lineRule="exact"/>
              <w:ind w:left="207" w:right="230"/>
              <w:jc w:val="center"/>
              <w:rPr>
                <w:sz w:val="24"/>
              </w:rPr>
            </w:pPr>
            <w:r w:rsidRPr="002605B7">
              <w:rPr>
                <w:sz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50E2" w14:textId="77777777" w:rsidR="00041B56" w:rsidRDefault="00041B56" w:rsidP="00EB20B0">
            <w:pPr>
              <w:pStyle w:val="TableParagraph"/>
              <w:spacing w:before="59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E04C" w14:textId="77777777" w:rsidR="00041B56" w:rsidRDefault="00041B56" w:rsidP="00EB20B0">
            <w:pPr>
              <w:pStyle w:val="TableParagraph"/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031" w14:textId="77777777" w:rsidR="00041B56" w:rsidRPr="00C155B1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6F0CE48F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5CA93D34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041B56" w14:paraId="477E8823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84DB95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11/12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E8BADF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Bubanja Vojislav</w:t>
            </w:r>
          </w:p>
        </w:tc>
        <w:tc>
          <w:tcPr>
            <w:tcW w:w="658" w:type="dxa"/>
          </w:tcPr>
          <w:p w14:paraId="2E55CB63" w14:textId="77777777" w:rsidR="00041B56" w:rsidRDefault="00041B56" w:rsidP="00EB20B0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2C686EA8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3D69E6C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2C6CED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FF9B538" w14:textId="77777777" w:rsidR="00041B56" w:rsidRDefault="00041B56" w:rsidP="00EB20B0">
            <w:pPr>
              <w:pStyle w:val="TableParagraph"/>
              <w:spacing w:before="1" w:line="269" w:lineRule="exact"/>
              <w:ind w:left="316" w:right="32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14:paraId="69A9F823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4BE7" w14:textId="77777777" w:rsidR="00041B56" w:rsidRPr="002605B7" w:rsidRDefault="00041B56" w:rsidP="00EB20B0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A0E" w14:textId="77777777" w:rsidR="00041B56" w:rsidRPr="002605B7" w:rsidRDefault="00041B56" w:rsidP="00EB20B0">
            <w:pPr>
              <w:pStyle w:val="TableParagraph"/>
              <w:spacing w:before="15" w:line="254" w:lineRule="exact"/>
              <w:ind w:right="22"/>
              <w:jc w:val="center"/>
              <w:rPr>
                <w:sz w:val="24"/>
              </w:rPr>
            </w:pPr>
            <w:r w:rsidRPr="002605B7"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7C76" w14:textId="77777777" w:rsidR="00041B56" w:rsidRDefault="00041B56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A7862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264F" w14:textId="77777777" w:rsidR="00041B56" w:rsidRPr="00C155B1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28F9550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2.0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9601E7E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041B56" w14:paraId="1B89731A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981AD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55/11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30B752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Šabotić Jasmina</w:t>
            </w:r>
          </w:p>
        </w:tc>
        <w:tc>
          <w:tcPr>
            <w:tcW w:w="658" w:type="dxa"/>
          </w:tcPr>
          <w:p w14:paraId="58F586B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E3E616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0" w:type="dxa"/>
          </w:tcPr>
          <w:p w14:paraId="1A2C032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5822C10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DE1386F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7" w:type="dxa"/>
          </w:tcPr>
          <w:p w14:paraId="143EACE7" w14:textId="77777777" w:rsidR="00041B56" w:rsidRDefault="00041B56" w:rsidP="00EB20B0">
            <w:pPr>
              <w:pStyle w:val="TableParagraph"/>
              <w:spacing w:before="1" w:line="269" w:lineRule="exact"/>
              <w:ind w:left="165" w:right="17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E4B2" w14:textId="77777777" w:rsidR="00041B56" w:rsidRPr="002605B7" w:rsidRDefault="00041B56" w:rsidP="00EB20B0">
            <w:pPr>
              <w:pStyle w:val="TableParagraph"/>
              <w:spacing w:before="1" w:line="269" w:lineRule="exact"/>
              <w:ind w:left="252" w:right="271"/>
              <w:jc w:val="center"/>
              <w:rPr>
                <w:sz w:val="24"/>
              </w:rPr>
            </w:pPr>
            <w:r w:rsidRPr="002605B7">
              <w:rPr>
                <w:sz w:val="24"/>
              </w:rPr>
              <w:t>2.0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6526" w14:textId="77777777" w:rsidR="00041B56" w:rsidRPr="002605B7" w:rsidRDefault="00041B56" w:rsidP="00EB20B0">
            <w:pPr>
              <w:pStyle w:val="TableParagraph"/>
              <w:spacing w:before="15" w:line="254" w:lineRule="exact"/>
              <w:ind w:left="207" w:right="230"/>
              <w:jc w:val="center"/>
              <w:rPr>
                <w:sz w:val="24"/>
              </w:rPr>
            </w:pPr>
            <w:r w:rsidRPr="002605B7">
              <w:rPr>
                <w:sz w:val="24"/>
              </w:rPr>
              <w:t>2.6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062B" w14:textId="77777777" w:rsidR="00041B56" w:rsidRDefault="00041B56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95A2" w14:textId="77777777" w:rsidR="00041B56" w:rsidRDefault="00041B56" w:rsidP="00EB20B0">
            <w:pPr>
              <w:pStyle w:val="TableParagraph"/>
              <w:spacing w:before="1" w:line="269" w:lineRule="exact"/>
              <w:ind w:left="337" w:right="366"/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5BEA" w14:textId="77777777" w:rsidR="00041B56" w:rsidRPr="00C155B1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792307B5" w14:textId="77777777" w:rsidR="00041B56" w:rsidRPr="006D66AC" w:rsidRDefault="00041B56" w:rsidP="00EB20B0">
            <w:pPr>
              <w:pStyle w:val="TableParagraph"/>
              <w:spacing w:before="1" w:line="269" w:lineRule="exact"/>
              <w:ind w:left="131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5.6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4FEB9394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6AC">
              <w:rPr>
                <w:sz w:val="24"/>
                <w:szCs w:val="24"/>
              </w:rPr>
              <w:t>F</w:t>
            </w:r>
          </w:p>
        </w:tc>
      </w:tr>
      <w:tr w:rsidR="00041B56" w14:paraId="4CD1A9A8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117A3A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40/08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8AA503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Milačić Anđelka</w:t>
            </w:r>
          </w:p>
        </w:tc>
        <w:tc>
          <w:tcPr>
            <w:tcW w:w="658" w:type="dxa"/>
          </w:tcPr>
          <w:p w14:paraId="71E948C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52" w:type="dxa"/>
          </w:tcPr>
          <w:p w14:paraId="1D9A8963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4C955555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17F78AD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E959E8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7" w:type="dxa"/>
          </w:tcPr>
          <w:p w14:paraId="1CEFDE7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35E6" w14:textId="77777777" w:rsidR="00041B56" w:rsidRPr="00C155B1" w:rsidRDefault="00D93F7B" w:rsidP="00EB20B0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  <w:r w:rsidRPr="00C155B1">
              <w:rPr>
                <w:b/>
                <w:bCs/>
                <w:color w:val="FF0000"/>
                <w:sz w:val="24"/>
              </w:rPr>
              <w:t>14.5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9B02" w14:textId="77777777" w:rsidR="00041B56" w:rsidRPr="00C155B1" w:rsidRDefault="00A572F5" w:rsidP="00EB20B0">
            <w:pPr>
              <w:pStyle w:val="TableParagraph"/>
              <w:spacing w:before="15" w:line="254" w:lineRule="exact"/>
              <w:ind w:left="207" w:right="230"/>
              <w:jc w:val="center"/>
              <w:rPr>
                <w:b/>
                <w:bCs/>
                <w:color w:val="FF0000"/>
                <w:sz w:val="24"/>
              </w:rPr>
            </w:pPr>
            <w:r w:rsidRPr="00C155B1">
              <w:rPr>
                <w:b/>
                <w:bCs/>
                <w:color w:val="FF0000"/>
                <w:w w:val="99"/>
                <w:sz w:val="24"/>
              </w:rPr>
              <w:t>12.0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8F7D" w14:textId="2DDC30EC" w:rsidR="00041B56" w:rsidRDefault="002605B7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A0AE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E6D6" w14:textId="4DEB2714" w:rsidR="00041B56" w:rsidRPr="00C155B1" w:rsidRDefault="000E5D6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32.7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677A7F5A" w14:textId="452C14D0" w:rsidR="00041B56" w:rsidRPr="006D66AC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61747C4E" w14:textId="49B64066" w:rsidR="00041B56" w:rsidRPr="006D66AC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041B56" w14:paraId="651826B3" w14:textId="77777777" w:rsidTr="00EB20B0">
        <w:trPr>
          <w:trHeight w:val="289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666C66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593AC7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030C733" w14:textId="77777777" w:rsidR="00041B56" w:rsidRDefault="00041B56" w:rsidP="00EB20B0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7A56C05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6D1EFC5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8C36AF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BEAC1E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581E45D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168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FED6" w14:textId="77777777" w:rsidR="00041B56" w:rsidRDefault="00041B56" w:rsidP="00EB20B0">
            <w:pPr>
              <w:pStyle w:val="TableParagraph"/>
              <w:spacing w:before="15" w:line="254" w:lineRule="exact"/>
              <w:ind w:right="22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0287" w14:textId="77777777" w:rsidR="00041B56" w:rsidRDefault="00041B56" w:rsidP="00EB20B0">
            <w:pPr>
              <w:pStyle w:val="TableParagraph"/>
              <w:spacing w:before="15" w:line="254" w:lineRule="exact"/>
              <w:ind w:left="162" w:right="188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C40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4B88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48E7DC2C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01F6689E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5EBA68F9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918ECC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201CEC" w14:textId="77777777" w:rsidR="00041B56" w:rsidRDefault="00041B56" w:rsidP="00EB20B0">
            <w:pPr>
              <w:pStyle w:val="TableParagraph"/>
              <w:spacing w:before="1" w:line="269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04026A65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6BB8647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14:paraId="1BF2A61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6DA5BD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202AD6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7BC4631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A5E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5C83" w14:textId="77777777" w:rsidR="00041B56" w:rsidRDefault="00041B56" w:rsidP="00EB20B0">
            <w:pPr>
              <w:pStyle w:val="TableParagraph"/>
              <w:spacing w:before="15" w:line="254" w:lineRule="exact"/>
              <w:ind w:right="22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FB23" w14:textId="77777777" w:rsidR="00041B56" w:rsidRDefault="00041B56" w:rsidP="00EB20B0">
            <w:pPr>
              <w:pStyle w:val="TableParagraph"/>
              <w:spacing w:before="15" w:line="254" w:lineRule="exact"/>
              <w:ind w:right="25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E36C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8013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</w:tcPr>
          <w:p w14:paraId="47A3E9DB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 w14:paraId="764F63F3" w14:textId="77777777" w:rsidR="00041B56" w:rsidRPr="006D66AC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059F080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056C2264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206FF92C" w14:textId="77777777" w:rsidR="00041B56" w:rsidRPr="003B4A50" w:rsidRDefault="00041B56" w:rsidP="00041B56">
      <w:pPr>
        <w:spacing w:before="90"/>
        <w:ind w:right="755"/>
        <w:jc w:val="right"/>
        <w:rPr>
          <w:b/>
          <w:sz w:val="24"/>
        </w:rPr>
        <w:sectPr w:rsidR="00041B56" w:rsidRPr="003B4A50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NASTAVNIKA</w:t>
      </w:r>
    </w:p>
    <w:p w14:paraId="02B6D239" w14:textId="77777777" w:rsidR="00041B56" w:rsidRPr="00D93F7B" w:rsidRDefault="000E5D66" w:rsidP="00041B56">
      <w:pPr>
        <w:pStyle w:val="BodyText"/>
        <w:spacing w:before="184"/>
        <w:ind w:left="147"/>
        <w:rPr>
          <w:lang w:val="it-IT"/>
        </w:rPr>
      </w:pPr>
      <w:r>
        <w:rPr>
          <w:noProof/>
        </w:rPr>
        <w:lastRenderedPageBreak/>
        <w:pict w14:anchorId="350E9840">
          <v:shape id="Text Box 2" o:spid="_x0000_s1028" type="#_x0000_t202" style="position:absolute;left:0;text-align:left;margin-left:693.6pt;margin-top:3.95pt;width:98.95pt;height:26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" fillcolor="#cfc" stroked="f">
            <v:textbox inset="0,0,0,0">
              <w:txbxContent>
                <w:p w14:paraId="599C3DCE" w14:textId="77777777" w:rsidR="00F66924" w:rsidRDefault="00F66924" w:rsidP="00041B56">
                  <w:pPr>
                    <w:spacing w:before="106"/>
                    <w:ind w:left="664" w:right="258" w:hanging="387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sz w:val="14"/>
                    </w:rPr>
                    <w:t>Popunjava predmetni nastavnik</w:t>
                  </w:r>
                </w:p>
              </w:txbxContent>
            </v:textbox>
            <w10:wrap anchorx="page"/>
          </v:shape>
        </w:pict>
      </w:r>
      <w:r w:rsidR="00041B56" w:rsidRPr="00D93F7B">
        <w:rPr>
          <w:lang w:val="it-IT"/>
        </w:rPr>
        <w:t>OBRAZAC za evidenciju osvojenih poena na predmetu</w:t>
      </w:r>
    </w:p>
    <w:p w14:paraId="3AAB81E4" w14:textId="77777777" w:rsidR="00041B56" w:rsidRDefault="00041B56" w:rsidP="00041B56">
      <w:pPr>
        <w:tabs>
          <w:tab w:val="left" w:pos="8068"/>
        </w:tabs>
        <w:spacing w:before="179"/>
        <w:ind w:left="147"/>
        <w:rPr>
          <w:rFonts w:ascii="Arial"/>
          <w:sz w:val="20"/>
        </w:rPr>
      </w:pPr>
      <w:r>
        <w:rPr>
          <w:rFonts w:ascii="Arial"/>
          <w:b/>
        </w:rPr>
        <w:t xml:space="preserve">STUDIJSKI PROGRAM: </w:t>
      </w:r>
      <w:r>
        <w:rPr>
          <w:rFonts w:ascii="Arial"/>
          <w:b/>
          <w:spacing w:val="4"/>
        </w:rPr>
        <w:t xml:space="preserve"> </w:t>
      </w:r>
      <w:r>
        <w:rPr>
          <w:position w:val="1"/>
          <w:sz w:val="24"/>
        </w:rPr>
        <w:t>ANIMALNA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PROIZVODNJA</w:t>
      </w:r>
      <w:r>
        <w:rPr>
          <w:position w:val="1"/>
          <w:sz w:val="24"/>
        </w:rPr>
        <w:tab/>
      </w:r>
      <w:r>
        <w:rPr>
          <w:rFonts w:ascii="Arial"/>
          <w:b/>
          <w:sz w:val="20"/>
        </w:rPr>
        <w:t>STUDIJE :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sz w:val="20"/>
        </w:rPr>
        <w:t>OSNOVNE</w:t>
      </w: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680"/>
        <w:gridCol w:w="4226"/>
        <w:gridCol w:w="3995"/>
      </w:tblGrid>
      <w:tr w:rsidR="00041B56" w:rsidRPr="00D93F7B" w14:paraId="33911A62" w14:textId="77777777" w:rsidTr="00EB20B0">
        <w:trPr>
          <w:trHeight w:val="782"/>
        </w:trPr>
        <w:tc>
          <w:tcPr>
            <w:tcW w:w="4532" w:type="dxa"/>
            <w:tcBorders>
              <w:left w:val="nil"/>
            </w:tcBorders>
          </w:tcPr>
          <w:p w14:paraId="60A2CF9C" w14:textId="77777777" w:rsidR="00041B56" w:rsidRDefault="00041B56" w:rsidP="00EB20B0">
            <w:pPr>
              <w:pStyle w:val="TableParagraph"/>
              <w:rPr>
                <w:rFonts w:ascii="Arial"/>
                <w:sz w:val="26"/>
              </w:rPr>
            </w:pPr>
          </w:p>
          <w:p w14:paraId="610384F6" w14:textId="77777777" w:rsidR="00041B56" w:rsidRDefault="00041B56" w:rsidP="00EB20B0">
            <w:pPr>
              <w:pStyle w:val="TableParagraph"/>
              <w:spacing w:before="205" w:line="258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5F10C3C8" w14:textId="77777777"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Broj ECTS kredita 6.00</w:t>
            </w:r>
          </w:p>
        </w:tc>
        <w:tc>
          <w:tcPr>
            <w:tcW w:w="4226" w:type="dxa"/>
            <w:tcBorders>
              <w:right w:val="nil"/>
            </w:tcBorders>
          </w:tcPr>
          <w:p w14:paraId="2133B782" w14:textId="77777777" w:rsidR="00041B56" w:rsidRPr="00D93F7B" w:rsidRDefault="00041B56" w:rsidP="00EB20B0">
            <w:pPr>
              <w:pStyle w:val="TableParagraph"/>
              <w:spacing w:line="274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5813C6A0" w14:textId="77777777" w:rsidR="00041B56" w:rsidRPr="00D93F7B" w:rsidRDefault="00041B56" w:rsidP="00EB20B0">
            <w:pPr>
              <w:pStyle w:val="TableParagraph"/>
              <w:ind w:left="164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995" w:type="dxa"/>
            <w:tcBorders>
              <w:left w:val="nil"/>
              <w:right w:val="nil"/>
            </w:tcBorders>
          </w:tcPr>
          <w:p w14:paraId="09B7BE25" w14:textId="77777777" w:rsidR="00041B56" w:rsidRPr="00D93F7B" w:rsidRDefault="00041B56" w:rsidP="00EB20B0">
            <w:pPr>
              <w:pStyle w:val="TableParagraph"/>
              <w:spacing w:before="226"/>
              <w:ind w:left="32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690658FF" w14:textId="77777777" w:rsidR="00041B56" w:rsidRPr="00D93F7B" w:rsidRDefault="00041B56" w:rsidP="00EB20B0">
            <w:pPr>
              <w:pStyle w:val="TableParagraph"/>
              <w:spacing w:line="260" w:lineRule="exact"/>
              <w:ind w:left="1472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60AE0315" w14:textId="77777777" w:rsidR="00041B56" w:rsidRPr="00D93F7B" w:rsidRDefault="00041B56" w:rsidP="00041B56">
      <w:pPr>
        <w:pStyle w:val="BodyText"/>
        <w:spacing w:before="9"/>
        <w:rPr>
          <w:b w:val="0"/>
          <w:i w:val="0"/>
          <w:sz w:val="15"/>
          <w:lang w:val="it-IT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9"/>
        <w:gridCol w:w="689"/>
        <w:gridCol w:w="720"/>
        <w:gridCol w:w="720"/>
        <w:gridCol w:w="811"/>
        <w:gridCol w:w="989"/>
        <w:gridCol w:w="600"/>
        <w:gridCol w:w="900"/>
        <w:gridCol w:w="811"/>
        <w:gridCol w:w="812"/>
        <w:gridCol w:w="1318"/>
        <w:gridCol w:w="1022"/>
        <w:gridCol w:w="813"/>
        <w:gridCol w:w="840"/>
      </w:tblGrid>
      <w:tr w:rsidR="00041B56" w14:paraId="0302D6A5" w14:textId="77777777" w:rsidTr="00EB20B0">
        <w:trPr>
          <w:trHeight w:val="370"/>
        </w:trPr>
        <w:tc>
          <w:tcPr>
            <w:tcW w:w="850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0EB92289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6F6E9671" w14:textId="77777777"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14:paraId="008E617E" w14:textId="77777777"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14:paraId="713EDCBD" w14:textId="77777777"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Evidencioni broj</w:t>
            </w:r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13A720D2" w14:textId="77777777"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14:paraId="0DA2D55C" w14:textId="77777777" w:rsidR="00041B56" w:rsidRDefault="00041B56" w:rsidP="00EB20B0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14:paraId="3ADFDF52" w14:textId="77777777" w:rsidR="00041B56" w:rsidRDefault="00041B56" w:rsidP="00EB20B0">
            <w:pPr>
              <w:pStyle w:val="TableParagraph"/>
              <w:spacing w:line="183" w:lineRule="exact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39872FC5" w14:textId="77777777" w:rsidR="00041B56" w:rsidRDefault="00041B56" w:rsidP="00EB20B0">
            <w:pPr>
              <w:pStyle w:val="TableParagraph"/>
              <w:spacing w:line="183" w:lineRule="exact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39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7063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D2434F2" w14:textId="77777777" w:rsidR="00041B56" w:rsidRPr="00041B5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18"/>
                <w:szCs w:val="18"/>
              </w:rPr>
            </w:pP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041B56">
              <w:rPr>
                <w:rFonts w:ascii="Arial"/>
                <w:b/>
                <w:sz w:val="18"/>
                <w:szCs w:val="18"/>
              </w:rPr>
              <w:t>P</w:t>
            </w: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041B56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041B56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041B56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010FFD7D" w14:textId="77777777" w:rsidR="00041B56" w:rsidRPr="00041B56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16"/>
                <w:szCs w:val="16"/>
              </w:rPr>
            </w:pPr>
          </w:p>
          <w:p w14:paraId="5D7C4228" w14:textId="77777777" w:rsidR="00041B56" w:rsidRPr="00041B56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16"/>
                <w:szCs w:val="16"/>
              </w:rPr>
            </w:pPr>
            <w:r w:rsidRPr="00041B56">
              <w:rPr>
                <w:rFonts w:ascii="Arial"/>
                <w:b/>
                <w:w w:val="99"/>
                <w:sz w:val="16"/>
                <w:szCs w:val="16"/>
              </w:rPr>
              <w:t>PRE</w:t>
            </w:r>
            <w:r w:rsidRPr="00041B56">
              <w:rPr>
                <w:rFonts w:ascii="Arial"/>
                <w:b/>
                <w:spacing w:val="-1"/>
                <w:w w:val="99"/>
                <w:sz w:val="16"/>
                <w:szCs w:val="16"/>
              </w:rPr>
              <w:t>D</w:t>
            </w:r>
            <w:r w:rsidRPr="00041B56">
              <w:rPr>
                <w:rFonts w:ascii="Arial"/>
                <w:b/>
                <w:sz w:val="16"/>
                <w:szCs w:val="16"/>
              </w:rPr>
              <w:t xml:space="preserve">LOG </w:t>
            </w:r>
            <w:r w:rsidRPr="00041B56">
              <w:rPr>
                <w:rFonts w:ascii="Arial"/>
                <w:b/>
                <w:spacing w:val="-1"/>
                <w:sz w:val="16"/>
                <w:szCs w:val="16"/>
              </w:rPr>
              <w:t>O</w:t>
            </w:r>
            <w:r w:rsidRPr="00041B56">
              <w:rPr>
                <w:rFonts w:ascii="Arial"/>
                <w:b/>
                <w:w w:val="99"/>
                <w:sz w:val="16"/>
                <w:szCs w:val="16"/>
              </w:rPr>
              <w:t>CJENE</w:t>
            </w:r>
          </w:p>
        </w:tc>
      </w:tr>
      <w:tr w:rsidR="00041B56" w14:paraId="2BDA92EA" w14:textId="77777777" w:rsidTr="00EB20B0">
        <w:trPr>
          <w:trHeight w:val="422"/>
        </w:trPr>
        <w:tc>
          <w:tcPr>
            <w:tcW w:w="850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1EF13C47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7A23C73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F5CB4A" w14:textId="77777777" w:rsidR="00041B56" w:rsidRDefault="00041B56" w:rsidP="00EB20B0">
            <w:pPr>
              <w:pStyle w:val="TableParagraph"/>
              <w:spacing w:before="95"/>
              <w:ind w:left="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4A29D" w14:textId="77777777" w:rsidR="00041B56" w:rsidRDefault="00041B56" w:rsidP="00EB20B0">
            <w:pPr>
              <w:pStyle w:val="TableParagraph"/>
              <w:spacing w:line="210" w:lineRule="exact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</w:t>
            </w:r>
          </w:p>
          <w:p w14:paraId="285F1483" w14:textId="77777777" w:rsidR="00041B56" w:rsidRDefault="00041B56" w:rsidP="00EB20B0">
            <w:pPr>
              <w:pStyle w:val="TableParagraph"/>
              <w:spacing w:line="192" w:lineRule="exact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A2B743" w14:textId="77777777" w:rsidR="00041B56" w:rsidRDefault="00041B56" w:rsidP="00EB20B0">
            <w:pPr>
              <w:pStyle w:val="TableParagraph"/>
              <w:spacing w:line="210" w:lineRule="exact"/>
              <w:ind w:left="135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14:paraId="175D5EBB" w14:textId="77777777" w:rsidR="00041B56" w:rsidRDefault="00041B56" w:rsidP="00EB20B0">
            <w:pPr>
              <w:pStyle w:val="TableParagraph"/>
              <w:spacing w:line="192" w:lineRule="exact"/>
              <w:ind w:left="132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407FA28" w14:textId="77777777" w:rsidR="00041B56" w:rsidRDefault="00041B56" w:rsidP="00EB20B0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4C2A5" w14:textId="77777777" w:rsidR="00041B56" w:rsidRDefault="00041B56" w:rsidP="00EB20B0">
            <w:pPr>
              <w:pStyle w:val="TableParagraph"/>
              <w:spacing w:before="12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47C265B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69D858FB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0BEE365C" w14:textId="77777777" w:rsidTr="00EB20B0">
        <w:trPr>
          <w:trHeight w:val="275"/>
        </w:trPr>
        <w:tc>
          <w:tcPr>
            <w:tcW w:w="850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7B42ECE7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51874836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4DEA27D8" w14:textId="77777777" w:rsidR="00041B56" w:rsidRDefault="00041B56" w:rsidP="00EB20B0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</w:tcPr>
          <w:p w14:paraId="2B075659" w14:textId="77777777" w:rsidR="00041B56" w:rsidRDefault="00041B56" w:rsidP="00EB20B0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14:paraId="538855BE" w14:textId="77777777" w:rsidR="00041B56" w:rsidRDefault="00041B56" w:rsidP="00EB20B0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1" w:type="dxa"/>
          </w:tcPr>
          <w:p w14:paraId="304E49D1" w14:textId="77777777" w:rsidR="00041B56" w:rsidRDefault="00041B56" w:rsidP="00EB20B0">
            <w:pPr>
              <w:pStyle w:val="TableParagraph"/>
              <w:spacing w:before="21"/>
              <w:ind w:left="228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8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672B110" w14:textId="77777777" w:rsidR="00041B56" w:rsidRDefault="00041B56" w:rsidP="00EB20B0">
            <w:pPr>
              <w:pStyle w:val="TableParagraph"/>
              <w:spacing w:before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38FFA05C" w14:textId="77777777" w:rsidR="00041B56" w:rsidRDefault="00041B56" w:rsidP="00EB20B0">
            <w:pPr>
              <w:pStyle w:val="TableParagraph"/>
              <w:spacing w:before="21"/>
              <w:ind w:left="220" w:right="2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1B7B254" w14:textId="77777777" w:rsidR="00041B56" w:rsidRDefault="00041B56" w:rsidP="00EB20B0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3F41103D" w14:textId="77777777" w:rsidR="00041B56" w:rsidRDefault="00041B56" w:rsidP="00EB20B0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3E18D831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A2A9615" w14:textId="77777777" w:rsidR="00041B56" w:rsidRDefault="00041B56" w:rsidP="00EB20B0">
            <w:pPr>
              <w:pStyle w:val="TableParagraph"/>
              <w:spacing w:before="44"/>
              <w:ind w:left="333" w:right="3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Redovni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ECC8C01" w14:textId="77777777" w:rsidR="00041B56" w:rsidRDefault="00041B56" w:rsidP="00EB20B0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Popravni</w:t>
            </w: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823DD2C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12E8E6E2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1CC5A3A1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A81B1F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55AD6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Banićević Maja</w:t>
            </w:r>
          </w:p>
        </w:tc>
        <w:tc>
          <w:tcPr>
            <w:tcW w:w="689" w:type="dxa"/>
          </w:tcPr>
          <w:p w14:paraId="7C1AB721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27F062B4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4C0754A7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0476C86" w14:textId="77777777" w:rsidR="00041B56" w:rsidRDefault="00041B56" w:rsidP="00EB20B0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5F1B330F" w14:textId="77777777" w:rsidR="00041B56" w:rsidRDefault="00041B56" w:rsidP="00EB20B0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00" w:type="dxa"/>
          </w:tcPr>
          <w:p w14:paraId="3182B33F" w14:textId="77777777" w:rsidR="00041B56" w:rsidRDefault="00041B56" w:rsidP="00EB20B0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47D5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AF51" w14:textId="77777777" w:rsidR="00041B56" w:rsidRDefault="00041B56" w:rsidP="00EB20B0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707F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8936" w14:textId="77777777" w:rsidR="00041B56" w:rsidRDefault="00041B56" w:rsidP="00EB20B0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A4A0" w14:textId="7FCC7FF1" w:rsidR="00041B56" w:rsidRPr="00A572F5" w:rsidRDefault="002605B7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56F5" w14:textId="106BC74D" w:rsidR="00041B56" w:rsidRPr="003478FB" w:rsidRDefault="002605B7" w:rsidP="007072A5">
            <w:pPr>
              <w:pStyle w:val="TableParagraph"/>
              <w:spacing w:before="1" w:line="269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DDBDC2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2C7FC7CE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231D8B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27/18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315755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Joković Jovana</w:t>
            </w:r>
          </w:p>
        </w:tc>
        <w:tc>
          <w:tcPr>
            <w:tcW w:w="689" w:type="dxa"/>
          </w:tcPr>
          <w:p w14:paraId="72F018B0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7FF01CB5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398A46DD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08CD508C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4797D08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00" w:type="dxa"/>
          </w:tcPr>
          <w:p w14:paraId="26283B7D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FFD3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448D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BBA6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B4C3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4E38" w14:textId="2413805B" w:rsidR="00041B56" w:rsidRPr="00A572F5" w:rsidRDefault="002605B7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4.0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88B9" w14:textId="3DD7ADE4" w:rsidR="00041B56" w:rsidRPr="003478FB" w:rsidRDefault="007072A5" w:rsidP="00707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B56" w:rsidRPr="003478FB">
              <w:rPr>
                <w:sz w:val="24"/>
                <w:szCs w:val="24"/>
              </w:rPr>
              <w:t>6.0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53EB8A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390A4918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20E5EE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35/18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21A8DD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Dukić Miljan</w:t>
            </w:r>
          </w:p>
        </w:tc>
        <w:tc>
          <w:tcPr>
            <w:tcW w:w="689" w:type="dxa"/>
          </w:tcPr>
          <w:p w14:paraId="5057F21D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14:paraId="58F0157B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0D74EC73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99FA64E" w14:textId="77777777" w:rsidR="00041B56" w:rsidRDefault="00041B56" w:rsidP="00EB20B0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5CBBF6D2" w14:textId="77777777" w:rsidR="00041B56" w:rsidRDefault="00041B56" w:rsidP="00EB20B0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600" w:type="dxa"/>
          </w:tcPr>
          <w:p w14:paraId="31F8B320" w14:textId="77777777" w:rsidR="00041B56" w:rsidRDefault="00041B56" w:rsidP="00EB20B0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AE7D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BF68" w14:textId="77777777" w:rsidR="00041B56" w:rsidRDefault="00041B56" w:rsidP="00EB20B0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1FC5B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B0766" w14:textId="77777777" w:rsidR="00041B56" w:rsidRDefault="00041B56" w:rsidP="00EB20B0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B3D1" w14:textId="6860EA19" w:rsidR="00041B56" w:rsidRPr="00A572F5" w:rsidRDefault="000E5D66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23.9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11A6" w14:textId="47B7A9B3" w:rsidR="00041B56" w:rsidRPr="003478FB" w:rsidRDefault="000E5D66" w:rsidP="007072A5">
            <w:pPr>
              <w:pStyle w:val="TableParagraph"/>
              <w:spacing w:before="1" w:line="269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A3D409" w14:textId="5951EC3E" w:rsidR="00041B56" w:rsidRPr="003478FB" w:rsidRDefault="000E5D6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  <w:tr w:rsidR="00041B56" w14:paraId="71396212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2DFCE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70C39E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Aleksić Mirko</w:t>
            </w:r>
          </w:p>
        </w:tc>
        <w:tc>
          <w:tcPr>
            <w:tcW w:w="689" w:type="dxa"/>
          </w:tcPr>
          <w:p w14:paraId="420D5FD0" w14:textId="77777777" w:rsidR="00041B56" w:rsidRDefault="00041B56" w:rsidP="00EB20B0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1621791E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D30437A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5F994F0C" w14:textId="77777777" w:rsidR="00041B56" w:rsidRDefault="00041B56" w:rsidP="00EB20B0">
            <w:pPr>
              <w:pStyle w:val="TableParagraph"/>
              <w:spacing w:before="1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177A7440" w14:textId="77777777" w:rsidR="00041B56" w:rsidRDefault="00041B56" w:rsidP="00EB20B0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00" w:type="dxa"/>
          </w:tcPr>
          <w:p w14:paraId="4FCA7C83" w14:textId="77777777" w:rsidR="00041B56" w:rsidRDefault="00041B56" w:rsidP="00EB20B0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8F73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EACB" w14:textId="77777777" w:rsidR="00041B56" w:rsidRDefault="00041B56" w:rsidP="00EB20B0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5A8A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5672" w14:textId="77777777" w:rsidR="00041B56" w:rsidRDefault="00041B56" w:rsidP="00EB20B0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25FC" w14:textId="5F89DA4F" w:rsidR="00041B56" w:rsidRPr="00A572F5" w:rsidRDefault="007072A5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6.0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B14D5" w14:textId="0DBDAA6B" w:rsidR="00041B56" w:rsidRPr="003478FB" w:rsidRDefault="00041B56" w:rsidP="007072A5">
            <w:pPr>
              <w:pStyle w:val="TableParagraph"/>
              <w:spacing w:before="1" w:line="269" w:lineRule="exact"/>
              <w:ind w:left="194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2</w:t>
            </w:r>
            <w:r w:rsidR="007072A5">
              <w:rPr>
                <w:sz w:val="24"/>
                <w:szCs w:val="24"/>
              </w:rPr>
              <w:t>6</w:t>
            </w:r>
            <w:r w:rsidRPr="003478FB">
              <w:rPr>
                <w:sz w:val="24"/>
                <w:szCs w:val="24"/>
              </w:rPr>
              <w:t>.1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AF296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:rsidRPr="003478FB" w14:paraId="604B0758" w14:textId="77777777" w:rsidTr="00EB20B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50" w:type="dxa"/>
            <w:tcBorders>
              <w:left w:val="nil"/>
            </w:tcBorders>
          </w:tcPr>
          <w:p w14:paraId="417436DD" w14:textId="77777777" w:rsidR="00041B56" w:rsidRDefault="00041B56" w:rsidP="00EB20B0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14/17</w:t>
            </w:r>
          </w:p>
        </w:tc>
        <w:tc>
          <w:tcPr>
            <w:tcW w:w="2559" w:type="dxa"/>
            <w:tcBorders>
              <w:right w:val="single" w:sz="4" w:space="0" w:color="000000"/>
            </w:tcBorders>
          </w:tcPr>
          <w:p w14:paraId="22698C89" w14:textId="77777777" w:rsidR="00041B56" w:rsidRDefault="00041B56" w:rsidP="00EB20B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Lalatović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2BDA" w14:textId="77777777" w:rsidR="00041B56" w:rsidRDefault="00041B56" w:rsidP="00EB20B0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19FE" w14:textId="77777777" w:rsidR="00041B56" w:rsidRDefault="00041B56" w:rsidP="00EB20B0">
            <w:pPr>
              <w:pStyle w:val="TableParagraph"/>
              <w:spacing w:line="269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104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F98" w14:textId="77777777" w:rsidR="00041B56" w:rsidRDefault="00041B56" w:rsidP="00EB20B0">
            <w:pPr>
              <w:pStyle w:val="TableParagraph"/>
              <w:spacing w:line="269" w:lineRule="exact"/>
              <w:ind w:left="230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FC9B" w14:textId="77777777" w:rsidR="00041B56" w:rsidRDefault="00041B56" w:rsidP="00EB20B0">
            <w:pPr>
              <w:pStyle w:val="TableParagraph"/>
              <w:spacing w:line="269" w:lineRule="exact"/>
              <w:ind w:left="319" w:right="317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D9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A16E7DF" w14:textId="77777777" w:rsidR="00041B56" w:rsidRPr="007072A5" w:rsidRDefault="000A463A" w:rsidP="007072A5">
            <w:pPr>
              <w:pStyle w:val="TableParagraph"/>
              <w:spacing w:line="269" w:lineRule="exact"/>
              <w:ind w:left="294"/>
              <w:rPr>
                <w:b/>
                <w:bCs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0.0</w:t>
            </w:r>
          </w:p>
        </w:tc>
        <w:tc>
          <w:tcPr>
            <w:tcW w:w="811" w:type="dxa"/>
          </w:tcPr>
          <w:p w14:paraId="0BCA486E" w14:textId="77777777" w:rsidR="00041B56" w:rsidRDefault="00041B56" w:rsidP="00EB20B0">
            <w:pPr>
              <w:pStyle w:val="TableParagraph"/>
              <w:spacing w:before="7" w:line="263" w:lineRule="exact"/>
              <w:ind w:left="173" w:right="171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12" w:type="dxa"/>
          </w:tcPr>
          <w:p w14:paraId="6A496572" w14:textId="5BC820A1" w:rsidR="00041B56" w:rsidRDefault="00041B56" w:rsidP="00EB20B0">
            <w:pPr>
              <w:pStyle w:val="TableParagraph"/>
              <w:spacing w:before="7" w:line="263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072A5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</w:p>
        </w:tc>
        <w:tc>
          <w:tcPr>
            <w:tcW w:w="1318" w:type="dxa"/>
          </w:tcPr>
          <w:p w14:paraId="1CC5BD2E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14:paraId="68F73D5D" w14:textId="600CC06C" w:rsidR="00041B56" w:rsidRPr="00A572F5" w:rsidRDefault="007072A5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14:paraId="6FFA06B4" w14:textId="245CBA94" w:rsidR="00041B56" w:rsidRPr="003478FB" w:rsidRDefault="00041B56" w:rsidP="00707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1</w:t>
            </w:r>
            <w:r w:rsidR="007072A5">
              <w:rPr>
                <w:sz w:val="24"/>
                <w:szCs w:val="24"/>
              </w:rPr>
              <w:t>1</w:t>
            </w:r>
            <w:r w:rsidRPr="003478FB">
              <w:rPr>
                <w:sz w:val="24"/>
                <w:szCs w:val="24"/>
              </w:rPr>
              <w:t>.2</w:t>
            </w:r>
          </w:p>
        </w:tc>
        <w:tc>
          <w:tcPr>
            <w:tcW w:w="840" w:type="dxa"/>
            <w:tcBorders>
              <w:right w:val="nil"/>
            </w:tcBorders>
          </w:tcPr>
          <w:p w14:paraId="65E01323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39CFE9DE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65AECF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25/17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F00E00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Peković Dejan</w:t>
            </w:r>
          </w:p>
        </w:tc>
        <w:tc>
          <w:tcPr>
            <w:tcW w:w="689" w:type="dxa"/>
          </w:tcPr>
          <w:p w14:paraId="7055BE75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</w:tcPr>
          <w:p w14:paraId="24789201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408601D0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70004D0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56989FF2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00" w:type="dxa"/>
          </w:tcPr>
          <w:p w14:paraId="383CF7F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35B2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2BB83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863A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3FCE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886C" w14:textId="1E974BEE" w:rsidR="00041B56" w:rsidRPr="00A572F5" w:rsidRDefault="007072A5" w:rsidP="00EB20B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8.5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44EC2" w14:textId="0254601B" w:rsidR="00041B56" w:rsidRPr="003478FB" w:rsidRDefault="007072A5" w:rsidP="00707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5E32CD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283EA4DF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4BCC2D" w14:textId="77777777" w:rsidR="00041B56" w:rsidRDefault="00041B56" w:rsidP="00EB20B0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37/17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E4D515" w14:textId="77777777" w:rsidR="00041B56" w:rsidRDefault="00041B56" w:rsidP="00EB20B0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Garović Maksim</w:t>
            </w:r>
          </w:p>
        </w:tc>
        <w:tc>
          <w:tcPr>
            <w:tcW w:w="689" w:type="dxa"/>
          </w:tcPr>
          <w:p w14:paraId="7BCF4E7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20" w:type="dxa"/>
          </w:tcPr>
          <w:p w14:paraId="5B02CC4D" w14:textId="77777777" w:rsidR="00041B56" w:rsidRDefault="00041B56" w:rsidP="00EB20B0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14:paraId="15649D7C" w14:textId="77777777" w:rsidR="00041B56" w:rsidRDefault="00041B56" w:rsidP="00EB20B0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14:paraId="4FFA6D05" w14:textId="77777777" w:rsidR="00041B56" w:rsidRDefault="00041B56" w:rsidP="00EB20B0">
            <w:pPr>
              <w:pStyle w:val="TableParagraph"/>
              <w:spacing w:before="2" w:line="269" w:lineRule="exact"/>
              <w:ind w:left="228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89" w:type="dxa"/>
          </w:tcPr>
          <w:p w14:paraId="553543E3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0" w:type="dxa"/>
          </w:tcPr>
          <w:p w14:paraId="777A4AF5" w14:textId="77777777" w:rsidR="00041B56" w:rsidRDefault="00041B56" w:rsidP="00EB20B0">
            <w:pPr>
              <w:pStyle w:val="TableParagraph"/>
              <w:spacing w:before="2"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7DA2" w14:textId="77777777" w:rsidR="00041B56" w:rsidRDefault="00041B56" w:rsidP="00EB20B0">
            <w:pPr>
              <w:pStyle w:val="TableParagraph"/>
              <w:spacing w:before="2" w:line="269" w:lineRule="exact"/>
              <w:ind w:left="213" w:right="216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8798" w14:textId="77777777" w:rsidR="00041B56" w:rsidRDefault="00041B56" w:rsidP="00EB20B0">
            <w:pPr>
              <w:pStyle w:val="TableParagraph"/>
              <w:spacing w:before="16" w:line="254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A097" w14:textId="77777777" w:rsidR="00041B56" w:rsidRDefault="00041B56" w:rsidP="00EB20B0">
            <w:pPr>
              <w:pStyle w:val="TableParagraph"/>
              <w:spacing w:before="16" w:line="254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5C0E8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6E75" w14:textId="6293D88F" w:rsidR="00041B56" w:rsidRPr="00A572F5" w:rsidRDefault="007072A5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840BD" w14:textId="46B1C0A2" w:rsidR="00041B56" w:rsidRPr="003478FB" w:rsidRDefault="00041B56" w:rsidP="00707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23.</w:t>
            </w:r>
            <w:r w:rsidR="007072A5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C88260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1CC669D4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47CC91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F8A15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36E0EBF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DC9669A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2721628" w14:textId="77777777" w:rsidR="00041B56" w:rsidRDefault="00041B56" w:rsidP="00EB20B0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14:paraId="4DC8F23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1021C13" w14:textId="77777777" w:rsidR="00041B56" w:rsidRDefault="00041B56" w:rsidP="00EB20B0">
            <w:pPr>
              <w:pStyle w:val="TableParagraph"/>
              <w:spacing w:before="1" w:line="269" w:lineRule="exact"/>
              <w:ind w:left="318" w:right="318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38FBDFCB" w14:textId="77777777" w:rsidR="00041B56" w:rsidRDefault="00041B56" w:rsidP="00EB20B0">
            <w:pPr>
              <w:pStyle w:val="TableParagraph"/>
              <w:spacing w:before="1" w:line="269" w:lineRule="exact"/>
              <w:ind w:left="124" w:right="12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2EE3" w14:textId="77777777" w:rsidR="00041B56" w:rsidRDefault="00041B56" w:rsidP="00EB20B0">
            <w:pPr>
              <w:pStyle w:val="TableParagraph"/>
              <w:spacing w:before="1" w:line="269" w:lineRule="exact"/>
              <w:ind w:left="213" w:right="216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8085" w14:textId="77777777" w:rsidR="00041B56" w:rsidRDefault="00041B56" w:rsidP="00EB20B0">
            <w:pPr>
              <w:pStyle w:val="TableParagraph"/>
              <w:spacing w:before="15" w:line="254" w:lineRule="exact"/>
              <w:ind w:left="172" w:right="172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36826" w14:textId="77777777" w:rsidR="00041B56" w:rsidRDefault="00041B56" w:rsidP="00EB20B0">
            <w:pPr>
              <w:pStyle w:val="TableParagraph"/>
              <w:spacing w:before="15" w:line="254" w:lineRule="exact"/>
              <w:ind w:left="173" w:right="173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F6121" w14:textId="77777777" w:rsidR="00041B56" w:rsidRDefault="00041B56" w:rsidP="00EB20B0">
            <w:pPr>
              <w:pStyle w:val="TableParagraph"/>
              <w:spacing w:before="1" w:line="269" w:lineRule="exact"/>
              <w:ind w:left="440" w:right="443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1B56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7EBF" w14:textId="77777777" w:rsidR="00041B56" w:rsidRPr="003478FB" w:rsidRDefault="00041B56" w:rsidP="00EB20B0">
            <w:pPr>
              <w:pStyle w:val="TableParagraph"/>
              <w:spacing w:before="1" w:line="269" w:lineRule="exact"/>
              <w:ind w:left="194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A2A52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4C2ADB2C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D69BEC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285F28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6DD78B1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10041E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1EC421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5FAF13D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A97FA2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13645E65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135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0756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19DA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8F1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6FD2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BEE8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E882D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7CFB7E85" w14:textId="77777777" w:rsidTr="00EB20B0">
        <w:trPr>
          <w:trHeight w:val="289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270300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ACC93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7576F85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70232D9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109945BD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6315209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C8F9B1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6C3DAC9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80D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47EB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C25C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21E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B400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1AFF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548EEA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18809627" w14:textId="77777777" w:rsidTr="00EB20B0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31BA83" w14:textId="77777777" w:rsidR="00041B56" w:rsidRDefault="00041B56" w:rsidP="00EB20B0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D19B8" w14:textId="77777777" w:rsidR="00041B56" w:rsidRDefault="00041B56" w:rsidP="00EB20B0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</w:p>
        </w:tc>
        <w:tc>
          <w:tcPr>
            <w:tcW w:w="689" w:type="dxa"/>
          </w:tcPr>
          <w:p w14:paraId="3C60716D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5AEC244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039D001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34ED8005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655088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733D151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00D1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63D72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316D" w14:textId="77777777" w:rsidR="00041B56" w:rsidRDefault="00041B56" w:rsidP="00EB20B0">
            <w:pPr>
              <w:pStyle w:val="TableParagraph"/>
              <w:spacing w:before="15" w:line="254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1BD5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9053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80BE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B1C288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80D193B" w14:textId="77777777" w:rsidR="00041B56" w:rsidRDefault="00041B56" w:rsidP="00041B56">
      <w:pPr>
        <w:rPr>
          <w:sz w:val="20"/>
        </w:rPr>
        <w:sectPr w:rsidR="00041B56">
          <w:pgSz w:w="16850" w:h="11910" w:orient="landscape"/>
          <w:pgMar w:top="1100" w:right="660" w:bottom="280" w:left="1300" w:header="720" w:footer="720" w:gutter="0"/>
          <w:cols w:space="720"/>
        </w:sectPr>
      </w:pPr>
    </w:p>
    <w:p w14:paraId="498DB5B7" w14:textId="77777777" w:rsidR="00EB20B0" w:rsidRDefault="00EB20B0" w:rsidP="00041B56">
      <w:pPr>
        <w:pStyle w:val="BodyText"/>
        <w:spacing w:before="82"/>
        <w:ind w:left="147" w:right="22"/>
      </w:pPr>
    </w:p>
    <w:p w14:paraId="5C80F9AE" w14:textId="77777777" w:rsidR="00EB20B0" w:rsidRPr="00D93F7B" w:rsidRDefault="00041B56" w:rsidP="00EB20B0">
      <w:pPr>
        <w:pStyle w:val="BodyText"/>
        <w:spacing w:before="82"/>
        <w:ind w:left="147"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14:paraId="5AF77DFF" w14:textId="77777777" w:rsidR="00EB20B0" w:rsidRPr="00D93F7B" w:rsidRDefault="00041B56" w:rsidP="00EB20B0">
      <w:pPr>
        <w:spacing w:before="227"/>
        <w:ind w:left="147"/>
        <w:rPr>
          <w:position w:val="1"/>
          <w:sz w:val="24"/>
          <w:lang w:val="it-IT"/>
        </w:rPr>
      </w:pPr>
      <w:r w:rsidRPr="00D93F7B">
        <w:rPr>
          <w:rFonts w:ascii="Arial" w:hAns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STOČARSTVO</w:t>
      </w:r>
    </w:p>
    <w:p w14:paraId="63A98E27" w14:textId="77777777" w:rsidR="00EB20B0" w:rsidRPr="00D93F7B" w:rsidRDefault="00041B56" w:rsidP="00EB20B0">
      <w:pPr>
        <w:rPr>
          <w:sz w:val="24"/>
          <w:lang w:val="it-IT"/>
        </w:rPr>
      </w:pPr>
      <w:r w:rsidRPr="00D93F7B">
        <w:rPr>
          <w:lang w:val="it-IT"/>
        </w:rPr>
        <w:br w:type="column"/>
      </w:r>
    </w:p>
    <w:p w14:paraId="7ABF6B4C" w14:textId="77777777" w:rsidR="00EB20B0" w:rsidRPr="00D93F7B" w:rsidRDefault="00EB20B0" w:rsidP="00EB20B0">
      <w:pPr>
        <w:rPr>
          <w:sz w:val="24"/>
          <w:lang w:val="it-IT"/>
        </w:rPr>
      </w:pPr>
    </w:p>
    <w:p w14:paraId="1C84297D" w14:textId="77777777" w:rsidR="00EB20B0" w:rsidRPr="00D93F7B" w:rsidRDefault="00EB20B0" w:rsidP="00EB20B0">
      <w:pPr>
        <w:rPr>
          <w:sz w:val="24"/>
          <w:lang w:val="it-IT"/>
        </w:rPr>
      </w:pPr>
    </w:p>
    <w:p w14:paraId="15386306" w14:textId="77777777" w:rsidR="00041B56" w:rsidRPr="00D93F7B" w:rsidRDefault="00041B56" w:rsidP="00EB20B0">
      <w:pPr>
        <w:ind w:hanging="270"/>
        <w:rPr>
          <w:sz w:val="24"/>
          <w:lang w:val="it-IT"/>
        </w:rPr>
      </w:pPr>
      <w:r w:rsidRPr="00D93F7B">
        <w:rPr>
          <w:rFonts w:ascii="Arial"/>
          <w:b/>
          <w:spacing w:val="-1"/>
          <w:lang w:val="it-IT"/>
        </w:rPr>
        <w:t>STUDIJ</w:t>
      </w:r>
      <w:r w:rsidR="00EB20B0" w:rsidRPr="00D93F7B">
        <w:rPr>
          <w:rFonts w:ascii="Arial"/>
          <w:b/>
          <w:spacing w:val="-1"/>
          <w:lang w:val="it-IT"/>
        </w:rPr>
        <w:t>E:</w:t>
      </w:r>
      <w:r w:rsidRPr="00D93F7B">
        <w:rPr>
          <w:rFonts w:ascii="Arial"/>
          <w:b/>
          <w:spacing w:val="-1"/>
          <w:lang w:val="it-IT"/>
        </w:rPr>
        <w:t xml:space="preserve">  </w:t>
      </w:r>
    </w:p>
    <w:p w14:paraId="2F3BA304" w14:textId="77777777" w:rsidR="00041B56" w:rsidRPr="00D93F7B" w:rsidRDefault="00041B56" w:rsidP="00041B56">
      <w:pPr>
        <w:pStyle w:val="BodyText"/>
        <w:rPr>
          <w:i w:val="0"/>
          <w:sz w:val="26"/>
          <w:lang w:val="it-IT"/>
        </w:rPr>
      </w:pPr>
      <w:r w:rsidRPr="00D93F7B">
        <w:rPr>
          <w:b w:val="0"/>
          <w:i w:val="0"/>
          <w:lang w:val="it-IT"/>
        </w:rPr>
        <w:br w:type="column"/>
      </w:r>
    </w:p>
    <w:p w14:paraId="1DE98F05" w14:textId="77777777" w:rsidR="00041B56" w:rsidRPr="00D93F7B" w:rsidRDefault="00041B56" w:rsidP="00041B56">
      <w:pPr>
        <w:pStyle w:val="BodyText"/>
        <w:spacing w:before="2"/>
        <w:rPr>
          <w:i w:val="0"/>
          <w:sz w:val="37"/>
          <w:lang w:val="it-IT"/>
        </w:rPr>
      </w:pPr>
    </w:p>
    <w:p w14:paraId="24207FFF" w14:textId="77777777" w:rsidR="00EB20B0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4"/>
          <w:lang w:val="it-IT"/>
        </w:rPr>
        <w:t xml:space="preserve">  </w:t>
      </w:r>
    </w:p>
    <w:p w14:paraId="0DDB1090" w14:textId="77777777" w:rsidR="00041B56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0"/>
          <w:szCs w:val="20"/>
          <w:lang w:val="it-IT"/>
        </w:rPr>
        <w:t>OSNOVNE</w:t>
      </w:r>
    </w:p>
    <w:p w14:paraId="28171D43" w14:textId="77777777" w:rsidR="00041B56" w:rsidRPr="00D93F7B" w:rsidRDefault="00041B56" w:rsidP="00041B56">
      <w:pPr>
        <w:spacing w:before="84"/>
        <w:ind w:left="533" w:right="657" w:hanging="387"/>
        <w:rPr>
          <w:rFonts w:ascii="Arial"/>
          <w:b/>
          <w:i/>
          <w:sz w:val="14"/>
          <w:lang w:val="it-IT"/>
        </w:rPr>
      </w:pPr>
      <w:r w:rsidRPr="00D93F7B">
        <w:rPr>
          <w:lang w:val="it-IT"/>
        </w:rPr>
        <w:br w:type="column"/>
      </w:r>
      <w:r w:rsidRPr="00D93F7B">
        <w:rPr>
          <w:rFonts w:ascii="Arial"/>
          <w:b/>
          <w:i/>
          <w:sz w:val="14"/>
          <w:lang w:val="it-IT"/>
        </w:rPr>
        <w:t>Popunjava predmetni nastavnik</w:t>
      </w:r>
    </w:p>
    <w:p w14:paraId="19CA489E" w14:textId="77777777" w:rsidR="00041B56" w:rsidRPr="00D93F7B" w:rsidRDefault="00041B56" w:rsidP="00041B56">
      <w:pPr>
        <w:rPr>
          <w:rFonts w:ascii="Arial"/>
          <w:sz w:val="14"/>
          <w:lang w:val="it-IT"/>
        </w:rPr>
        <w:sectPr w:rsidR="00041B56" w:rsidRPr="00D93F7B">
          <w:pgSz w:w="16850" w:h="11910" w:orient="landscape"/>
          <w:pgMar w:top="820" w:right="660" w:bottom="280" w:left="1300" w:header="720" w:footer="720" w:gutter="0"/>
          <w:cols w:num="4" w:space="720" w:equalWidth="0">
            <w:col w:w="7455" w:space="467"/>
            <w:col w:w="806" w:space="39"/>
            <w:col w:w="1355" w:space="2521"/>
            <w:col w:w="224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041B56" w:rsidRPr="00D93F7B" w14:paraId="0101B7DD" w14:textId="77777777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14:paraId="00508E7F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26"/>
                <w:lang w:val="it-IT"/>
              </w:rPr>
            </w:pPr>
          </w:p>
          <w:p w14:paraId="2D776159" w14:textId="77777777"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14:paraId="57DE6A8D" w14:textId="77777777"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Broj ECTS kredita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14:paraId="0AAA7593" w14:textId="77777777"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14:paraId="486D2D6B" w14:textId="77777777"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1F74315F" w14:textId="77777777"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14:paraId="4796D8A3" w14:textId="77777777"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14:paraId="39F75A2C" w14:textId="77777777" w:rsidR="00041B56" w:rsidRPr="00D93F7B" w:rsidRDefault="00041B56" w:rsidP="00041B56">
      <w:pPr>
        <w:pStyle w:val="BodyText"/>
        <w:rPr>
          <w:sz w:val="16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559"/>
        <w:gridCol w:w="658"/>
        <w:gridCol w:w="752"/>
        <w:gridCol w:w="721"/>
        <w:gridCol w:w="810"/>
        <w:gridCol w:w="873"/>
        <w:gridCol w:w="721"/>
        <w:gridCol w:w="812"/>
        <w:gridCol w:w="810"/>
        <w:gridCol w:w="904"/>
        <w:gridCol w:w="1399"/>
        <w:gridCol w:w="940"/>
        <w:gridCol w:w="933"/>
        <w:gridCol w:w="933"/>
      </w:tblGrid>
      <w:tr w:rsidR="00041B56" w14:paraId="4645D6D1" w14:textId="77777777" w:rsidTr="00EB20B0">
        <w:trPr>
          <w:trHeight w:val="370"/>
        </w:trPr>
        <w:tc>
          <w:tcPr>
            <w:tcW w:w="848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614B2F5D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1C64DEE0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64C6F3EA" w14:textId="77777777"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14:paraId="3F884F38" w14:textId="77777777" w:rsidR="00041B56" w:rsidRDefault="00041B56" w:rsidP="00EB20B0">
            <w:pPr>
              <w:pStyle w:val="TableParagraph"/>
              <w:spacing w:before="74"/>
              <w:ind w:left="317" w:right="62" w:hanging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Evidencioni broj</w:t>
            </w:r>
          </w:p>
        </w:tc>
        <w:tc>
          <w:tcPr>
            <w:tcW w:w="2559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6B53F0CE" w14:textId="77777777" w:rsidR="00041B56" w:rsidRDefault="00041B56" w:rsidP="00EB20B0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0E4A0A65" w14:textId="77777777" w:rsidR="00041B56" w:rsidRDefault="00041B56" w:rsidP="00EB20B0">
            <w:pPr>
              <w:pStyle w:val="TableParagraph"/>
              <w:spacing w:before="3"/>
              <w:rPr>
                <w:rFonts w:ascii="Arial"/>
                <w:b/>
                <w:i/>
                <w:sz w:val="20"/>
              </w:rPr>
            </w:pPr>
          </w:p>
          <w:p w14:paraId="497D8C66" w14:textId="77777777" w:rsidR="00041B56" w:rsidRDefault="00041B56" w:rsidP="00EB20B0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707FF85F" w14:textId="77777777" w:rsidR="00041B56" w:rsidRDefault="00041B56" w:rsidP="00EB20B0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541D" w14:textId="77777777"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93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56FC343" w14:textId="77777777" w:rsidR="00041B56" w:rsidRPr="00EB20B0" w:rsidRDefault="00041B56" w:rsidP="00EB20B0">
            <w:pPr>
              <w:pStyle w:val="TableParagraph"/>
              <w:spacing w:before="9"/>
              <w:rPr>
                <w:rFonts w:ascii="Arial"/>
                <w:b/>
                <w:i/>
                <w:sz w:val="18"/>
                <w:szCs w:val="18"/>
              </w:rPr>
            </w:pPr>
          </w:p>
          <w:p w14:paraId="3BA2BC61" w14:textId="77777777" w:rsidR="00041B56" w:rsidRPr="00EB20B0" w:rsidRDefault="00041B56" w:rsidP="00EB20B0">
            <w:pPr>
              <w:pStyle w:val="TableParagraph"/>
              <w:spacing w:line="247" w:lineRule="auto"/>
              <w:ind w:left="246" w:right="265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>P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933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textDirection w:val="btLr"/>
          </w:tcPr>
          <w:p w14:paraId="6D21A350" w14:textId="77777777" w:rsidR="00041B56" w:rsidRPr="00EB20B0" w:rsidRDefault="00041B56" w:rsidP="00EB20B0">
            <w:pPr>
              <w:pStyle w:val="TableParagraph"/>
              <w:spacing w:before="9"/>
              <w:jc w:val="center"/>
              <w:rPr>
                <w:rFonts w:ascii="Arial"/>
                <w:b/>
                <w:i/>
                <w:sz w:val="18"/>
                <w:szCs w:val="18"/>
              </w:rPr>
            </w:pPr>
          </w:p>
          <w:p w14:paraId="3E83183E" w14:textId="77777777" w:rsidR="00041B56" w:rsidRPr="00EB20B0" w:rsidRDefault="00041B56" w:rsidP="00EB20B0">
            <w:pPr>
              <w:pStyle w:val="TableParagraph"/>
              <w:spacing w:line="244" w:lineRule="auto"/>
              <w:ind w:left="239" w:right="-24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041B56" w14:paraId="4C67572F" w14:textId="77777777" w:rsidTr="00EB20B0">
        <w:trPr>
          <w:trHeight w:val="463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004EF708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70679EFB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B026A" w14:textId="77777777" w:rsidR="00041B56" w:rsidRDefault="00041B56" w:rsidP="00EB20B0">
            <w:pPr>
              <w:pStyle w:val="TableParagraph"/>
              <w:spacing w:before="136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A86EB5" w14:textId="77777777" w:rsidR="00041B56" w:rsidRDefault="00041B56" w:rsidP="00EB20B0">
            <w:pPr>
              <w:pStyle w:val="TableParagraph"/>
              <w:spacing w:before="21" w:line="230" w:lineRule="atLeast"/>
              <w:ind w:left="699" w:right="90" w:hanging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2x(0- 3)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2ABD332" w14:textId="77777777" w:rsidR="00041B56" w:rsidRDefault="00041B56" w:rsidP="00EB20B0">
            <w:pPr>
              <w:pStyle w:val="TableParagraph"/>
              <w:spacing w:before="21" w:line="230" w:lineRule="atLeast"/>
              <w:ind w:left="418" w:right="116" w:hanging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 2x(0-20)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4D1FCE9" w14:textId="77777777" w:rsidR="00041B56" w:rsidRDefault="00041B56" w:rsidP="00EB20B0">
            <w:pPr>
              <w:pStyle w:val="TableParagraph"/>
              <w:spacing w:before="241"/>
              <w:ind w:right="2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1EA9" w14:textId="77777777" w:rsidR="00041B56" w:rsidRDefault="00041B56" w:rsidP="00EB20B0">
            <w:pPr>
              <w:pStyle w:val="TableParagraph"/>
              <w:spacing w:before="159"/>
              <w:ind w:left="5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F04ECB8" w14:textId="77777777" w:rsidR="00041B56" w:rsidRPr="003478FB" w:rsidRDefault="00041B56" w:rsidP="00EB20B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14:paraId="5AFA38F1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11B928B0" w14:textId="77777777" w:rsidTr="00EB20B0">
        <w:trPr>
          <w:trHeight w:val="291"/>
        </w:trPr>
        <w:tc>
          <w:tcPr>
            <w:tcW w:w="848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3388738D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14C5BB05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14:paraId="00A47DA5" w14:textId="77777777" w:rsidR="00041B56" w:rsidRDefault="00041B56" w:rsidP="00EB20B0">
            <w:pPr>
              <w:pStyle w:val="TableParagraph"/>
              <w:spacing w:before="37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14:paraId="4174D9B7" w14:textId="77777777" w:rsidR="00041B56" w:rsidRDefault="00041B56" w:rsidP="00EB20B0">
            <w:pPr>
              <w:pStyle w:val="TableParagraph"/>
              <w:spacing w:line="229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1" w:type="dxa"/>
          </w:tcPr>
          <w:p w14:paraId="3AD112DB" w14:textId="77777777" w:rsidR="00041B56" w:rsidRDefault="00041B56" w:rsidP="00EB20B0">
            <w:pPr>
              <w:pStyle w:val="TableParagraph"/>
              <w:spacing w:line="229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14:paraId="01CD248B" w14:textId="77777777" w:rsidR="00041B56" w:rsidRDefault="00041B56" w:rsidP="00EB20B0">
            <w:pPr>
              <w:pStyle w:val="TableParagraph"/>
              <w:spacing w:before="37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7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5FF98D3" w14:textId="77777777" w:rsidR="00041B56" w:rsidRDefault="00041B56" w:rsidP="00EB20B0">
            <w:pPr>
              <w:pStyle w:val="TableParagraph"/>
              <w:spacing w:before="37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2996B691" w14:textId="77777777" w:rsidR="00041B56" w:rsidRDefault="00041B56" w:rsidP="00EB20B0">
            <w:pPr>
              <w:pStyle w:val="TableParagraph"/>
              <w:spacing w:before="37"/>
              <w:ind w:left="275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5E68FFA" w14:textId="77777777" w:rsidR="00041B56" w:rsidRDefault="00041B56" w:rsidP="00EB20B0">
            <w:pPr>
              <w:pStyle w:val="TableParagraph"/>
              <w:spacing w:before="37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92E1F3E" w14:textId="77777777" w:rsidR="00041B56" w:rsidRDefault="00041B56" w:rsidP="00EB20B0">
            <w:pPr>
              <w:pStyle w:val="TableParagraph"/>
              <w:spacing w:before="37"/>
              <w:ind w:left="319" w:right="3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09717AEC" w14:textId="77777777" w:rsidR="00041B56" w:rsidRDefault="00041B56" w:rsidP="00EB20B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1856AB4" w14:textId="77777777" w:rsidR="00041B56" w:rsidRDefault="00041B56" w:rsidP="00EB20B0">
            <w:pPr>
              <w:pStyle w:val="TableParagraph"/>
              <w:spacing w:before="60"/>
              <w:ind w:left="368" w:right="3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Redovni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65B535B" w14:textId="77777777" w:rsidR="00041B56" w:rsidRDefault="00041B56" w:rsidP="00EB20B0">
            <w:pPr>
              <w:pStyle w:val="TableParagraph"/>
              <w:spacing w:before="60"/>
              <w:ind w:left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Popravni</w:t>
            </w: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899AD58" w14:textId="77777777" w:rsidR="00041B56" w:rsidRPr="003478FB" w:rsidRDefault="00041B56" w:rsidP="00EB20B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14:paraId="0A9BAFEF" w14:textId="77777777" w:rsidR="00041B56" w:rsidRPr="003478FB" w:rsidRDefault="00041B56" w:rsidP="00EB20B0">
            <w:pPr>
              <w:jc w:val="center"/>
              <w:rPr>
                <w:sz w:val="24"/>
                <w:szCs w:val="24"/>
              </w:rPr>
            </w:pPr>
          </w:p>
        </w:tc>
      </w:tr>
      <w:tr w:rsidR="00041B56" w14:paraId="1704F363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5A98A5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9EA7F7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Krivokapić Marija</w:t>
            </w:r>
          </w:p>
        </w:tc>
        <w:tc>
          <w:tcPr>
            <w:tcW w:w="658" w:type="dxa"/>
          </w:tcPr>
          <w:p w14:paraId="169E872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5AB37D2B" w14:textId="77777777" w:rsidR="00041B56" w:rsidRDefault="00041B56" w:rsidP="00EB20B0">
            <w:pPr>
              <w:pStyle w:val="TableParagraph"/>
              <w:spacing w:before="3" w:line="266" w:lineRule="exact"/>
              <w:ind w:left="198" w:right="203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32D5B596" w14:textId="77777777" w:rsidR="00041B56" w:rsidRDefault="00041B56" w:rsidP="00EB20B0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4BA40299" w14:textId="77777777" w:rsidR="00041B56" w:rsidRDefault="00041B56" w:rsidP="00EB20B0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6E048FE1" w14:textId="77777777" w:rsidR="00041B56" w:rsidRDefault="00041B56" w:rsidP="00EB20B0">
            <w:pPr>
              <w:pStyle w:val="TableParagraph"/>
              <w:spacing w:before="3" w:line="266" w:lineRule="exact"/>
              <w:ind w:left="256" w:right="26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1" w:type="dxa"/>
          </w:tcPr>
          <w:p w14:paraId="4010A4F2" w14:textId="77777777" w:rsidR="00041B56" w:rsidRDefault="00041B56" w:rsidP="00EB20B0">
            <w:pPr>
              <w:pStyle w:val="TableParagraph"/>
              <w:spacing w:before="3" w:line="266" w:lineRule="exact"/>
              <w:ind w:left="176" w:right="18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BBA4" w14:textId="77777777" w:rsidR="00041B56" w:rsidRDefault="00041B56" w:rsidP="00EB20B0">
            <w:pPr>
              <w:pStyle w:val="TableParagraph"/>
              <w:spacing w:before="3" w:line="266" w:lineRule="exact"/>
              <w:ind w:left="164" w:right="18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79B7" w14:textId="77777777" w:rsidR="00041B56" w:rsidRDefault="00041B56" w:rsidP="00EB20B0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33FA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FD72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20F9" w14:textId="4768E58C" w:rsidR="00041B56" w:rsidRPr="007072A5" w:rsidRDefault="007072A5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5.5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576C056" w14:textId="7E225451" w:rsidR="00041B56" w:rsidRPr="003478FB" w:rsidRDefault="007072A5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7BD5F7C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2B0568DB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F9E08D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7/15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2854EC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Garić Zorica</w:t>
            </w:r>
          </w:p>
        </w:tc>
        <w:tc>
          <w:tcPr>
            <w:tcW w:w="658" w:type="dxa"/>
          </w:tcPr>
          <w:p w14:paraId="6A4E911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52" w:type="dxa"/>
          </w:tcPr>
          <w:p w14:paraId="6320F16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01D9D24A" w14:textId="77777777" w:rsidR="00041B56" w:rsidRDefault="00041B56" w:rsidP="00EB20B0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1C651A81" w14:textId="77777777" w:rsidR="00041B56" w:rsidRDefault="00041B56" w:rsidP="00EB20B0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6DB6947D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106B772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AA79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AA3E" w14:textId="77777777" w:rsidR="00041B56" w:rsidRDefault="00041B56" w:rsidP="00EB20B0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CE8A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3895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8BAA" w14:textId="77777777" w:rsidR="00041B56" w:rsidRPr="007072A5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336C2F0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4.0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6E14449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2AA1CA61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946637" w14:textId="77777777" w:rsidR="00041B56" w:rsidRDefault="00041B56" w:rsidP="00EB20B0">
            <w:pPr>
              <w:pStyle w:val="TableParagraph"/>
              <w:spacing w:before="16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18/15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1F87E" w14:textId="77777777" w:rsidR="00041B56" w:rsidRDefault="00041B56" w:rsidP="00EB20B0">
            <w:pPr>
              <w:pStyle w:val="TableParagraph"/>
              <w:spacing w:before="16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Zeković Milena</w:t>
            </w:r>
          </w:p>
        </w:tc>
        <w:tc>
          <w:tcPr>
            <w:tcW w:w="658" w:type="dxa"/>
          </w:tcPr>
          <w:p w14:paraId="3B46A93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20D608E8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4E207E0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4F8FB2E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14:paraId="56CF1205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60F33C4E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6B2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A9D0" w14:textId="77777777" w:rsidR="00041B56" w:rsidRDefault="00041B56" w:rsidP="00EB20B0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340BE" w14:textId="77777777" w:rsidR="00041B56" w:rsidRDefault="00041B56" w:rsidP="00EB20B0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78AFF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C2788" w14:textId="77777777" w:rsidR="00041B56" w:rsidRPr="007072A5" w:rsidRDefault="00041B56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B1596E0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14.6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649DCA1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62640FA4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DDC66E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35/15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121F9D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Radonjić Aleksandar</w:t>
            </w:r>
          </w:p>
        </w:tc>
        <w:tc>
          <w:tcPr>
            <w:tcW w:w="658" w:type="dxa"/>
          </w:tcPr>
          <w:p w14:paraId="20537F9C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3E5358A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1E7C64AC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252ECCD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0F7509F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180CACA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BE5D" w14:textId="77777777" w:rsidR="00041B56" w:rsidRPr="007072A5" w:rsidRDefault="000A463A" w:rsidP="00EB20B0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  <w:r w:rsidRPr="007072A5">
              <w:rPr>
                <w:b/>
                <w:bCs/>
                <w:color w:val="FF0000"/>
                <w:sz w:val="24"/>
              </w:rPr>
              <w:t>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D000" w14:textId="77777777" w:rsidR="00041B56" w:rsidRDefault="00041B56" w:rsidP="00EB20B0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5E26" w14:textId="77777777" w:rsidR="00041B56" w:rsidRDefault="00041B56" w:rsidP="00EB20B0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3C2F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DABD" w14:textId="0B6B11A6" w:rsidR="00041B56" w:rsidRPr="007072A5" w:rsidRDefault="007072A5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556652B" w14:textId="376E8195" w:rsidR="00041B56" w:rsidRPr="003478FB" w:rsidRDefault="007072A5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E73FAAA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5B4FD81D" w14:textId="77777777" w:rsidTr="00EB20B0">
        <w:trPr>
          <w:trHeight w:val="333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B8F626" w14:textId="77777777" w:rsidR="00041B56" w:rsidRDefault="00041B56" w:rsidP="00EB20B0">
            <w:pPr>
              <w:pStyle w:val="TableParagraph"/>
              <w:spacing w:before="59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36/15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7D50A" w14:textId="77777777" w:rsidR="00041B56" w:rsidRDefault="00041B56" w:rsidP="00EB20B0">
            <w:pPr>
              <w:pStyle w:val="TableParagraph"/>
              <w:spacing w:before="59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Radonjić Aleksandra</w:t>
            </w:r>
          </w:p>
        </w:tc>
        <w:tc>
          <w:tcPr>
            <w:tcW w:w="658" w:type="dxa"/>
          </w:tcPr>
          <w:p w14:paraId="6244B42D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0.7</w:t>
            </w:r>
          </w:p>
        </w:tc>
        <w:tc>
          <w:tcPr>
            <w:tcW w:w="752" w:type="dxa"/>
          </w:tcPr>
          <w:p w14:paraId="00C1107F" w14:textId="77777777" w:rsidR="00041B56" w:rsidRDefault="00041B56" w:rsidP="00EB20B0">
            <w:pPr>
              <w:pStyle w:val="TableParagraph"/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09A28C11" w14:textId="77777777" w:rsidR="00041B56" w:rsidRDefault="00041B56" w:rsidP="00EB20B0">
            <w:pPr>
              <w:pStyle w:val="TableParagraph"/>
              <w:spacing w:before="3"/>
              <w:ind w:left="180" w:right="18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0" w:type="dxa"/>
          </w:tcPr>
          <w:p w14:paraId="3BE416EF" w14:textId="77777777" w:rsidR="00041B56" w:rsidRDefault="00041B56" w:rsidP="00EB20B0">
            <w:pPr>
              <w:pStyle w:val="TableParagraph"/>
              <w:spacing w:before="3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38509AFD" w14:textId="77777777" w:rsidR="00041B56" w:rsidRDefault="00041B56" w:rsidP="00EB20B0">
            <w:pPr>
              <w:pStyle w:val="TableParagraph"/>
              <w:jc w:val="center"/>
            </w:pPr>
          </w:p>
        </w:tc>
        <w:tc>
          <w:tcPr>
            <w:tcW w:w="721" w:type="dxa"/>
          </w:tcPr>
          <w:p w14:paraId="0756BB13" w14:textId="77777777" w:rsidR="00041B56" w:rsidRDefault="00041B56" w:rsidP="00EB20B0">
            <w:pPr>
              <w:pStyle w:val="TableParagraph"/>
              <w:spacing w:before="3"/>
              <w:ind w:left="176" w:right="187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36F3E" w14:textId="77777777" w:rsidR="00041B56" w:rsidRPr="007072A5" w:rsidRDefault="000A463A" w:rsidP="00EB20B0">
            <w:pPr>
              <w:pStyle w:val="TableParagraph"/>
              <w:spacing w:before="3"/>
              <w:ind w:left="164" w:right="180"/>
              <w:jc w:val="center"/>
              <w:rPr>
                <w:b/>
                <w:bCs/>
                <w:color w:val="FF0000"/>
                <w:sz w:val="24"/>
              </w:rPr>
            </w:pPr>
            <w:r w:rsidRPr="007072A5">
              <w:rPr>
                <w:b/>
                <w:bCs/>
                <w:color w:val="FF0000"/>
                <w:sz w:val="24"/>
              </w:rPr>
              <w:t>2.5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5EDD" w14:textId="77777777" w:rsidR="00041B56" w:rsidRDefault="00041B56" w:rsidP="00EB20B0">
            <w:pPr>
              <w:pStyle w:val="TableParagraph"/>
              <w:spacing w:before="59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706BE" w14:textId="77777777" w:rsidR="00041B56" w:rsidRDefault="00041B56" w:rsidP="00EB20B0">
            <w:pPr>
              <w:pStyle w:val="TableParagraph"/>
              <w:spacing w:before="59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ABA5" w14:textId="77777777" w:rsidR="00041B56" w:rsidRDefault="00041B56" w:rsidP="00EB20B0">
            <w:pPr>
              <w:pStyle w:val="TableParagraph"/>
              <w:spacing w:before="3"/>
              <w:ind w:left="476" w:right="443"/>
              <w:jc w:val="center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C643" w14:textId="4D1A5563" w:rsidR="00041B56" w:rsidRPr="007072A5" w:rsidRDefault="007072A5" w:rsidP="00EB20B0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72A5">
              <w:rPr>
                <w:b/>
                <w:b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67DD2C7" w14:textId="204C4A8C" w:rsidR="00041B56" w:rsidRPr="003478FB" w:rsidRDefault="007072A5" w:rsidP="00EB20B0">
            <w:pPr>
              <w:pStyle w:val="TableParagraph"/>
              <w:spacing w:before="3"/>
              <w:ind w:left="222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40BFF5A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48512A81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2C81F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8/14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642334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Ćipranić Dejan</w:t>
            </w:r>
          </w:p>
        </w:tc>
        <w:tc>
          <w:tcPr>
            <w:tcW w:w="658" w:type="dxa"/>
          </w:tcPr>
          <w:p w14:paraId="72A768D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1B6DEFFA" w14:textId="77777777" w:rsidR="00041B56" w:rsidRDefault="00041B56" w:rsidP="00EB20B0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639C04A3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736AD19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3" w:type="dxa"/>
          </w:tcPr>
          <w:p w14:paraId="63F812D4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14:paraId="3EF74208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FFC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4B16" w14:textId="77777777" w:rsidR="00041B56" w:rsidRDefault="00041B56" w:rsidP="00EB20B0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66401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77279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F6C65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C2E0966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3D2B7C6D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70AF09A5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D86696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19/14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E46C86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Adrović Admir</w:t>
            </w:r>
          </w:p>
        </w:tc>
        <w:tc>
          <w:tcPr>
            <w:tcW w:w="658" w:type="dxa"/>
          </w:tcPr>
          <w:p w14:paraId="0A24170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14:paraId="2594A39D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1" w:type="dxa"/>
          </w:tcPr>
          <w:p w14:paraId="525594BA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3837837B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73" w:type="dxa"/>
          </w:tcPr>
          <w:p w14:paraId="44BBCC57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1" w:type="dxa"/>
          </w:tcPr>
          <w:p w14:paraId="739B0A75" w14:textId="77777777" w:rsidR="00041B56" w:rsidRDefault="00041B56" w:rsidP="00EB20B0">
            <w:pPr>
              <w:pStyle w:val="TableParagraph"/>
              <w:spacing w:before="1" w:line="269" w:lineRule="exact"/>
              <w:ind w:left="176" w:righ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1714" w14:textId="77777777" w:rsidR="00041B56" w:rsidRDefault="00041B56" w:rsidP="00EB20B0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B1563" w14:textId="77777777" w:rsidR="00041B56" w:rsidRDefault="00041B56" w:rsidP="00EB20B0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3680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7CDE6" w14:textId="77777777" w:rsidR="00041B56" w:rsidRDefault="00041B56" w:rsidP="00EB20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E511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74AA866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10.0</w:t>
            </w: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62B281E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8FB">
              <w:rPr>
                <w:sz w:val="24"/>
                <w:szCs w:val="24"/>
              </w:rPr>
              <w:t>F</w:t>
            </w:r>
          </w:p>
        </w:tc>
      </w:tr>
      <w:tr w:rsidR="00041B56" w14:paraId="176FFFE6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11FDCD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18/12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424283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Marković Marko</w:t>
            </w:r>
          </w:p>
        </w:tc>
        <w:tc>
          <w:tcPr>
            <w:tcW w:w="658" w:type="dxa"/>
          </w:tcPr>
          <w:p w14:paraId="37FE9FC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3E43E590" w14:textId="77777777" w:rsidR="00041B56" w:rsidRDefault="00041B56" w:rsidP="00EB20B0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4DCAAA77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2FA794F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E0CC2FD" w14:textId="77777777" w:rsidR="00041B56" w:rsidRDefault="00041B56" w:rsidP="00EB20B0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1AA11DFB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742" w14:textId="77777777" w:rsidR="00041B56" w:rsidRDefault="00041B56" w:rsidP="00EB20B0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566FB" w14:textId="77777777" w:rsidR="00041B56" w:rsidRDefault="00041B56" w:rsidP="00EB20B0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9A61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43F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4F6D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21FCE83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94216C3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480274E2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B8E8DB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C9EC47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1B7A4E04" w14:textId="77777777" w:rsidR="00041B56" w:rsidRDefault="00041B56" w:rsidP="00EB20B0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3E0FAA59" w14:textId="77777777" w:rsidR="00041B56" w:rsidRDefault="00041B56" w:rsidP="00EB20B0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7A06E954" w14:textId="77777777" w:rsidR="00041B56" w:rsidRDefault="00041B56" w:rsidP="00EB20B0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763222EA" w14:textId="77777777" w:rsidR="00041B56" w:rsidRDefault="00041B56" w:rsidP="00EB20B0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7C725E52" w14:textId="77777777" w:rsidR="00041B56" w:rsidRDefault="00041B56" w:rsidP="00EB20B0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4A995E9C" w14:textId="77777777" w:rsidR="00041B56" w:rsidRDefault="00041B56" w:rsidP="00EB20B0">
            <w:pPr>
              <w:pStyle w:val="TableParagraph"/>
              <w:spacing w:before="1" w:line="269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F5305" w14:textId="77777777" w:rsidR="00041B56" w:rsidRDefault="00041B56" w:rsidP="00EB20B0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0EA8A" w14:textId="77777777" w:rsidR="00041B56" w:rsidRDefault="00041B56" w:rsidP="00EB20B0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2968F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6D16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3401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7AF41786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013777FA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396D9DB4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4ACB63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694644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AB98C79" w14:textId="77777777" w:rsidR="00041B56" w:rsidRDefault="00041B56" w:rsidP="00EB20B0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14:paraId="1B4EDBC5" w14:textId="77777777" w:rsidR="00041B56" w:rsidRDefault="00041B56" w:rsidP="00EB20B0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14:paraId="3B51D7ED" w14:textId="77777777" w:rsidR="00041B56" w:rsidRDefault="00041B56" w:rsidP="00EB20B0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4DD58440" w14:textId="77777777" w:rsidR="00041B56" w:rsidRDefault="00041B56" w:rsidP="00EB20B0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133F6D5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035226CE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66E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A35C" w14:textId="77777777" w:rsidR="00041B56" w:rsidRDefault="00041B56" w:rsidP="00EB20B0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B911" w14:textId="77777777" w:rsidR="00041B56" w:rsidRDefault="00041B56" w:rsidP="00EB20B0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6DD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B025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6D8D307D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5C8A1C54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7213037D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47DE67" w14:textId="77777777" w:rsidR="00041B56" w:rsidRDefault="00041B56" w:rsidP="00EB20B0">
            <w:pPr>
              <w:pStyle w:val="TableParagraph"/>
              <w:spacing w:before="16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2BF15C" w14:textId="77777777" w:rsidR="00041B56" w:rsidRDefault="00041B56" w:rsidP="00EB20B0">
            <w:pPr>
              <w:pStyle w:val="TableParagraph"/>
              <w:spacing w:before="16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75D7050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54E8B6A2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7EB33DA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D509FC9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590EA860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225E5A3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ED0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D522D" w14:textId="77777777" w:rsidR="00041B56" w:rsidRDefault="00041B56" w:rsidP="00EB20B0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755F" w14:textId="77777777" w:rsidR="00041B56" w:rsidRDefault="00041B56" w:rsidP="00EB20B0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7C01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EF892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2232DA73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3F3265A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41B56" w14:paraId="65C2A4A8" w14:textId="77777777" w:rsidTr="00EB20B0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79C679" w14:textId="77777777" w:rsidR="00041B56" w:rsidRDefault="00041B56" w:rsidP="00EB20B0">
            <w:pPr>
              <w:pStyle w:val="TableParagraph"/>
              <w:spacing w:before="15" w:line="254" w:lineRule="exact"/>
              <w:ind w:left="4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BFF7BD" w14:textId="77777777" w:rsidR="00041B56" w:rsidRDefault="00041B56" w:rsidP="00EB20B0">
            <w:pPr>
              <w:pStyle w:val="TableParagraph"/>
              <w:spacing w:before="15" w:line="254" w:lineRule="exact"/>
              <w:ind w:left="25"/>
              <w:rPr>
                <w:sz w:val="24"/>
              </w:rPr>
            </w:pPr>
          </w:p>
        </w:tc>
        <w:tc>
          <w:tcPr>
            <w:tcW w:w="658" w:type="dxa"/>
          </w:tcPr>
          <w:p w14:paraId="5F8FB0B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267BA9B6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712A7DC3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6278918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35C31CE2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14:paraId="1937E8AA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57E14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8135" w14:textId="77777777" w:rsidR="00041B56" w:rsidRDefault="00041B56" w:rsidP="00EB20B0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B414" w14:textId="77777777" w:rsidR="00041B56" w:rsidRDefault="00041B56" w:rsidP="00EB20B0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5DB2" w14:textId="77777777" w:rsidR="00041B56" w:rsidRDefault="00041B56" w:rsidP="00EB20B0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6E60" w14:textId="77777777" w:rsidR="00041B56" w:rsidRPr="00B32E78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4DD22441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2" w:space="0" w:color="000000"/>
              <w:right w:val="single" w:sz="2" w:space="0" w:color="000000"/>
            </w:tcBorders>
          </w:tcPr>
          <w:p w14:paraId="11C5A11E" w14:textId="77777777" w:rsidR="00041B56" w:rsidRPr="003478FB" w:rsidRDefault="00041B56" w:rsidP="00EB2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733BA0A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1674F8E3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207CDBA2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71028E0C" w14:textId="77777777" w:rsidR="00041B56" w:rsidRDefault="00041B56" w:rsidP="00041B56">
      <w:pPr>
        <w:spacing w:before="90"/>
        <w:ind w:right="755"/>
        <w:jc w:val="right"/>
        <w:rPr>
          <w:b/>
          <w:sz w:val="24"/>
        </w:rPr>
      </w:pPr>
    </w:p>
    <w:p w14:paraId="0A10450B" w14:textId="77777777" w:rsidR="00041B56" w:rsidRPr="00B86BA1" w:rsidRDefault="00041B56" w:rsidP="00041B56">
      <w:pPr>
        <w:spacing w:before="90"/>
        <w:ind w:right="755"/>
        <w:jc w:val="right"/>
        <w:rPr>
          <w:b/>
          <w:sz w:val="24"/>
        </w:rPr>
        <w:sectPr w:rsidR="00041B56" w:rsidRPr="00B86BA1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NASTAVNIK</w:t>
      </w:r>
      <w:r w:rsidR="00C32E71">
        <w:rPr>
          <w:b/>
          <w:sz w:val="24"/>
        </w:rPr>
        <w:t>A</w:t>
      </w:r>
    </w:p>
    <w:p w14:paraId="2D357304" w14:textId="77777777" w:rsidR="00C32E71" w:rsidRDefault="00C32E71" w:rsidP="00C32E71"/>
    <w:sectPr w:rsidR="00C32E71" w:rsidSect="00041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9B"/>
    <w:rsid w:val="000236C4"/>
    <w:rsid w:val="00041B56"/>
    <w:rsid w:val="000A463A"/>
    <w:rsid w:val="000E5D66"/>
    <w:rsid w:val="00255C75"/>
    <w:rsid w:val="002605B7"/>
    <w:rsid w:val="0040692D"/>
    <w:rsid w:val="00474F0B"/>
    <w:rsid w:val="005D4787"/>
    <w:rsid w:val="007072A5"/>
    <w:rsid w:val="00993578"/>
    <w:rsid w:val="00997E11"/>
    <w:rsid w:val="009D584C"/>
    <w:rsid w:val="00A34FB1"/>
    <w:rsid w:val="00A572F5"/>
    <w:rsid w:val="00B35796"/>
    <w:rsid w:val="00C155B1"/>
    <w:rsid w:val="00C32E71"/>
    <w:rsid w:val="00D93F7B"/>
    <w:rsid w:val="00D94C37"/>
    <w:rsid w:val="00DD25BD"/>
    <w:rsid w:val="00EB20B0"/>
    <w:rsid w:val="00F66924"/>
    <w:rsid w:val="00FA3CD9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A1F4E6F"/>
  <w15:docId w15:val="{A56E5F41-613F-4BEC-857A-3F49154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B56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B56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41B56"/>
  </w:style>
  <w:style w:type="paragraph" w:customStyle="1" w:styleId="TableParagraph">
    <w:name w:val="Table Paragraph"/>
    <w:basedOn w:val="Normal"/>
    <w:uiPriority w:val="1"/>
    <w:qFormat/>
    <w:rsid w:val="00041B56"/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Kastratovic</dc:creator>
  <cp:lastModifiedBy>Vlatko Kastratovic</cp:lastModifiedBy>
  <cp:revision>9</cp:revision>
  <dcterms:created xsi:type="dcterms:W3CDTF">2019-09-04T21:25:00Z</dcterms:created>
  <dcterms:modified xsi:type="dcterms:W3CDTF">2019-09-05T08:23:00Z</dcterms:modified>
</cp:coreProperties>
</file>