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17" w:rsidRPr="00D40D3D" w:rsidRDefault="00B71717" w:rsidP="00B71717">
      <w:pPr>
        <w:jc w:val="center"/>
        <w:rPr>
          <w:lang w:val="sr-Latn-CS"/>
        </w:rPr>
      </w:pPr>
      <w:r w:rsidRPr="00D40D3D">
        <w:rPr>
          <w:lang w:val="sr-Latn-CS"/>
        </w:rPr>
        <w:t>Rezultati</w:t>
      </w:r>
      <w:r w:rsidR="00D40D3D">
        <w:rPr>
          <w:lang w:val="sr-Latn-CS"/>
        </w:rPr>
        <w:t xml:space="preserve"> popravnog</w:t>
      </w:r>
      <w:r w:rsidRPr="00D40D3D">
        <w:rPr>
          <w:lang w:val="sr-Latn-CS"/>
        </w:rPr>
        <w:t xml:space="preserve"> I kolokvijuma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4410"/>
        <w:gridCol w:w="2790"/>
      </w:tblGrid>
      <w:tr w:rsidR="00B71717" w:rsidRPr="00D40D3D" w:rsidTr="00D40D3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</w:pPr>
            <w:proofErr w:type="spellStart"/>
            <w:r w:rsidRPr="00D40D3D">
              <w:t>Ev.broj</w:t>
            </w:r>
            <w:proofErr w:type="spellEnd"/>
          </w:p>
          <w:p w:rsidR="00B71717" w:rsidRPr="00D40D3D" w:rsidRDefault="00B71717">
            <w:pPr>
              <w:spacing w:line="276" w:lineRule="auto"/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17" w:rsidRPr="00D40D3D" w:rsidRDefault="00B71717">
            <w:pPr>
              <w:spacing w:line="276" w:lineRule="auto"/>
              <w:jc w:val="center"/>
            </w:pPr>
            <w:proofErr w:type="spellStart"/>
            <w:r w:rsidRPr="00D40D3D">
              <w:t>Ime</w:t>
            </w:r>
            <w:proofErr w:type="spellEnd"/>
            <w:r w:rsidRPr="00D40D3D">
              <w:t xml:space="preserve"> i </w:t>
            </w:r>
            <w:proofErr w:type="spellStart"/>
            <w:r w:rsidRPr="00D40D3D">
              <w:t>prezime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17" w:rsidRPr="00D40D3D" w:rsidRDefault="00B71717">
            <w:pPr>
              <w:spacing w:line="276" w:lineRule="auto"/>
            </w:pPr>
            <w:r w:rsidRPr="00D40D3D">
              <w:t xml:space="preserve"> </w:t>
            </w:r>
            <w:proofErr w:type="spellStart"/>
            <w:r w:rsidRPr="00D40D3D">
              <w:t>Broj</w:t>
            </w:r>
            <w:proofErr w:type="spellEnd"/>
            <w:r w:rsidRPr="00D40D3D">
              <w:t xml:space="preserve"> </w:t>
            </w:r>
            <w:proofErr w:type="spellStart"/>
            <w:r w:rsidRPr="00D40D3D">
              <w:t>osvojenih</w:t>
            </w:r>
            <w:proofErr w:type="spellEnd"/>
            <w:r w:rsidRPr="00D40D3D">
              <w:t xml:space="preserve"> </w:t>
            </w:r>
            <w:proofErr w:type="spellStart"/>
            <w:r w:rsidRPr="00D40D3D">
              <w:t>bodova</w:t>
            </w:r>
            <w:proofErr w:type="spellEnd"/>
          </w:p>
        </w:tc>
      </w:tr>
      <w:tr w:rsidR="00B71717" w:rsidRPr="00D40D3D" w:rsidTr="00D40D3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  <w:rPr>
                <w:lang w:val="sr-Latn-ME"/>
              </w:rPr>
            </w:pPr>
            <w:r w:rsidRPr="00D40D3D">
              <w:rPr>
                <w:lang w:val="sr-Latn-ME"/>
              </w:rPr>
              <w:t>49/17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proofErr w:type="spellStart"/>
            <w:r w:rsidRPr="00D40D3D">
              <w:t>Bulatović</w:t>
            </w:r>
            <w:proofErr w:type="spellEnd"/>
            <w:r w:rsidRPr="00D40D3D">
              <w:t xml:space="preserve"> Marija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r w:rsidRPr="00D40D3D">
              <w:t>4.4</w:t>
            </w:r>
          </w:p>
        </w:tc>
      </w:tr>
      <w:tr w:rsidR="00B71717" w:rsidRPr="00D40D3D" w:rsidTr="00D40D3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r w:rsidRPr="00D40D3D">
              <w:t>45/17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proofErr w:type="spellStart"/>
            <w:r w:rsidRPr="00D40D3D">
              <w:t>Kovačević</w:t>
            </w:r>
            <w:proofErr w:type="spellEnd"/>
            <w:r w:rsidRPr="00D40D3D">
              <w:t xml:space="preserve"> Marija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r w:rsidRPr="00D40D3D">
              <w:t>7.1</w:t>
            </w:r>
          </w:p>
        </w:tc>
      </w:tr>
      <w:tr w:rsidR="00B71717" w:rsidRPr="00D40D3D" w:rsidTr="00D40D3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r w:rsidRPr="00D40D3D">
              <w:t>59/17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proofErr w:type="spellStart"/>
            <w:r w:rsidRPr="00D40D3D">
              <w:t>Radusinović</w:t>
            </w:r>
            <w:proofErr w:type="spellEnd"/>
            <w:r w:rsidRPr="00D40D3D">
              <w:t xml:space="preserve"> </w:t>
            </w:r>
            <w:proofErr w:type="spellStart"/>
            <w:r w:rsidRPr="00D40D3D">
              <w:t>Milica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r w:rsidRPr="00D40D3D">
              <w:t>3.0</w:t>
            </w:r>
          </w:p>
        </w:tc>
      </w:tr>
      <w:tr w:rsidR="00B71717" w:rsidRPr="00D40D3D" w:rsidTr="00D40D3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r w:rsidRPr="00D40D3D">
              <w:t>14/17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proofErr w:type="spellStart"/>
            <w:r w:rsidRPr="00D40D3D">
              <w:t>Kljajević</w:t>
            </w:r>
            <w:proofErr w:type="spellEnd"/>
            <w:r w:rsidRPr="00D40D3D">
              <w:t xml:space="preserve"> </w:t>
            </w:r>
            <w:proofErr w:type="spellStart"/>
            <w:r w:rsidRPr="00D40D3D">
              <w:t>Zorana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r w:rsidRPr="00D40D3D">
              <w:t>7.3</w:t>
            </w:r>
          </w:p>
        </w:tc>
      </w:tr>
      <w:tr w:rsidR="00B71717" w:rsidRPr="00D40D3D" w:rsidTr="00D40D3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r w:rsidRPr="00D40D3D">
              <w:t>26/17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r w:rsidRPr="00D40D3D">
              <w:t>Tomić Matija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r w:rsidRPr="00D40D3D">
              <w:t>2.0</w:t>
            </w:r>
          </w:p>
        </w:tc>
      </w:tr>
      <w:tr w:rsidR="00B71717" w:rsidRPr="00D40D3D" w:rsidTr="00D40D3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r w:rsidRPr="00D40D3D">
              <w:t>44/17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proofErr w:type="spellStart"/>
            <w:r w:rsidRPr="00D40D3D">
              <w:t>Raičković</w:t>
            </w:r>
            <w:proofErr w:type="spellEnd"/>
            <w:r w:rsidRPr="00D40D3D">
              <w:t xml:space="preserve"> </w:t>
            </w:r>
            <w:proofErr w:type="spellStart"/>
            <w:r w:rsidRPr="00D40D3D">
              <w:t>Ksenija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E503E8">
            <w:pPr>
              <w:spacing w:line="276" w:lineRule="auto"/>
              <w:jc w:val="center"/>
            </w:pPr>
            <w:r>
              <w:t>7.0</w:t>
            </w:r>
            <w:bookmarkStart w:id="0" w:name="_GoBack"/>
            <w:bookmarkEnd w:id="0"/>
          </w:p>
        </w:tc>
      </w:tr>
      <w:tr w:rsidR="00B71717" w:rsidRPr="00D40D3D" w:rsidTr="00D40D3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r w:rsidRPr="00D40D3D">
              <w:t>43/17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proofErr w:type="spellStart"/>
            <w:r w:rsidRPr="00D40D3D">
              <w:t>Krstović</w:t>
            </w:r>
            <w:proofErr w:type="spellEnd"/>
            <w:r w:rsidRPr="00D40D3D">
              <w:t xml:space="preserve"> </w:t>
            </w:r>
            <w:proofErr w:type="spellStart"/>
            <w:r w:rsidRPr="00D40D3D">
              <w:t>Živko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r w:rsidRPr="00D40D3D">
              <w:t>6.0</w:t>
            </w:r>
          </w:p>
        </w:tc>
      </w:tr>
      <w:tr w:rsidR="00B71717" w:rsidRPr="00D40D3D" w:rsidTr="00D40D3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r w:rsidRPr="00D40D3D">
              <w:t>5/17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proofErr w:type="spellStart"/>
            <w:r w:rsidRPr="00D40D3D">
              <w:t>Kalezić</w:t>
            </w:r>
            <w:proofErr w:type="spellEnd"/>
            <w:r w:rsidRPr="00D40D3D">
              <w:t xml:space="preserve"> Nikola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r w:rsidRPr="00D40D3D">
              <w:t>0.0</w:t>
            </w:r>
          </w:p>
        </w:tc>
      </w:tr>
      <w:tr w:rsidR="00B71717" w:rsidRPr="00D40D3D" w:rsidTr="00D40D3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r w:rsidRPr="00D40D3D">
              <w:t>15/17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proofErr w:type="spellStart"/>
            <w:r w:rsidRPr="00D40D3D">
              <w:t>Đurđevac</w:t>
            </w:r>
            <w:proofErr w:type="spellEnd"/>
            <w:r w:rsidRPr="00D40D3D">
              <w:t xml:space="preserve"> </w:t>
            </w:r>
            <w:proofErr w:type="spellStart"/>
            <w:r w:rsidRPr="00D40D3D">
              <w:t>Isidora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r w:rsidRPr="00D40D3D">
              <w:t>1.5</w:t>
            </w:r>
          </w:p>
        </w:tc>
      </w:tr>
      <w:tr w:rsidR="00B71717" w:rsidRPr="00D40D3D" w:rsidTr="00D40D3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r w:rsidRPr="00D40D3D">
              <w:t>8/17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proofErr w:type="spellStart"/>
            <w:r w:rsidRPr="00D40D3D">
              <w:t>Đurović</w:t>
            </w:r>
            <w:proofErr w:type="spellEnd"/>
            <w:r w:rsidRPr="00D40D3D">
              <w:t xml:space="preserve"> </w:t>
            </w:r>
            <w:proofErr w:type="spellStart"/>
            <w:r w:rsidRPr="00D40D3D">
              <w:t>Ivana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r w:rsidRPr="00D40D3D">
              <w:t>0.0</w:t>
            </w:r>
          </w:p>
        </w:tc>
      </w:tr>
      <w:tr w:rsidR="00B71717" w:rsidRPr="00D40D3D" w:rsidTr="00D40D3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r w:rsidRPr="00D40D3D">
              <w:t>7/17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proofErr w:type="spellStart"/>
            <w:r w:rsidRPr="00D40D3D">
              <w:t>Bijelić</w:t>
            </w:r>
            <w:proofErr w:type="spellEnd"/>
            <w:r w:rsidRPr="00D40D3D">
              <w:t xml:space="preserve"> </w:t>
            </w:r>
            <w:proofErr w:type="spellStart"/>
            <w:r w:rsidRPr="00D40D3D">
              <w:t>Sanja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r w:rsidRPr="00D40D3D">
              <w:t>3.1</w:t>
            </w:r>
          </w:p>
        </w:tc>
      </w:tr>
      <w:tr w:rsidR="00B71717" w:rsidRPr="00D40D3D" w:rsidTr="00D40D3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r w:rsidRPr="00D40D3D">
              <w:t>37/17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proofErr w:type="spellStart"/>
            <w:r w:rsidRPr="00D40D3D">
              <w:t>Knežević</w:t>
            </w:r>
            <w:proofErr w:type="spellEnd"/>
            <w:r w:rsidRPr="00D40D3D">
              <w:t xml:space="preserve"> </w:t>
            </w:r>
            <w:proofErr w:type="spellStart"/>
            <w:r w:rsidRPr="00D40D3D">
              <w:t>Anđa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r w:rsidRPr="00D40D3D">
              <w:t>1.4</w:t>
            </w:r>
          </w:p>
        </w:tc>
      </w:tr>
      <w:tr w:rsidR="00B71717" w:rsidRPr="00D40D3D" w:rsidTr="00D40D3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r w:rsidRPr="00D40D3D">
              <w:t>62/17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proofErr w:type="spellStart"/>
            <w:r w:rsidRPr="00D40D3D">
              <w:t>Spasojević</w:t>
            </w:r>
            <w:proofErr w:type="spellEnd"/>
            <w:r w:rsidRPr="00D40D3D">
              <w:t xml:space="preserve"> </w:t>
            </w:r>
            <w:proofErr w:type="spellStart"/>
            <w:r w:rsidRPr="00D40D3D">
              <w:t>Jovana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r w:rsidRPr="00D40D3D">
              <w:t>1.1</w:t>
            </w:r>
          </w:p>
        </w:tc>
      </w:tr>
      <w:tr w:rsidR="00B71717" w:rsidRPr="00D40D3D" w:rsidTr="00D40D3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r w:rsidRPr="00D40D3D">
              <w:t>24/17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proofErr w:type="spellStart"/>
            <w:r w:rsidRPr="00D40D3D">
              <w:t>Bečanović</w:t>
            </w:r>
            <w:proofErr w:type="spellEnd"/>
            <w:r w:rsidRPr="00D40D3D">
              <w:t xml:space="preserve"> Ana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r w:rsidRPr="00D40D3D">
              <w:t>4.0</w:t>
            </w:r>
          </w:p>
        </w:tc>
      </w:tr>
      <w:tr w:rsidR="00B71717" w:rsidRPr="00D40D3D" w:rsidTr="00D40D3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r w:rsidRPr="00D40D3D">
              <w:t>54/17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r w:rsidRPr="00D40D3D">
              <w:t xml:space="preserve">Zejak </w:t>
            </w:r>
            <w:proofErr w:type="spellStart"/>
            <w:r w:rsidRPr="00D40D3D">
              <w:t>Bojana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r w:rsidRPr="00D40D3D">
              <w:t>5.8</w:t>
            </w:r>
          </w:p>
        </w:tc>
      </w:tr>
      <w:tr w:rsidR="00B71717" w:rsidRPr="00D40D3D" w:rsidTr="00D40D3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r w:rsidRPr="00D40D3D">
              <w:t>28/17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proofErr w:type="spellStart"/>
            <w:r w:rsidRPr="00D40D3D">
              <w:t>Krvavac</w:t>
            </w:r>
            <w:proofErr w:type="spellEnd"/>
            <w:r w:rsidRPr="00D40D3D">
              <w:t xml:space="preserve"> Nikola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r w:rsidRPr="00D40D3D">
              <w:t>2.0</w:t>
            </w:r>
          </w:p>
        </w:tc>
      </w:tr>
      <w:tr w:rsidR="00B71717" w:rsidRPr="00D40D3D" w:rsidTr="00D40D3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r w:rsidRPr="00D40D3D">
              <w:t>22/17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proofErr w:type="spellStart"/>
            <w:r w:rsidRPr="00D40D3D">
              <w:t>Džoganović</w:t>
            </w:r>
            <w:proofErr w:type="spellEnd"/>
            <w:r w:rsidRPr="00D40D3D">
              <w:t xml:space="preserve"> Sandra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r w:rsidRPr="00D40D3D">
              <w:t>4.2</w:t>
            </w:r>
          </w:p>
        </w:tc>
      </w:tr>
      <w:tr w:rsidR="00B71717" w:rsidRPr="00D40D3D" w:rsidTr="00D40D3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r w:rsidRPr="00D40D3D">
              <w:t>4/17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proofErr w:type="spellStart"/>
            <w:r w:rsidRPr="00D40D3D">
              <w:t>Vukadinović</w:t>
            </w:r>
            <w:proofErr w:type="spellEnd"/>
            <w:r w:rsidRPr="00D40D3D">
              <w:t xml:space="preserve"> </w:t>
            </w:r>
            <w:proofErr w:type="spellStart"/>
            <w:r w:rsidRPr="00D40D3D">
              <w:t>Stanko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r w:rsidRPr="00D40D3D">
              <w:t>3.4</w:t>
            </w:r>
          </w:p>
        </w:tc>
      </w:tr>
      <w:tr w:rsidR="00B71717" w:rsidRPr="00D40D3D" w:rsidTr="00D40D3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r w:rsidRPr="00D40D3D">
              <w:t>57/17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B71717">
            <w:pPr>
              <w:spacing w:line="276" w:lineRule="auto"/>
              <w:jc w:val="center"/>
            </w:pPr>
            <w:proofErr w:type="spellStart"/>
            <w:r w:rsidRPr="00D40D3D">
              <w:t>Sošić</w:t>
            </w:r>
            <w:proofErr w:type="spellEnd"/>
            <w:r w:rsidRPr="00D40D3D">
              <w:t xml:space="preserve"> Aleksandra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Pr="00D40D3D" w:rsidRDefault="00D40D3D">
            <w:pPr>
              <w:spacing w:line="276" w:lineRule="auto"/>
              <w:jc w:val="center"/>
            </w:pPr>
            <w:r w:rsidRPr="00D40D3D">
              <w:t>3.0</w:t>
            </w:r>
          </w:p>
        </w:tc>
      </w:tr>
    </w:tbl>
    <w:p w:rsidR="00B71717" w:rsidRPr="00D40D3D" w:rsidRDefault="00B71717" w:rsidP="00B71717">
      <w:pPr>
        <w:jc w:val="center"/>
        <w:rPr>
          <w:lang w:val="sr-Latn-CS"/>
        </w:rPr>
      </w:pPr>
      <w:r w:rsidRPr="00D40D3D">
        <w:rPr>
          <w:lang w:val="sr-Latn-CS"/>
        </w:rPr>
        <w:t xml:space="preserve">                                                                    </w:t>
      </w:r>
    </w:p>
    <w:p w:rsidR="00B71717" w:rsidRPr="00D40D3D" w:rsidRDefault="00B71717" w:rsidP="00B71717">
      <w:pPr>
        <w:jc w:val="center"/>
        <w:rPr>
          <w:lang w:val="sr-Latn-CS"/>
        </w:rPr>
      </w:pPr>
      <w:r w:rsidRPr="00D40D3D">
        <w:rPr>
          <w:lang w:val="sr-Latn-CS"/>
        </w:rPr>
        <w:t xml:space="preserve">                                                                 Dr Tatjana Popović</w:t>
      </w:r>
    </w:p>
    <w:p w:rsidR="00B71717" w:rsidRDefault="00B71717" w:rsidP="00B71717"/>
    <w:p w:rsidR="00E41958" w:rsidRDefault="00E41958"/>
    <w:sectPr w:rsidR="00E41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FBA"/>
    <w:rsid w:val="00447FBA"/>
    <w:rsid w:val="00B71717"/>
    <w:rsid w:val="00D40D3D"/>
    <w:rsid w:val="00E41958"/>
    <w:rsid w:val="00E5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3</cp:revision>
  <cp:lastPrinted>2018-04-05T09:30:00Z</cp:lastPrinted>
  <dcterms:created xsi:type="dcterms:W3CDTF">2018-04-05T09:18:00Z</dcterms:created>
  <dcterms:modified xsi:type="dcterms:W3CDTF">2018-04-05T09:37:00Z</dcterms:modified>
</cp:coreProperties>
</file>