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82"/>
        <w:tblW w:w="1452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45"/>
        <w:gridCol w:w="2085"/>
        <w:gridCol w:w="630"/>
        <w:gridCol w:w="450"/>
        <w:gridCol w:w="450"/>
        <w:gridCol w:w="146"/>
        <w:gridCol w:w="264"/>
        <w:gridCol w:w="522"/>
        <w:gridCol w:w="350"/>
        <w:gridCol w:w="169"/>
        <w:gridCol w:w="135"/>
        <w:gridCol w:w="371"/>
        <w:gridCol w:w="510"/>
        <w:gridCol w:w="120"/>
        <w:gridCol w:w="424"/>
        <w:gridCol w:w="520"/>
        <w:gridCol w:w="519"/>
        <w:gridCol w:w="247"/>
        <w:gridCol w:w="720"/>
        <w:gridCol w:w="762"/>
        <w:gridCol w:w="498"/>
        <w:gridCol w:w="113"/>
        <w:gridCol w:w="222"/>
        <w:gridCol w:w="402"/>
        <w:gridCol w:w="594"/>
        <w:gridCol w:w="289"/>
        <w:gridCol w:w="287"/>
        <w:gridCol w:w="433"/>
        <w:gridCol w:w="720"/>
        <w:gridCol w:w="802"/>
        <w:gridCol w:w="31"/>
        <w:gridCol w:w="90"/>
      </w:tblGrid>
      <w:tr w:rsidR="00FF41FF" w:rsidRPr="008C5C02" w:rsidTr="00125599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27"/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  <w:t>Popunjava predmetni nastavnik</w:t>
            </w:r>
          </w:p>
        </w:tc>
      </w:tr>
      <w:tr w:rsidR="00FF41FF" w:rsidRPr="008C5C02" w:rsidTr="00125599">
        <w:trPr>
          <w:gridAfter w:val="7"/>
          <w:wAfter w:w="2652" w:type="dxa"/>
          <w:cantSplit/>
          <w:trHeight w:val="350"/>
        </w:trPr>
        <w:tc>
          <w:tcPr>
            <w:tcW w:w="5542" w:type="dxa"/>
            <w:gridSpan w:val="9"/>
            <w:vAlign w:val="bottom"/>
          </w:tcPr>
          <w:p w:rsidR="00FF41FF" w:rsidRPr="008C5C02" w:rsidRDefault="00FF41FF" w:rsidP="00A423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 w:rsidRPr="00D308D9">
              <w:rPr>
                <w:rFonts w:ascii="Arial" w:eastAsia="Times New Roman" w:hAnsi="Arial" w:cs="Arial"/>
                <w:b/>
                <w:color w:val="000000"/>
                <w:lang w:val="sr-Latn-CS"/>
              </w:rPr>
              <w:t>STUDIJSKI  PROGRAM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</w:t>
            </w:r>
            <w:r w:rsidRPr="008C5C02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</w:t>
            </w:r>
            <w:r w:rsidR="00A4235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>BILJNA PROIZVODNJA</w:t>
            </w:r>
            <w:r w:rsidRPr="004F56C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 xml:space="preserve">     </w:t>
            </w:r>
          </w:p>
        </w:tc>
        <w:tc>
          <w:tcPr>
            <w:tcW w:w="1185" w:type="dxa"/>
            <w:gridSpan w:val="4"/>
            <w:vAlign w:val="bottom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FF41FF" w:rsidRPr="004F56C5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 w:rsidRPr="004F56C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FF41FF" w:rsidRPr="008C5C02" w:rsidTr="00125599">
        <w:trPr>
          <w:cantSplit/>
          <w:trHeight w:val="374"/>
        </w:trPr>
        <w:tc>
          <w:tcPr>
            <w:tcW w:w="440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PREDMET: </w:t>
            </w:r>
            <w:r w:rsidRPr="008C5C02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Biohemija biljaka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4.00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NASTAVNIK: Prof.  dr   Gordana  Šebek            </w:t>
            </w:r>
          </w:p>
        </w:tc>
        <w:tc>
          <w:tcPr>
            <w:tcW w:w="3870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  SARADNIK: mr Stoja  Ljutica</w:t>
            </w:r>
          </w:p>
        </w:tc>
      </w:tr>
      <w:tr w:rsidR="00FF41FF" w:rsidRPr="008C5C02" w:rsidTr="00125599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31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FF41FF" w:rsidRPr="008C5C02" w:rsidTr="00A20DBD">
        <w:trPr>
          <w:gridAfter w:val="3"/>
          <w:wAfter w:w="923" w:type="dxa"/>
          <w:cantSplit/>
          <w:trHeight w:val="391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FF41FF" w:rsidRPr="005C4405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5C440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 w:rsidRPr="005C440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08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427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FF41FF" w:rsidRPr="008C5C02" w:rsidTr="00A20DBD">
        <w:trPr>
          <w:gridAfter w:val="3"/>
          <w:wAfter w:w="923" w:type="dxa"/>
          <w:cantSplit/>
          <w:trHeight w:val="391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08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63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235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DOMAĆI ZADACI</w:t>
            </w:r>
          </w:p>
        </w:tc>
        <w:tc>
          <w:tcPr>
            <w:tcW w:w="15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2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right w:val="single" w:sz="4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Σ semest.</w:t>
            </w: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ISPIT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FF41FF" w:rsidRPr="008C5C02" w:rsidTr="00A20DBD">
        <w:trPr>
          <w:gridAfter w:val="3"/>
          <w:wAfter w:w="923" w:type="dxa"/>
          <w:cantSplit/>
          <w:trHeight w:val="540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08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63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1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0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24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98" w:type="dxa"/>
            <w:vMerge/>
            <w:tcBorders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Redovni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Popravni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FF41FF" w:rsidRPr="0082023E" w:rsidTr="00A20DBD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A20DBD" w:rsidRDefault="00A20DBD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A20DBD">
              <w:rPr>
                <w:rFonts w:ascii="Times New Roman" w:eastAsia="Times New Roman" w:hAnsi="Times New Roman" w:cs="Times New Roman"/>
                <w:lang w:val="sr-Latn-CS"/>
              </w:rPr>
              <w:t>1/17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A20DBD" w:rsidRDefault="00A20DBD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A20DBD">
              <w:rPr>
                <w:rFonts w:ascii="Times New Roman" w:eastAsia="Times New Roman" w:hAnsi="Times New Roman" w:cs="Times New Roman"/>
                <w:lang w:val="sr-Latn-CS"/>
              </w:rPr>
              <w:t>Čolović Nikola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2023E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A20DBD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A20DBD" w:rsidRDefault="00A20DBD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A20DBD">
              <w:rPr>
                <w:rFonts w:ascii="Times New Roman" w:eastAsia="Times New Roman" w:hAnsi="Times New Roman" w:cs="Times New Roman"/>
                <w:lang w:val="sr-Latn-CS"/>
              </w:rPr>
              <w:t>2/17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A20DBD" w:rsidRDefault="00A20DBD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A20DBD">
              <w:rPr>
                <w:rFonts w:ascii="Times New Roman" w:eastAsia="Times New Roman" w:hAnsi="Times New Roman" w:cs="Times New Roman"/>
                <w:lang w:val="sr-Latn-CS"/>
              </w:rPr>
              <w:t>Nikolić  Tatjana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8E42E7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3.4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A20DBD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A20DBD" w:rsidRDefault="00A20DBD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A20DBD">
              <w:rPr>
                <w:rFonts w:ascii="Times New Roman" w:eastAsia="Times New Roman" w:hAnsi="Times New Roman" w:cs="Times New Roman"/>
                <w:lang w:val="sr-Latn-CS"/>
              </w:rPr>
              <w:t>3/17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A20DBD" w:rsidRDefault="00A20DBD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A20DBD">
              <w:rPr>
                <w:rFonts w:ascii="Times New Roman" w:eastAsia="Times New Roman" w:hAnsi="Times New Roman" w:cs="Times New Roman"/>
                <w:lang w:val="sr-Latn-CS"/>
              </w:rPr>
              <w:t>Vulić  Luka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5D5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1.75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A20DBD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A20DBD" w:rsidRDefault="00A20DBD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A20DBD">
              <w:rPr>
                <w:rFonts w:ascii="Times New Roman" w:eastAsia="Times New Roman" w:hAnsi="Times New Roman" w:cs="Times New Roman"/>
                <w:lang w:val="sr-Latn-CS"/>
              </w:rPr>
              <w:t>4/17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A20DBD" w:rsidRDefault="00A20DBD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A20DBD">
              <w:rPr>
                <w:rFonts w:ascii="Times New Roman" w:eastAsia="Times New Roman" w:hAnsi="Times New Roman" w:cs="Times New Roman"/>
                <w:lang w:val="sr-Latn-CS"/>
              </w:rPr>
              <w:t>Vukadinović  Stanko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8E42E7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2.25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2023E" w:rsidTr="00A20DBD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436A6C" w:rsidRDefault="00A20DBD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436A6C">
              <w:rPr>
                <w:rFonts w:ascii="Times New Roman" w:eastAsia="Times New Roman" w:hAnsi="Times New Roman" w:cs="Times New Roman"/>
                <w:lang w:val="sr-Latn-CS"/>
              </w:rPr>
              <w:t>5/17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436A6C" w:rsidRDefault="00A20DBD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436A6C">
              <w:rPr>
                <w:rFonts w:ascii="Times New Roman" w:eastAsia="Times New Roman" w:hAnsi="Times New Roman" w:cs="Times New Roman"/>
                <w:lang w:val="sr-Latn-CS"/>
              </w:rPr>
              <w:t>Kalezić Nikola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2023E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A20DBD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436A6C" w:rsidRDefault="00A20DBD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436A6C">
              <w:rPr>
                <w:rFonts w:ascii="Times New Roman" w:eastAsia="Times New Roman" w:hAnsi="Times New Roman" w:cs="Times New Roman"/>
                <w:lang w:val="sr-Latn-CS"/>
              </w:rPr>
              <w:t xml:space="preserve">6/17 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436A6C" w:rsidRDefault="009D7E02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436A6C">
              <w:rPr>
                <w:rFonts w:ascii="Times New Roman" w:eastAsia="Times New Roman" w:hAnsi="Times New Roman" w:cs="Times New Roman"/>
                <w:lang w:val="sr-Latn-CS"/>
              </w:rPr>
              <w:t>Radić  Rajka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5D5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3.1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A20DBD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436A6C" w:rsidRDefault="009D7E02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436A6C">
              <w:rPr>
                <w:rFonts w:ascii="Times New Roman" w:eastAsia="Times New Roman" w:hAnsi="Times New Roman" w:cs="Times New Roman"/>
                <w:lang w:val="sr-Latn-CS"/>
              </w:rPr>
              <w:t>7/17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436A6C" w:rsidRDefault="009D7E02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436A6C">
              <w:rPr>
                <w:rFonts w:ascii="Times New Roman" w:eastAsia="Times New Roman" w:hAnsi="Times New Roman" w:cs="Times New Roman"/>
                <w:lang w:val="sr-Latn-CS"/>
              </w:rPr>
              <w:t>Bijelić Sanja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8E42E7" w:rsidP="008E4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A20DBD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436A6C" w:rsidRDefault="009D7E02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436A6C">
              <w:rPr>
                <w:rFonts w:ascii="Times New Roman" w:eastAsia="Times New Roman" w:hAnsi="Times New Roman" w:cs="Times New Roman"/>
                <w:lang w:val="sr-Latn-CS"/>
              </w:rPr>
              <w:t>8/17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436A6C" w:rsidRDefault="009D7E02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436A6C">
              <w:rPr>
                <w:rFonts w:ascii="Times New Roman" w:eastAsia="Times New Roman" w:hAnsi="Times New Roman" w:cs="Times New Roman"/>
                <w:lang w:val="sr-Latn-CS"/>
              </w:rPr>
              <w:t>Đurović  Ivana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A20DBD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436A6C" w:rsidRDefault="009D7E02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436A6C">
              <w:rPr>
                <w:rFonts w:ascii="Times New Roman" w:eastAsia="Times New Roman" w:hAnsi="Times New Roman" w:cs="Times New Roman"/>
                <w:lang w:val="sr-Latn-CS"/>
              </w:rPr>
              <w:t>9/17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436A6C" w:rsidRDefault="009D7E02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436A6C">
              <w:rPr>
                <w:rFonts w:ascii="Times New Roman" w:eastAsia="Times New Roman" w:hAnsi="Times New Roman" w:cs="Times New Roman"/>
                <w:lang w:val="sr-Latn-CS"/>
              </w:rPr>
              <w:t>Zejak Duško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8E42E7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4.1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A20DBD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436A6C" w:rsidRDefault="009D7E02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436A6C">
              <w:rPr>
                <w:rFonts w:ascii="Times New Roman" w:eastAsia="Times New Roman" w:hAnsi="Times New Roman" w:cs="Times New Roman"/>
                <w:lang w:val="sr-Latn-CS"/>
              </w:rPr>
              <w:t>10/17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436A6C" w:rsidRDefault="009D7E02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436A6C">
              <w:rPr>
                <w:rFonts w:ascii="Times New Roman" w:eastAsia="Times New Roman" w:hAnsi="Times New Roman" w:cs="Times New Roman"/>
                <w:lang w:val="sr-Latn-CS"/>
              </w:rPr>
              <w:t>Zekić Boško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5D5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A20DBD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436A6C" w:rsidRDefault="009D7E02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436A6C">
              <w:rPr>
                <w:rFonts w:ascii="Times New Roman" w:eastAsia="Times New Roman" w:hAnsi="Times New Roman" w:cs="Times New Roman"/>
                <w:lang w:val="sr-Latn-CS"/>
              </w:rPr>
              <w:t>11/17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436A6C" w:rsidRDefault="009D7E02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436A6C">
              <w:rPr>
                <w:rFonts w:ascii="Times New Roman" w:eastAsia="Times New Roman" w:hAnsi="Times New Roman" w:cs="Times New Roman"/>
                <w:lang w:val="sr-Latn-CS"/>
              </w:rPr>
              <w:t>Stijepović  Nađa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8E42E7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A20DBD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436A6C" w:rsidRDefault="009D7E02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436A6C">
              <w:rPr>
                <w:rFonts w:ascii="Times New Roman" w:eastAsia="Times New Roman" w:hAnsi="Times New Roman" w:cs="Times New Roman"/>
                <w:lang w:val="sr-Latn-CS"/>
              </w:rPr>
              <w:t>12/17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436A6C" w:rsidRDefault="009D7E02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436A6C">
              <w:rPr>
                <w:rFonts w:ascii="Times New Roman" w:eastAsia="Times New Roman" w:hAnsi="Times New Roman" w:cs="Times New Roman"/>
                <w:lang w:val="sr-Latn-CS"/>
              </w:rPr>
              <w:t>Knežević Igor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5D5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0.75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A20DBD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436A6C" w:rsidRDefault="009D7E02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436A6C">
              <w:rPr>
                <w:rFonts w:ascii="Times New Roman" w:eastAsia="Times New Roman" w:hAnsi="Times New Roman" w:cs="Times New Roman"/>
                <w:lang w:val="sr-Latn-CS"/>
              </w:rPr>
              <w:t>13/17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436A6C" w:rsidRDefault="009D7E02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436A6C">
              <w:rPr>
                <w:rFonts w:ascii="Times New Roman" w:eastAsia="Times New Roman" w:hAnsi="Times New Roman" w:cs="Times New Roman"/>
                <w:lang w:val="sr-Latn-CS"/>
              </w:rPr>
              <w:t>Noković Mladen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8E42E7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2.6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A20DBD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436A6C" w:rsidRDefault="009D7E02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436A6C">
              <w:rPr>
                <w:rFonts w:ascii="Times New Roman" w:eastAsia="Times New Roman" w:hAnsi="Times New Roman" w:cs="Times New Roman"/>
                <w:lang w:val="sr-Latn-CS"/>
              </w:rPr>
              <w:t>14/17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436A6C" w:rsidRDefault="009D7E02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436A6C">
              <w:rPr>
                <w:rFonts w:ascii="Times New Roman" w:eastAsia="Times New Roman" w:hAnsi="Times New Roman" w:cs="Times New Roman"/>
                <w:lang w:val="sr-Latn-CS"/>
              </w:rPr>
              <w:t>Kljajević Zorana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D233A4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3.25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A20DBD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436A6C" w:rsidRDefault="009D335A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436A6C">
              <w:rPr>
                <w:rFonts w:ascii="Times New Roman" w:eastAsia="Times New Roman" w:hAnsi="Times New Roman" w:cs="Times New Roman"/>
                <w:lang w:val="sr-Latn-CS"/>
              </w:rPr>
              <w:t>15/17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436A6C" w:rsidRDefault="009D335A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436A6C">
              <w:rPr>
                <w:rFonts w:ascii="Times New Roman" w:eastAsia="Times New Roman" w:hAnsi="Times New Roman" w:cs="Times New Roman"/>
                <w:lang w:val="sr-Latn-CS"/>
              </w:rPr>
              <w:t>Đurđevac  Isidora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076390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3.1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A20DBD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436A6C" w:rsidRDefault="009D335A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436A6C">
              <w:rPr>
                <w:rFonts w:ascii="Times New Roman" w:eastAsia="Times New Roman" w:hAnsi="Times New Roman" w:cs="Times New Roman"/>
                <w:lang w:val="sr-Latn-CS"/>
              </w:rPr>
              <w:t>16/17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436A6C" w:rsidRDefault="009D335A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436A6C">
              <w:rPr>
                <w:rFonts w:ascii="Times New Roman" w:eastAsia="Times New Roman" w:hAnsi="Times New Roman" w:cs="Times New Roman"/>
                <w:lang w:val="sr-Latn-CS"/>
              </w:rPr>
              <w:t>Zindović  Ana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076390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A20DBD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436A6C" w:rsidRDefault="009D335A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436A6C">
              <w:rPr>
                <w:rFonts w:ascii="Times New Roman" w:eastAsia="Times New Roman" w:hAnsi="Times New Roman" w:cs="Times New Roman"/>
                <w:lang w:val="sr-Latn-CS"/>
              </w:rPr>
              <w:t>17/17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436A6C" w:rsidRDefault="009D335A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436A6C">
              <w:rPr>
                <w:rFonts w:ascii="Times New Roman" w:eastAsia="Times New Roman" w:hAnsi="Times New Roman" w:cs="Times New Roman"/>
                <w:lang w:val="sr-Latn-CS"/>
              </w:rPr>
              <w:t>Ljekočević Marija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5D5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2"/>
          <w:wAfter w:w="121" w:type="dxa"/>
          <w:trHeight w:val="555"/>
        </w:trPr>
        <w:tc>
          <w:tcPr>
            <w:tcW w:w="10872" w:type="dxa"/>
            <w:gridSpan w:val="23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Skolska 201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7</w:t>
            </w: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/1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8</w:t>
            </w: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 xml:space="preserve"> sem. I</w:t>
            </w:r>
            <w:r w:rsidR="00E42305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I</w:t>
            </w:r>
          </w:p>
        </w:tc>
        <w:tc>
          <w:tcPr>
            <w:tcW w:w="352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POTPIS NASTAVNIKA</w:t>
            </w:r>
          </w:p>
        </w:tc>
      </w:tr>
    </w:tbl>
    <w:p w:rsidR="00FF41FF" w:rsidRDefault="00FF41FF" w:rsidP="00FF41FF"/>
    <w:tbl>
      <w:tblPr>
        <w:tblpPr w:leftFromText="180" w:rightFromText="180" w:vertAnchor="text" w:horzAnchor="margin" w:tblpY="182"/>
        <w:tblW w:w="1452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45"/>
        <w:gridCol w:w="1995"/>
        <w:gridCol w:w="720"/>
        <w:gridCol w:w="450"/>
        <w:gridCol w:w="450"/>
        <w:gridCol w:w="146"/>
        <w:gridCol w:w="264"/>
        <w:gridCol w:w="522"/>
        <w:gridCol w:w="350"/>
        <w:gridCol w:w="169"/>
        <w:gridCol w:w="135"/>
        <w:gridCol w:w="371"/>
        <w:gridCol w:w="510"/>
        <w:gridCol w:w="120"/>
        <w:gridCol w:w="424"/>
        <w:gridCol w:w="520"/>
        <w:gridCol w:w="519"/>
        <w:gridCol w:w="247"/>
        <w:gridCol w:w="720"/>
        <w:gridCol w:w="762"/>
        <w:gridCol w:w="498"/>
        <w:gridCol w:w="113"/>
        <w:gridCol w:w="222"/>
        <w:gridCol w:w="402"/>
        <w:gridCol w:w="594"/>
        <w:gridCol w:w="289"/>
        <w:gridCol w:w="287"/>
        <w:gridCol w:w="433"/>
        <w:gridCol w:w="720"/>
        <w:gridCol w:w="802"/>
        <w:gridCol w:w="31"/>
        <w:gridCol w:w="90"/>
      </w:tblGrid>
      <w:tr w:rsidR="00FF41FF" w:rsidRPr="008C5C02" w:rsidTr="00125599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27"/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  <w:lastRenderedPageBreak/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  <w:t>Popunjava predmetni nastavnik</w:t>
            </w:r>
          </w:p>
        </w:tc>
      </w:tr>
      <w:tr w:rsidR="00FF41FF" w:rsidRPr="008C5C02" w:rsidTr="00125599">
        <w:trPr>
          <w:gridAfter w:val="7"/>
          <w:wAfter w:w="2652" w:type="dxa"/>
          <w:cantSplit/>
          <w:trHeight w:val="350"/>
        </w:trPr>
        <w:tc>
          <w:tcPr>
            <w:tcW w:w="5542" w:type="dxa"/>
            <w:gridSpan w:val="9"/>
            <w:vAlign w:val="bottom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 w:rsidRPr="00D308D9">
              <w:rPr>
                <w:rFonts w:ascii="Arial" w:eastAsia="Times New Roman" w:hAnsi="Arial" w:cs="Arial"/>
                <w:b/>
                <w:color w:val="000000"/>
                <w:lang w:val="sr-Latn-CS"/>
              </w:rPr>
              <w:t>STUDIJSKI  PROGRAM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</w:t>
            </w:r>
            <w:r w:rsidRPr="008C5C02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</w:t>
            </w:r>
            <w:r w:rsidR="00A4235E">
              <w:t xml:space="preserve"> </w:t>
            </w:r>
            <w:r w:rsidR="00A4235E" w:rsidRPr="00A4235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 xml:space="preserve">BILJNA PROIZVODNJA     </w:t>
            </w:r>
          </w:p>
        </w:tc>
        <w:tc>
          <w:tcPr>
            <w:tcW w:w="1185" w:type="dxa"/>
            <w:gridSpan w:val="4"/>
            <w:vAlign w:val="bottom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FF41FF" w:rsidRPr="004F56C5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 w:rsidRPr="004F56C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FF41FF" w:rsidRPr="008C5C02" w:rsidTr="00125599">
        <w:trPr>
          <w:cantSplit/>
          <w:trHeight w:val="374"/>
        </w:trPr>
        <w:tc>
          <w:tcPr>
            <w:tcW w:w="440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PREDMET: </w:t>
            </w:r>
            <w:r w:rsidRPr="008C5C02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Biohemija biljaka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4.00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NASTAVNIK: Prof.  dr   Gordana  Šebek            </w:t>
            </w:r>
          </w:p>
        </w:tc>
        <w:tc>
          <w:tcPr>
            <w:tcW w:w="3870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  SARADNIK: mr Stoja  Ljutica</w:t>
            </w:r>
          </w:p>
        </w:tc>
      </w:tr>
      <w:tr w:rsidR="00FF41FF" w:rsidRPr="008C5C02" w:rsidTr="00125599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31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391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FF41FF" w:rsidRPr="005C4405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5C440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 w:rsidRPr="005C440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517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FF41FF" w:rsidRPr="008C5C02" w:rsidTr="00125599">
        <w:trPr>
          <w:gridAfter w:val="3"/>
          <w:wAfter w:w="923" w:type="dxa"/>
          <w:cantSplit/>
          <w:trHeight w:val="391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235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DOMAĆI ZADACI</w:t>
            </w:r>
          </w:p>
        </w:tc>
        <w:tc>
          <w:tcPr>
            <w:tcW w:w="15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2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right w:val="single" w:sz="4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Σ semest.</w:t>
            </w: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ISPIT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540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1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0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24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98" w:type="dxa"/>
            <w:vMerge/>
            <w:tcBorders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Redovni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Popravni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FF41FF" w:rsidRPr="0082023E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957176" w:rsidRDefault="00E42305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18/17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957176" w:rsidRDefault="00E42305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Nišavić  Svetozar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5D5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2.8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2023E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957176" w:rsidRDefault="00E42305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19/17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957176" w:rsidRDefault="00E42305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Vasiljević  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957176" w:rsidRDefault="00E42305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20/17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957176" w:rsidRDefault="00E42305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Radović  Nikola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957176" w:rsidRDefault="00E42305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21/17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957176" w:rsidRDefault="00E42305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Čvorović  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8E42E7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3.7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2023E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957176" w:rsidRDefault="00E42305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22/17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957176" w:rsidRDefault="00E42305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Džoganović  Sandra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2023E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957176" w:rsidRDefault="00436A6C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23/17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957176" w:rsidRDefault="00436A6C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Miranović  Lazar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260D1C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3.75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957176" w:rsidRDefault="00436A6C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24/17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957176" w:rsidRDefault="00436A6C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Bečanović  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8E42E7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957176" w:rsidRDefault="00436A6C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25/17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957176" w:rsidRDefault="00436A6C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Sošić  Suzana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5D5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3.7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957176" w:rsidRDefault="00436A6C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26/17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957176" w:rsidRDefault="00436A6C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Tomić  Matija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8E42E7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0.35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957176" w:rsidRDefault="00436A6C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27/17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957176" w:rsidRDefault="00436A6C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Đurišić  Nađa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957176" w:rsidRDefault="00436A6C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28/17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957176" w:rsidRDefault="00436A6C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Krvavac  Nikola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8E42E7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957176" w:rsidRDefault="00436A6C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30/17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957176" w:rsidRDefault="00436A6C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Popov  Milica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5D5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2.6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957176" w:rsidRDefault="00436A6C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31/17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957176" w:rsidRDefault="00436A6C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Mušikić Nikolina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8E42E7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3.7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957176" w:rsidRDefault="00436A6C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32/17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957176" w:rsidRDefault="00436A6C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MilosavljevićMiloš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957176" w:rsidRDefault="00436A6C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33/17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957176" w:rsidRDefault="00436A6C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Grbović  Dragana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5D5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957176" w:rsidRDefault="00436A6C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34/17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957176" w:rsidRDefault="00436A6C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Tomčić  Jelena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5D2E93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957176" w:rsidRDefault="00436A6C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35/17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957176" w:rsidRDefault="00436A6C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Žiga  Fatima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2"/>
          <w:wAfter w:w="121" w:type="dxa"/>
          <w:trHeight w:val="555"/>
        </w:trPr>
        <w:tc>
          <w:tcPr>
            <w:tcW w:w="10872" w:type="dxa"/>
            <w:gridSpan w:val="23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Skolska 201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7</w:t>
            </w: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/1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8</w:t>
            </w: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 xml:space="preserve"> sem. I</w:t>
            </w:r>
            <w:r w:rsidR="00A4235E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I</w:t>
            </w:r>
          </w:p>
        </w:tc>
        <w:tc>
          <w:tcPr>
            <w:tcW w:w="352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POTPIS NASTAVNIKA</w:t>
            </w:r>
          </w:p>
        </w:tc>
      </w:tr>
    </w:tbl>
    <w:p w:rsidR="00FF41FF" w:rsidRDefault="00FF41FF" w:rsidP="00FF41FF"/>
    <w:tbl>
      <w:tblPr>
        <w:tblpPr w:leftFromText="180" w:rightFromText="180" w:vertAnchor="text" w:horzAnchor="margin" w:tblpY="182"/>
        <w:tblW w:w="1452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45"/>
        <w:gridCol w:w="1995"/>
        <w:gridCol w:w="720"/>
        <w:gridCol w:w="450"/>
        <w:gridCol w:w="450"/>
        <w:gridCol w:w="146"/>
        <w:gridCol w:w="264"/>
        <w:gridCol w:w="522"/>
        <w:gridCol w:w="350"/>
        <w:gridCol w:w="169"/>
        <w:gridCol w:w="135"/>
        <w:gridCol w:w="371"/>
        <w:gridCol w:w="510"/>
        <w:gridCol w:w="120"/>
        <w:gridCol w:w="424"/>
        <w:gridCol w:w="520"/>
        <w:gridCol w:w="519"/>
        <w:gridCol w:w="247"/>
        <w:gridCol w:w="720"/>
        <w:gridCol w:w="762"/>
        <w:gridCol w:w="498"/>
        <w:gridCol w:w="113"/>
        <w:gridCol w:w="222"/>
        <w:gridCol w:w="402"/>
        <w:gridCol w:w="594"/>
        <w:gridCol w:w="289"/>
        <w:gridCol w:w="287"/>
        <w:gridCol w:w="433"/>
        <w:gridCol w:w="720"/>
        <w:gridCol w:w="802"/>
        <w:gridCol w:w="31"/>
        <w:gridCol w:w="90"/>
      </w:tblGrid>
      <w:tr w:rsidR="00FF41FF" w:rsidRPr="008C5C02" w:rsidTr="00125599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27"/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  <w:lastRenderedPageBreak/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  <w:t>Popunjava predmetni nastavnik</w:t>
            </w:r>
          </w:p>
        </w:tc>
      </w:tr>
      <w:tr w:rsidR="00FF41FF" w:rsidRPr="008C5C02" w:rsidTr="00125599">
        <w:trPr>
          <w:gridAfter w:val="7"/>
          <w:wAfter w:w="2652" w:type="dxa"/>
          <w:cantSplit/>
          <w:trHeight w:val="350"/>
        </w:trPr>
        <w:tc>
          <w:tcPr>
            <w:tcW w:w="5542" w:type="dxa"/>
            <w:gridSpan w:val="9"/>
            <w:vAlign w:val="bottom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 w:rsidRPr="00D308D9">
              <w:rPr>
                <w:rFonts w:ascii="Arial" w:eastAsia="Times New Roman" w:hAnsi="Arial" w:cs="Arial"/>
                <w:b/>
                <w:color w:val="000000"/>
                <w:lang w:val="sr-Latn-CS"/>
              </w:rPr>
              <w:t>STUDIJSKI  PROGRAM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</w:t>
            </w:r>
            <w:r w:rsidRPr="008C5C02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</w:t>
            </w:r>
            <w:r w:rsidR="00A4235E">
              <w:t xml:space="preserve"> </w:t>
            </w:r>
            <w:r w:rsidR="00A4235E" w:rsidRPr="00A4235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 xml:space="preserve">BILJNA PROIZVODNJA     </w:t>
            </w:r>
          </w:p>
        </w:tc>
        <w:tc>
          <w:tcPr>
            <w:tcW w:w="1185" w:type="dxa"/>
            <w:gridSpan w:val="4"/>
            <w:vAlign w:val="bottom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FF41FF" w:rsidRPr="004F56C5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 w:rsidRPr="004F56C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FF41FF" w:rsidRPr="008C5C02" w:rsidTr="00125599">
        <w:trPr>
          <w:cantSplit/>
          <w:trHeight w:val="374"/>
        </w:trPr>
        <w:tc>
          <w:tcPr>
            <w:tcW w:w="440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PREDMET: </w:t>
            </w:r>
            <w:r w:rsidRPr="008C5C02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Biohemija biljaka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4.00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NASTAVNIK: Prof.  dr   Gordana  Šebek            </w:t>
            </w:r>
          </w:p>
        </w:tc>
        <w:tc>
          <w:tcPr>
            <w:tcW w:w="3870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  SARADNIK: mr Stoja  Ljutica</w:t>
            </w:r>
          </w:p>
        </w:tc>
      </w:tr>
      <w:tr w:rsidR="00FF41FF" w:rsidRPr="008C5C02" w:rsidTr="00125599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31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391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FF41FF" w:rsidRPr="005C4405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5C440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 w:rsidRPr="005C440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517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FF41FF" w:rsidRPr="008C5C02" w:rsidTr="00125599">
        <w:trPr>
          <w:gridAfter w:val="3"/>
          <w:wAfter w:w="923" w:type="dxa"/>
          <w:cantSplit/>
          <w:trHeight w:val="391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235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DOMAĆI ZADACI</w:t>
            </w:r>
          </w:p>
        </w:tc>
        <w:tc>
          <w:tcPr>
            <w:tcW w:w="15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2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right w:val="single" w:sz="4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Σ semest.</w:t>
            </w: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ISPIT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540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1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0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24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98" w:type="dxa"/>
            <w:vMerge/>
            <w:tcBorders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Redovni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Popravni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FF41FF" w:rsidRPr="0082023E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957176" w:rsidRDefault="00125599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36/17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957176" w:rsidRDefault="00125599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Jokić Anastasija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8E42E7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2.4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2023E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957176" w:rsidRDefault="00125599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37/17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957176" w:rsidRDefault="00125599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Knežević  Anđa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91359E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957176" w:rsidRDefault="00125599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38/17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957176" w:rsidRDefault="00125599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Obradović  Nikola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5D2E93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3.75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957176" w:rsidRDefault="00125599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39/17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957176" w:rsidRDefault="00125599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Gogić  Ljiljana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2023E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957176" w:rsidRDefault="00125599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40/17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957176" w:rsidRDefault="00125599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Jablan Marko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2023E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957176" w:rsidRDefault="00125599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41/17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957176" w:rsidRDefault="00125599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Jurišević  Dragan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957176" w:rsidRDefault="00125599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42/17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957176" w:rsidRDefault="00125599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 xml:space="preserve"> Kujović Eldin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957176" w:rsidRDefault="00125599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43/17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957176" w:rsidRDefault="00125599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 xml:space="preserve"> Krstović Živko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910058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3.35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957176" w:rsidRDefault="00125599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44/17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957176" w:rsidRDefault="00125599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 xml:space="preserve"> Raičković  Ksenija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09172D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2.75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957176" w:rsidRDefault="00125599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45/17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957176" w:rsidRDefault="00125599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 xml:space="preserve"> Kovačević Marija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5D2E93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1.1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957176" w:rsidRDefault="00125599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46/17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957176" w:rsidRDefault="00125599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 xml:space="preserve"> Vuksanović Luka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09172D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3.75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957176" w:rsidRDefault="00125599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47/17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957176" w:rsidRDefault="00125599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 xml:space="preserve"> Dubljević Anđela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09172D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3.35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957176" w:rsidRDefault="00125599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48/17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957176" w:rsidRDefault="00125599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 xml:space="preserve"> Živković  Tijana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09172D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957176" w:rsidRDefault="00125599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 xml:space="preserve">49/17 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957176" w:rsidRDefault="00125599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 xml:space="preserve"> Bulatović Marija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7A1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2.4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957176" w:rsidRDefault="00125599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50/17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957176" w:rsidRDefault="00125599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 xml:space="preserve"> Vuletić Duško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5D2E93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3.25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957176" w:rsidRDefault="00125599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51/17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957176" w:rsidRDefault="00125599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 xml:space="preserve"> Kankaraš Milena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91359E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957176" w:rsidRDefault="00304337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52/17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957176" w:rsidRDefault="00304337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 xml:space="preserve"> Lalatović Đuro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8E42E7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3.4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2"/>
          <w:wAfter w:w="121" w:type="dxa"/>
          <w:trHeight w:val="555"/>
        </w:trPr>
        <w:tc>
          <w:tcPr>
            <w:tcW w:w="10872" w:type="dxa"/>
            <w:gridSpan w:val="23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Skolska 201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7</w:t>
            </w: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/1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8</w:t>
            </w: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 xml:space="preserve"> sem. I</w:t>
            </w:r>
            <w:r w:rsidR="00A4235E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I</w:t>
            </w:r>
          </w:p>
        </w:tc>
        <w:tc>
          <w:tcPr>
            <w:tcW w:w="352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POTPIS NASTAVNIKA</w:t>
            </w:r>
          </w:p>
        </w:tc>
      </w:tr>
    </w:tbl>
    <w:p w:rsidR="00FF41FF" w:rsidRDefault="00FF41FF" w:rsidP="00FF41FF"/>
    <w:tbl>
      <w:tblPr>
        <w:tblpPr w:leftFromText="180" w:rightFromText="180" w:vertAnchor="text" w:horzAnchor="margin" w:tblpY="182"/>
        <w:tblW w:w="1452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45"/>
        <w:gridCol w:w="1995"/>
        <w:gridCol w:w="720"/>
        <w:gridCol w:w="450"/>
        <w:gridCol w:w="450"/>
        <w:gridCol w:w="146"/>
        <w:gridCol w:w="264"/>
        <w:gridCol w:w="522"/>
        <w:gridCol w:w="350"/>
        <w:gridCol w:w="169"/>
        <w:gridCol w:w="135"/>
        <w:gridCol w:w="371"/>
        <w:gridCol w:w="510"/>
        <w:gridCol w:w="120"/>
        <w:gridCol w:w="424"/>
        <w:gridCol w:w="520"/>
        <w:gridCol w:w="519"/>
        <w:gridCol w:w="247"/>
        <w:gridCol w:w="720"/>
        <w:gridCol w:w="762"/>
        <w:gridCol w:w="498"/>
        <w:gridCol w:w="113"/>
        <w:gridCol w:w="222"/>
        <w:gridCol w:w="402"/>
        <w:gridCol w:w="594"/>
        <w:gridCol w:w="289"/>
        <w:gridCol w:w="287"/>
        <w:gridCol w:w="433"/>
        <w:gridCol w:w="720"/>
        <w:gridCol w:w="802"/>
        <w:gridCol w:w="31"/>
        <w:gridCol w:w="90"/>
      </w:tblGrid>
      <w:tr w:rsidR="00FF41FF" w:rsidRPr="008C5C02" w:rsidTr="00125599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27"/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  <w:lastRenderedPageBreak/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  <w:t>Popunjava predmetni nastavnik</w:t>
            </w:r>
          </w:p>
        </w:tc>
      </w:tr>
      <w:tr w:rsidR="00FF41FF" w:rsidRPr="008C5C02" w:rsidTr="00125599">
        <w:trPr>
          <w:gridAfter w:val="7"/>
          <w:wAfter w:w="2652" w:type="dxa"/>
          <w:cantSplit/>
          <w:trHeight w:val="350"/>
        </w:trPr>
        <w:tc>
          <w:tcPr>
            <w:tcW w:w="5542" w:type="dxa"/>
            <w:gridSpan w:val="9"/>
            <w:vAlign w:val="bottom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 w:rsidRPr="00D308D9">
              <w:rPr>
                <w:rFonts w:ascii="Arial" w:eastAsia="Times New Roman" w:hAnsi="Arial" w:cs="Arial"/>
                <w:b/>
                <w:color w:val="000000"/>
                <w:lang w:val="sr-Latn-CS"/>
              </w:rPr>
              <w:t>STUDIJSKI  PROGRAM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</w:t>
            </w:r>
            <w:r w:rsidRPr="008C5C02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</w:t>
            </w:r>
            <w:r w:rsidR="00A4235E">
              <w:t xml:space="preserve"> </w:t>
            </w:r>
            <w:r w:rsidR="00A4235E" w:rsidRPr="00A4235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 xml:space="preserve">BILJNA PROIZVODNJA     </w:t>
            </w:r>
          </w:p>
        </w:tc>
        <w:tc>
          <w:tcPr>
            <w:tcW w:w="1185" w:type="dxa"/>
            <w:gridSpan w:val="4"/>
            <w:vAlign w:val="bottom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FF41FF" w:rsidRPr="004F56C5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 w:rsidRPr="004F56C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FF41FF" w:rsidRPr="008C5C02" w:rsidTr="00125599">
        <w:trPr>
          <w:cantSplit/>
          <w:trHeight w:val="374"/>
        </w:trPr>
        <w:tc>
          <w:tcPr>
            <w:tcW w:w="440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PREDMET: </w:t>
            </w:r>
            <w:r w:rsidRPr="008C5C02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Biohemija biljaka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4.00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NASTAVNIK: Prof.  dr   Gordana  Šebek            </w:t>
            </w:r>
          </w:p>
        </w:tc>
        <w:tc>
          <w:tcPr>
            <w:tcW w:w="3870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  SARADNIK: mr Stoja  Ljutica</w:t>
            </w:r>
          </w:p>
        </w:tc>
      </w:tr>
      <w:tr w:rsidR="00FF41FF" w:rsidRPr="008C5C02" w:rsidTr="00125599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31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391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FF41FF" w:rsidRPr="005C4405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5C440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 w:rsidRPr="005C440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517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FF41FF" w:rsidRPr="008C5C02" w:rsidTr="00125599">
        <w:trPr>
          <w:gridAfter w:val="3"/>
          <w:wAfter w:w="923" w:type="dxa"/>
          <w:cantSplit/>
          <w:trHeight w:val="391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235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DOMAĆI ZADACI</w:t>
            </w:r>
          </w:p>
        </w:tc>
        <w:tc>
          <w:tcPr>
            <w:tcW w:w="15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2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right w:val="single" w:sz="4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Σ semest.</w:t>
            </w: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ISPIT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540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1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0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24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98" w:type="dxa"/>
            <w:vMerge/>
            <w:tcBorders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Redovni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Popravni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FF41FF" w:rsidRPr="0082023E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957176" w:rsidRDefault="00164363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53/17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957176" w:rsidRDefault="00957176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Šekularac Hristina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09172D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3.25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2023E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957176" w:rsidRDefault="00957176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54/17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957176" w:rsidRDefault="00957176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Zejak Bojana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7A1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3.75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957176" w:rsidRDefault="00957176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55/17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957176" w:rsidRDefault="00957176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Aksić  Sofija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957176" w:rsidRDefault="00957176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56/17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957176" w:rsidRDefault="00957176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 xml:space="preserve"> Bulatović Tatjana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09172D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2023E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957176" w:rsidRDefault="00957176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57/17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957176" w:rsidRDefault="00957176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 xml:space="preserve"> Sošić Aleksandra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5D2E93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2.75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2023E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957176" w:rsidRDefault="00957176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58/17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957176" w:rsidRDefault="00957176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 xml:space="preserve"> Kovačević Danijela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957176" w:rsidRDefault="00957176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59/17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957176" w:rsidRDefault="00957176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 xml:space="preserve"> Radusinović Milica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8C5C02" w:rsidRDefault="00957176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60/17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957176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Malović Ivana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09172D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4.35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8C5C02" w:rsidRDefault="00957176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61/17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957176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Radulović  Jovana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91359E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8C5C02" w:rsidRDefault="00957176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62/17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957176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Spasojević Jovana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7A1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8C5C02" w:rsidRDefault="00957176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63/17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8D5765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Mašković Iva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8C5C02" w:rsidRDefault="008D5765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64/17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8D5765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Rajović Andrija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91359E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1.25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1D0851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   ꜜꜜ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2"/>
          <w:wAfter w:w="121" w:type="dxa"/>
          <w:trHeight w:val="555"/>
        </w:trPr>
        <w:tc>
          <w:tcPr>
            <w:tcW w:w="10872" w:type="dxa"/>
            <w:gridSpan w:val="23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Skolska 201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7</w:t>
            </w: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/1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8</w:t>
            </w: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 xml:space="preserve"> sem. I</w:t>
            </w:r>
            <w:r w:rsidR="00A4235E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I</w:t>
            </w:r>
          </w:p>
        </w:tc>
        <w:tc>
          <w:tcPr>
            <w:tcW w:w="352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POTPIS NASTAVNIKA</w:t>
            </w:r>
          </w:p>
        </w:tc>
      </w:tr>
    </w:tbl>
    <w:p w:rsidR="00FF41FF" w:rsidRDefault="00FF41FF" w:rsidP="00FF41FF"/>
    <w:tbl>
      <w:tblPr>
        <w:tblpPr w:leftFromText="180" w:rightFromText="180" w:vertAnchor="text" w:horzAnchor="margin" w:tblpY="182"/>
        <w:tblW w:w="1452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45"/>
        <w:gridCol w:w="1995"/>
        <w:gridCol w:w="720"/>
        <w:gridCol w:w="450"/>
        <w:gridCol w:w="450"/>
        <w:gridCol w:w="146"/>
        <w:gridCol w:w="264"/>
        <w:gridCol w:w="522"/>
        <w:gridCol w:w="350"/>
        <w:gridCol w:w="169"/>
        <w:gridCol w:w="135"/>
        <w:gridCol w:w="371"/>
        <w:gridCol w:w="510"/>
        <w:gridCol w:w="120"/>
        <w:gridCol w:w="424"/>
        <w:gridCol w:w="520"/>
        <w:gridCol w:w="519"/>
        <w:gridCol w:w="247"/>
        <w:gridCol w:w="720"/>
        <w:gridCol w:w="762"/>
        <w:gridCol w:w="498"/>
        <w:gridCol w:w="113"/>
        <w:gridCol w:w="222"/>
        <w:gridCol w:w="402"/>
        <w:gridCol w:w="594"/>
        <w:gridCol w:w="289"/>
        <w:gridCol w:w="287"/>
        <w:gridCol w:w="433"/>
        <w:gridCol w:w="720"/>
        <w:gridCol w:w="802"/>
        <w:gridCol w:w="31"/>
        <w:gridCol w:w="90"/>
      </w:tblGrid>
      <w:tr w:rsidR="00FF41FF" w:rsidRPr="008C5C02" w:rsidTr="00125599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27"/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  <w:lastRenderedPageBreak/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  <w:t>Popunjava predmetni nastavnik</w:t>
            </w:r>
          </w:p>
        </w:tc>
      </w:tr>
      <w:tr w:rsidR="00FF41FF" w:rsidRPr="008C5C02" w:rsidTr="00125599">
        <w:trPr>
          <w:gridAfter w:val="7"/>
          <w:wAfter w:w="2652" w:type="dxa"/>
          <w:cantSplit/>
          <w:trHeight w:val="350"/>
        </w:trPr>
        <w:tc>
          <w:tcPr>
            <w:tcW w:w="5542" w:type="dxa"/>
            <w:gridSpan w:val="9"/>
            <w:vAlign w:val="bottom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 w:rsidRPr="00D308D9">
              <w:rPr>
                <w:rFonts w:ascii="Arial" w:eastAsia="Times New Roman" w:hAnsi="Arial" w:cs="Arial"/>
                <w:b/>
                <w:color w:val="000000"/>
                <w:lang w:val="sr-Latn-CS"/>
              </w:rPr>
              <w:t>STUDIJSKI  PROGRAM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</w:t>
            </w:r>
            <w:r w:rsidRPr="008C5C02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</w:t>
            </w:r>
            <w:r w:rsidR="00A4235E">
              <w:t xml:space="preserve"> </w:t>
            </w:r>
            <w:r w:rsidR="00A4235E" w:rsidRPr="00A4235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 xml:space="preserve">BILJNA PROIZVODNJA     </w:t>
            </w:r>
          </w:p>
        </w:tc>
        <w:tc>
          <w:tcPr>
            <w:tcW w:w="1185" w:type="dxa"/>
            <w:gridSpan w:val="4"/>
            <w:vAlign w:val="bottom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FF41FF" w:rsidRPr="004F56C5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 w:rsidRPr="004F56C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FF41FF" w:rsidRPr="008C5C02" w:rsidTr="00125599">
        <w:trPr>
          <w:cantSplit/>
          <w:trHeight w:val="374"/>
        </w:trPr>
        <w:tc>
          <w:tcPr>
            <w:tcW w:w="440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PREDMET: </w:t>
            </w:r>
            <w:r w:rsidRPr="008C5C02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Biohemija biljaka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:rsidR="00FF41FF" w:rsidRPr="008C5C02" w:rsidRDefault="00FF41FF" w:rsidP="001D0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4.</w:t>
            </w:r>
            <w:r w:rsidR="001D0851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5</w:t>
            </w: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NASTAVNIK: Prof.  dr   Gordana  Šebek            </w:t>
            </w:r>
          </w:p>
        </w:tc>
        <w:tc>
          <w:tcPr>
            <w:tcW w:w="3870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  SARADNIK: mr Stoja  Ljutica</w:t>
            </w:r>
          </w:p>
        </w:tc>
      </w:tr>
      <w:tr w:rsidR="00FF41FF" w:rsidRPr="008C5C02" w:rsidTr="00125599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31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391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FF41FF" w:rsidRPr="005C4405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5C440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 w:rsidRPr="005C440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517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FF41FF" w:rsidRPr="008C5C02" w:rsidTr="00125599">
        <w:trPr>
          <w:gridAfter w:val="3"/>
          <w:wAfter w:w="923" w:type="dxa"/>
          <w:cantSplit/>
          <w:trHeight w:val="391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235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DOMAĆI ZADACI</w:t>
            </w:r>
          </w:p>
        </w:tc>
        <w:tc>
          <w:tcPr>
            <w:tcW w:w="15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2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right w:val="single" w:sz="4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Σ semest.</w:t>
            </w: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ISPIT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540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1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0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24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98" w:type="dxa"/>
            <w:vMerge/>
            <w:tcBorders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Redovni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Popravni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FF41FF" w:rsidRPr="0082023E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633F5D" w:rsidRDefault="001D0851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633F5D">
              <w:rPr>
                <w:rFonts w:ascii="Times New Roman" w:eastAsia="Times New Roman" w:hAnsi="Times New Roman" w:cs="Times New Roman"/>
                <w:lang w:val="sr-Latn-CS"/>
              </w:rPr>
              <w:t>3/16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633F5D" w:rsidRDefault="001D0851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633F5D">
              <w:rPr>
                <w:rFonts w:ascii="Times New Roman" w:eastAsia="Times New Roman" w:hAnsi="Times New Roman" w:cs="Times New Roman"/>
                <w:lang w:val="sr-Latn-CS"/>
              </w:rPr>
              <w:t>Večerina Bojan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724F94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1.75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2023E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633F5D" w:rsidRDefault="001D0851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633F5D">
              <w:rPr>
                <w:rFonts w:ascii="Times New Roman" w:eastAsia="Times New Roman" w:hAnsi="Times New Roman" w:cs="Times New Roman"/>
                <w:lang w:val="sr-Latn-CS"/>
              </w:rPr>
              <w:t>21/16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633F5D" w:rsidRDefault="001D0851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633F5D">
              <w:rPr>
                <w:rFonts w:ascii="Times New Roman" w:eastAsia="Times New Roman" w:hAnsi="Times New Roman" w:cs="Times New Roman"/>
                <w:lang w:val="sr-Latn-CS"/>
              </w:rPr>
              <w:t>Kasalica Bojana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D258FE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2.75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633F5D" w:rsidRDefault="001D0851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633F5D">
              <w:rPr>
                <w:rFonts w:ascii="Times New Roman" w:eastAsia="Times New Roman" w:hAnsi="Times New Roman" w:cs="Times New Roman"/>
                <w:lang w:val="sr-Latn-CS"/>
              </w:rPr>
              <w:t>32/16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633F5D" w:rsidRDefault="001D0851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633F5D">
              <w:rPr>
                <w:rFonts w:ascii="Times New Roman" w:eastAsia="Times New Roman" w:hAnsi="Times New Roman" w:cs="Times New Roman"/>
                <w:lang w:val="sr-Latn-CS"/>
              </w:rPr>
              <w:t>Fuštić Balša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D258FE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2.2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633F5D" w:rsidRDefault="001D0851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633F5D">
              <w:rPr>
                <w:rFonts w:ascii="Times New Roman" w:eastAsia="Times New Roman" w:hAnsi="Times New Roman" w:cs="Times New Roman"/>
                <w:lang w:val="sr-Latn-CS"/>
              </w:rPr>
              <w:t>33/16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633F5D" w:rsidRDefault="001D0851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633F5D">
              <w:rPr>
                <w:rFonts w:ascii="Times New Roman" w:eastAsia="Times New Roman" w:hAnsi="Times New Roman" w:cs="Times New Roman"/>
                <w:lang w:val="sr-Latn-CS"/>
              </w:rPr>
              <w:t>Pejaković Stefan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D258FE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2.7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2023E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633F5D" w:rsidRDefault="001D0851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633F5D">
              <w:rPr>
                <w:rFonts w:ascii="Times New Roman" w:eastAsia="Times New Roman" w:hAnsi="Times New Roman" w:cs="Times New Roman"/>
                <w:lang w:val="sr-Latn-CS"/>
              </w:rPr>
              <w:t>40/16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633F5D" w:rsidRDefault="001D0851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633F5D">
              <w:rPr>
                <w:rFonts w:ascii="Times New Roman" w:eastAsia="Times New Roman" w:hAnsi="Times New Roman" w:cs="Times New Roman"/>
                <w:lang w:val="sr-Latn-CS"/>
              </w:rPr>
              <w:t>Aranitović Bogoljub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2023E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633F5D" w:rsidRDefault="00633F5D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633F5D">
              <w:rPr>
                <w:rFonts w:ascii="Times New Roman" w:eastAsia="Times New Roman" w:hAnsi="Times New Roman" w:cs="Times New Roman"/>
                <w:lang w:val="sr-Latn-CS"/>
              </w:rPr>
              <w:t>41/16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633F5D" w:rsidRDefault="00633F5D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633F5D">
              <w:rPr>
                <w:rFonts w:ascii="Times New Roman" w:eastAsia="Times New Roman" w:hAnsi="Times New Roman" w:cs="Times New Roman"/>
                <w:lang w:val="sr-Latn-CS"/>
              </w:rPr>
              <w:t>Piperović  Mihailo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D258FE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3.75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633F5D" w:rsidRDefault="00633F5D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633F5D">
              <w:rPr>
                <w:rFonts w:ascii="Times New Roman" w:eastAsia="Times New Roman" w:hAnsi="Times New Roman" w:cs="Times New Roman"/>
                <w:lang w:val="sr-Latn-CS"/>
              </w:rPr>
              <w:t>46/16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633F5D" w:rsidRDefault="00633F5D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633F5D">
              <w:rPr>
                <w:rFonts w:ascii="Times New Roman" w:eastAsia="Times New Roman" w:hAnsi="Times New Roman" w:cs="Times New Roman"/>
                <w:lang w:val="sr-Latn-CS"/>
              </w:rPr>
              <w:t>Čuković Katarina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D258FE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633F5D" w:rsidRDefault="00633F5D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633F5D">
              <w:rPr>
                <w:rFonts w:ascii="Times New Roman" w:eastAsia="Times New Roman" w:hAnsi="Times New Roman" w:cs="Times New Roman"/>
                <w:lang w:val="sr-Latn-CS"/>
              </w:rPr>
              <w:t>47/16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633F5D" w:rsidRDefault="00633F5D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633F5D">
              <w:rPr>
                <w:rFonts w:ascii="Times New Roman" w:eastAsia="Times New Roman" w:hAnsi="Times New Roman" w:cs="Times New Roman"/>
                <w:lang w:val="sr-Latn-CS"/>
              </w:rPr>
              <w:t>Rastoder  Lejla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D258FE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1.9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633F5D" w:rsidRDefault="00633F5D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633F5D">
              <w:rPr>
                <w:rFonts w:ascii="Times New Roman" w:eastAsia="Times New Roman" w:hAnsi="Times New Roman" w:cs="Times New Roman"/>
                <w:lang w:val="sr-Latn-CS"/>
              </w:rPr>
              <w:t>49/16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633F5D" w:rsidRDefault="00633F5D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633F5D">
              <w:rPr>
                <w:rFonts w:ascii="Times New Roman" w:eastAsia="Times New Roman" w:hAnsi="Times New Roman" w:cs="Times New Roman"/>
                <w:lang w:val="sr-Latn-CS"/>
              </w:rPr>
              <w:t xml:space="preserve"> Mrdak Ivana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D233A4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633F5D" w:rsidRDefault="00633F5D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633F5D">
              <w:rPr>
                <w:rFonts w:ascii="Times New Roman" w:eastAsia="Times New Roman" w:hAnsi="Times New Roman" w:cs="Times New Roman"/>
                <w:lang w:val="sr-Latn-CS"/>
              </w:rPr>
              <w:t>54/16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633F5D" w:rsidRDefault="00633F5D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633F5D">
              <w:rPr>
                <w:rFonts w:ascii="Times New Roman" w:eastAsia="Times New Roman" w:hAnsi="Times New Roman" w:cs="Times New Roman"/>
                <w:lang w:val="sr-Latn-CS"/>
              </w:rPr>
              <w:t xml:space="preserve"> Dulović Dragoljub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633F5D" w:rsidRDefault="00633F5D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>60/16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633F5D" w:rsidRDefault="00633F5D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>Šćekić Milutin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D258FE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8C5C02" w:rsidRDefault="00633F5D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7/15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633F5D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Vučković Marija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8C5C02" w:rsidRDefault="00633F5D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12/15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633F5D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Pejović Marko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8C5C02" w:rsidRDefault="00633F5D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37/15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633F5D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Mojašević Jelena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724F94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1.75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8C5C02" w:rsidRDefault="00633F5D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42/15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633F5D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Sošić Zorica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8C5C02" w:rsidRDefault="00633F5D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45/15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633F5D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Pejović Anastasija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724F94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3.4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8C5C02" w:rsidRDefault="00633F5D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50/15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633F5D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Hodović  Hana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724F94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3.25</w:t>
            </w:r>
            <w:bookmarkStart w:id="0" w:name="_GoBack"/>
            <w:bookmarkEnd w:id="0"/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2"/>
          <w:wAfter w:w="121" w:type="dxa"/>
          <w:trHeight w:val="555"/>
        </w:trPr>
        <w:tc>
          <w:tcPr>
            <w:tcW w:w="10872" w:type="dxa"/>
            <w:gridSpan w:val="23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Skolska 201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7</w:t>
            </w: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/1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8</w:t>
            </w: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 xml:space="preserve"> sem. I</w:t>
            </w:r>
            <w:r w:rsidR="00A4235E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I</w:t>
            </w:r>
          </w:p>
        </w:tc>
        <w:tc>
          <w:tcPr>
            <w:tcW w:w="352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POTPIS NASTAVNIKA</w:t>
            </w:r>
          </w:p>
        </w:tc>
      </w:tr>
    </w:tbl>
    <w:p w:rsidR="00FF41FF" w:rsidRDefault="00FF41FF" w:rsidP="00FF41FF"/>
    <w:tbl>
      <w:tblPr>
        <w:tblpPr w:leftFromText="180" w:rightFromText="180" w:vertAnchor="text" w:horzAnchor="margin" w:tblpY="182"/>
        <w:tblW w:w="1452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45"/>
        <w:gridCol w:w="1995"/>
        <w:gridCol w:w="720"/>
        <w:gridCol w:w="450"/>
        <w:gridCol w:w="450"/>
        <w:gridCol w:w="146"/>
        <w:gridCol w:w="264"/>
        <w:gridCol w:w="522"/>
        <w:gridCol w:w="350"/>
        <w:gridCol w:w="169"/>
        <w:gridCol w:w="135"/>
        <w:gridCol w:w="371"/>
        <w:gridCol w:w="510"/>
        <w:gridCol w:w="120"/>
        <w:gridCol w:w="424"/>
        <w:gridCol w:w="520"/>
        <w:gridCol w:w="519"/>
        <w:gridCol w:w="247"/>
        <w:gridCol w:w="720"/>
        <w:gridCol w:w="762"/>
        <w:gridCol w:w="498"/>
        <w:gridCol w:w="113"/>
        <w:gridCol w:w="222"/>
        <w:gridCol w:w="402"/>
        <w:gridCol w:w="594"/>
        <w:gridCol w:w="289"/>
        <w:gridCol w:w="287"/>
        <w:gridCol w:w="433"/>
        <w:gridCol w:w="720"/>
        <w:gridCol w:w="802"/>
        <w:gridCol w:w="31"/>
        <w:gridCol w:w="90"/>
      </w:tblGrid>
      <w:tr w:rsidR="009D335A" w:rsidRPr="008C5C02" w:rsidTr="00125599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27"/>
            <w:vAlign w:val="center"/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  <w:lastRenderedPageBreak/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  <w:t>Popunjava predmetni nastavnik</w:t>
            </w:r>
          </w:p>
        </w:tc>
      </w:tr>
      <w:tr w:rsidR="009D335A" w:rsidRPr="008C5C02" w:rsidTr="00125599">
        <w:trPr>
          <w:gridAfter w:val="7"/>
          <w:wAfter w:w="2652" w:type="dxa"/>
          <w:cantSplit/>
          <w:trHeight w:val="350"/>
        </w:trPr>
        <w:tc>
          <w:tcPr>
            <w:tcW w:w="5542" w:type="dxa"/>
            <w:gridSpan w:val="9"/>
            <w:vAlign w:val="bottom"/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 w:rsidRPr="00D308D9">
              <w:rPr>
                <w:rFonts w:ascii="Arial" w:eastAsia="Times New Roman" w:hAnsi="Arial" w:cs="Arial"/>
                <w:b/>
                <w:color w:val="000000"/>
                <w:lang w:val="sr-Latn-CS"/>
              </w:rPr>
              <w:t>STUDIJSKI  PROGRAM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</w:t>
            </w:r>
            <w:r w:rsidRPr="008C5C02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>BILJNA  PROIZVODNJA</w:t>
            </w:r>
          </w:p>
        </w:tc>
        <w:tc>
          <w:tcPr>
            <w:tcW w:w="1185" w:type="dxa"/>
            <w:gridSpan w:val="4"/>
            <w:vAlign w:val="bottom"/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9D335A" w:rsidRPr="004F56C5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 w:rsidRPr="004F56C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9D335A" w:rsidRPr="008C5C02" w:rsidTr="00125599">
        <w:trPr>
          <w:cantSplit/>
          <w:trHeight w:val="374"/>
        </w:trPr>
        <w:tc>
          <w:tcPr>
            <w:tcW w:w="440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PREDMET: </w:t>
            </w:r>
            <w:r w:rsidRPr="008C5C02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Biohemija biljaka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:rsidR="009D335A" w:rsidRPr="008C5C02" w:rsidRDefault="009D335A" w:rsidP="00E21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4.</w:t>
            </w:r>
            <w:r w:rsidR="00E217AC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5</w:t>
            </w: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NASTAVNIK: Prof.  dr   Gordana  Šebek            </w:t>
            </w:r>
          </w:p>
        </w:tc>
        <w:tc>
          <w:tcPr>
            <w:tcW w:w="3870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  SARADNIK: mr Stoja  Ljutica</w:t>
            </w:r>
          </w:p>
        </w:tc>
      </w:tr>
      <w:tr w:rsidR="009D335A" w:rsidRPr="008C5C02" w:rsidTr="00125599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31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9D335A" w:rsidRPr="008C5C02" w:rsidTr="00125599">
        <w:trPr>
          <w:gridAfter w:val="3"/>
          <w:wAfter w:w="923" w:type="dxa"/>
          <w:cantSplit/>
          <w:trHeight w:val="391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9D335A" w:rsidRPr="005C4405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5C440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 w:rsidRPr="005C440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517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9D335A" w:rsidRPr="008C5C02" w:rsidTr="00125599">
        <w:trPr>
          <w:gridAfter w:val="3"/>
          <w:wAfter w:w="923" w:type="dxa"/>
          <w:cantSplit/>
          <w:trHeight w:val="391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9D335A" w:rsidRPr="008C5C02" w:rsidRDefault="009D335A" w:rsidP="00125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335A" w:rsidRPr="008C5C02" w:rsidRDefault="009D335A" w:rsidP="00125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235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DOMAĆI ZADACI</w:t>
            </w:r>
          </w:p>
        </w:tc>
        <w:tc>
          <w:tcPr>
            <w:tcW w:w="15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2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right w:val="single" w:sz="4" w:space="0" w:color="auto"/>
            </w:tcBorders>
            <w:vAlign w:val="center"/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Σ semest.</w:t>
            </w: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ISPIT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335A" w:rsidRPr="008C5C02" w:rsidRDefault="009D335A" w:rsidP="001255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9D335A" w:rsidRPr="008C5C02" w:rsidRDefault="009D335A" w:rsidP="00125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9D335A" w:rsidRPr="008C5C02" w:rsidTr="00125599">
        <w:trPr>
          <w:gridAfter w:val="3"/>
          <w:wAfter w:w="923" w:type="dxa"/>
          <w:cantSplit/>
          <w:trHeight w:val="540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9D335A" w:rsidRPr="008C5C02" w:rsidRDefault="009D335A" w:rsidP="00125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335A" w:rsidRPr="008C5C02" w:rsidRDefault="009D335A" w:rsidP="00125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335A" w:rsidRPr="008C5C02" w:rsidRDefault="009D335A" w:rsidP="001255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1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0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24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98" w:type="dxa"/>
            <w:vMerge/>
            <w:tcBorders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Redovni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Popravni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335A" w:rsidRPr="008C5C02" w:rsidRDefault="009D335A" w:rsidP="001255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9D335A" w:rsidRPr="008C5C02" w:rsidRDefault="009D335A" w:rsidP="00125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9D335A" w:rsidRPr="0082023E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335A" w:rsidRPr="008C5C02" w:rsidRDefault="00DE08AF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12/14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DE08AF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Gačević  Jana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335A" w:rsidRPr="0082023E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9D335A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335A" w:rsidRPr="008C5C02" w:rsidRDefault="00DE08AF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14/14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DE08AF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Peković Marija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724F94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1.35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9D335A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335A" w:rsidRPr="008C5C02" w:rsidRDefault="00DE08AF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53/14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DE08AF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Vučeljić Anđa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5D5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1.1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9D335A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335A" w:rsidRPr="008C5C02" w:rsidRDefault="00E217AC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60/13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E217AC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Jojić Kristina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D258FE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1.7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9D335A" w:rsidRPr="0082023E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335A" w:rsidRPr="008C5C02" w:rsidRDefault="00E217AC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20/12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E217AC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Gogić Dijana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335A" w:rsidRPr="0082023E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9D335A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335A" w:rsidRPr="008C5C02" w:rsidRDefault="00E217AC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26/12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E217AC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Bošković Milica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9D335A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335A" w:rsidRPr="008C5C02" w:rsidRDefault="00E217AC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43/12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E217AC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Crnovršanin Enes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9D335A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9D335A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9D335A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9D335A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9D335A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9D335A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9D335A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9D335A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9D335A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9D335A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9D335A" w:rsidRPr="008C5C02" w:rsidTr="00125599">
        <w:trPr>
          <w:gridAfter w:val="2"/>
          <w:wAfter w:w="121" w:type="dxa"/>
          <w:trHeight w:val="555"/>
        </w:trPr>
        <w:tc>
          <w:tcPr>
            <w:tcW w:w="10872" w:type="dxa"/>
            <w:gridSpan w:val="23"/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Skolska 201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7</w:t>
            </w: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/1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8</w:t>
            </w: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 xml:space="preserve"> sem. I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I</w:t>
            </w:r>
          </w:p>
        </w:tc>
        <w:tc>
          <w:tcPr>
            <w:tcW w:w="352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POTPIS NASTAVNIKA</w:t>
            </w:r>
          </w:p>
        </w:tc>
      </w:tr>
    </w:tbl>
    <w:p w:rsidR="009D335A" w:rsidRDefault="009D335A" w:rsidP="009D335A"/>
    <w:p w:rsidR="008E7F3C" w:rsidRDefault="008E7F3C"/>
    <w:sectPr w:rsidR="008E7F3C" w:rsidSect="0012559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1FF"/>
    <w:rsid w:val="00076390"/>
    <w:rsid w:val="0009172D"/>
    <w:rsid w:val="00125599"/>
    <w:rsid w:val="00164363"/>
    <w:rsid w:val="001D0851"/>
    <w:rsid w:val="00260D1C"/>
    <w:rsid w:val="00304337"/>
    <w:rsid w:val="00436A6C"/>
    <w:rsid w:val="005D2E93"/>
    <w:rsid w:val="005D535A"/>
    <w:rsid w:val="00633F5D"/>
    <w:rsid w:val="006D564C"/>
    <w:rsid w:val="00724F94"/>
    <w:rsid w:val="008D5765"/>
    <w:rsid w:val="008E42E7"/>
    <w:rsid w:val="008E7F3C"/>
    <w:rsid w:val="00910058"/>
    <w:rsid w:val="0091359E"/>
    <w:rsid w:val="00957176"/>
    <w:rsid w:val="009D335A"/>
    <w:rsid w:val="009D7E02"/>
    <w:rsid w:val="00A20DBD"/>
    <w:rsid w:val="00A4235E"/>
    <w:rsid w:val="00D233A4"/>
    <w:rsid w:val="00D258FE"/>
    <w:rsid w:val="00DE08AF"/>
    <w:rsid w:val="00E217AC"/>
    <w:rsid w:val="00E42305"/>
    <w:rsid w:val="00FF41FF"/>
    <w:rsid w:val="00FF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1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1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7</Pages>
  <Words>1192</Words>
  <Characters>6797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dcterms:created xsi:type="dcterms:W3CDTF">2018-03-15T20:33:00Z</dcterms:created>
  <dcterms:modified xsi:type="dcterms:W3CDTF">2018-03-15T23:18:00Z</dcterms:modified>
</cp:coreProperties>
</file>