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*Глаголы движения (повторение</w:t>
      </w:r>
      <w:r>
        <w:rPr>
          <w:rFonts w:ascii="Times New Roman" w:hAnsi="Times New Roman" w:cs="Times New Roman"/>
          <w:sz w:val="24"/>
          <w:szCs w:val="24"/>
          <w:lang w:val="sr-Cyrl-ME"/>
        </w:rPr>
        <w:t>):</w:t>
      </w: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ИДТИ              ХОДИТЬ              ЕХАТЬ              ЕЗДИТЬ</w:t>
      </w: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Я      иду               хожу                     еду                    е</w:t>
      </w:r>
      <w:r w:rsidR="001D0D73">
        <w:rPr>
          <w:rFonts w:ascii="Times New Roman" w:hAnsi="Times New Roman" w:cs="Times New Roman"/>
          <w:sz w:val="24"/>
          <w:szCs w:val="24"/>
          <w:lang w:val="sr-Cyrl-ME"/>
        </w:rPr>
        <w:t>зжу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</w:t>
      </w: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ТЫ   идёшь           ходишь                едешь      </w:t>
      </w:r>
      <w:r w:rsidR="001D0D73">
        <w:rPr>
          <w:rFonts w:ascii="Times New Roman" w:hAnsi="Times New Roman" w:cs="Times New Roman"/>
          <w:sz w:val="24"/>
          <w:szCs w:val="24"/>
          <w:lang w:val="sr-Cyrl-ME"/>
        </w:rPr>
        <w:t xml:space="preserve">          ездишь</w:t>
      </w: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ОН    идёт              ходит                  едет</w:t>
      </w:r>
      <w:r w:rsidR="001D0D73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ездит</w:t>
      </w: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МЫ  идём              ходим                 едем</w:t>
      </w:r>
      <w:r w:rsidR="001D0D73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ездим</w:t>
      </w: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ВЫ    идёте           ходите                 едете</w:t>
      </w:r>
      <w:r w:rsidR="001D0D73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ездите</w:t>
      </w:r>
    </w:p>
    <w:p w:rsidR="00200DC0" w:rsidRP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ОНИ  идут              ходят                 едут</w:t>
      </w:r>
      <w:r w:rsidR="001D0D73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ездят</w:t>
      </w: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1. Вместо точек написать глаголы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идти-ходить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времени.</w:t>
      </w: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Куда вы …............? - Мы …...............в парк. - Вы часто …...............туда? - Нет, мы …........... в парк не часто. Мы …............... в парк, когда у нас есть свободное время. - А что вы делаете в парке? - Мы там …................., смотрим на цветы и деревья, иногда сидим в кафе и разговариваем. А куда ты сейчас …..................? - Я ….............. в магазин, хочу купить продукты на ужин.</w:t>
      </w: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2. Вместо точек написать глаголы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идти-ходить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времени или в форме инфинитива.</w:t>
      </w: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1.Здравствуй Махмуд! Куда ты …</w:t>
      </w:r>
      <w:r>
        <w:rPr>
          <w:rFonts w:ascii="Times New Roman" w:hAnsi="Times New Roman" w:cs="Times New Roman"/>
          <w:sz w:val="24"/>
          <w:szCs w:val="24"/>
          <w:lang w:val="sr-Cyrl-ME"/>
        </w:rPr>
        <w:t>...........</w:t>
      </w:r>
      <w:r>
        <w:rPr>
          <w:rFonts w:ascii="Times New Roman" w:hAnsi="Times New Roman" w:cs="Times New Roman"/>
          <w:sz w:val="24"/>
          <w:szCs w:val="24"/>
          <w:lang w:val="ru-RU"/>
        </w:rPr>
        <w:t>? – Я никуда не …........, я здесь стою и жду Ибрагима. 2. Иностранные студенты часто ….........в музеи, театры, кино. 3. – Ты не знаешь, куда сейчас …............ Асад и Мустафа? – Я думаю, они …..........в университет. Они всегда в это время …........... на занятия. 4. – Ты был на улице? Там …........ дождь? – Нет, дождь сейчас не …........... 5. – Вы любите …........... пешком? – Я люблю …...... пешком, а Олег не любит. 6. – Привет Иван! Ты ….......... в деканат? – Привет! Да, я …...... в деканат, хочу взять свой паспорт. – Мы тоже …........ туда, нам нужно оформить страховку. Пойдём вместе. – Пошли. 7. У Люси есть маленький сын. Он ещё не умеет …..............8. – Куда вы …............. в выходные дни? – В субботу и воскресенье мы …......... в кафе, в парк или в кинотеатр. 9. Моя сестра каждый день … ............в школу, а мои младшие братья ….............. в детский сад. 10. В выходные дни время …...... очень быстро.</w:t>
      </w: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3. Вместо точек написать глаголы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ехать-ездить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времени или в форме инфинитива.</w:t>
      </w:r>
    </w:p>
    <w:p w:rsidR="00200DC0" w:rsidRDefault="00200DC0" w:rsidP="00200DC0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Алло! Привет, Рауль! Ты дома? - Привет Хусейн! Нет, я не дома. Сейчас я …....... в Харьков. - На чём ты …............? - Я …................ на автобусе. - Ты же только неделю назад был в Киеве. - Да, неделю назад я был в Киеве, месяц назад я ездил в Одессу, а сейчас вот ….............. в Харьков. - Ты часто …......... в разные города. - Часто. Я люблю ….......... в гости. В Киеве, Харькове и Одессе живут мои земляки.</w:t>
      </w: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Упражнение 4. Вместо точек написать глаголы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ехать-ездить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времени или в форме инфинитива.</w:t>
      </w:r>
    </w:p>
    <w:p w:rsidR="00200DC0" w:rsidRDefault="00200DC0" w:rsidP="00200DC0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1.Молодые люди не любят сидеть на одном месте, они …........ в разные города и страны. 2. – Кто это …......... сюда на машине? – Это …........ мой брат. 3. Я не умею …............ на мотоцикле. 4. Ты любишь …........ на метро? 5. – Куда ты сейчас …........? – Я …................. в общежитие. 6. – Где твои родители любят отдыхать? – Они каждый год ….............. на море. 7. – Вы любите кататься на лыжах? – Да, очень любим, поэтому каждую зиму мы …............... в Карпаты. 8. – Ты часто …........... на родину? – Я …............ на родину каждое лето. 9. Наши младшие брат и сестра ещё маленькие. Они не умеют ..................... на велосипеде. 10. – Где вы отдыхаете летом? – Обычно мы …................. в Крым. 11. – Вы …................ сейчас в университет? – Нет, мы …............... в поликлинику. 12. – Ты часто …............... на такси? – Нет, я ................. на такси редко, потому что это дорого. – А на троллейбусе? – Тоже редко. Я не люблю …................ на троллейбусе. </w:t>
      </w:r>
    </w:p>
    <w:p w:rsidR="00200DC0" w:rsidRDefault="00200DC0" w:rsidP="00200DC0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00DC0" w:rsidRDefault="00200DC0" w:rsidP="00200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00DC0" w:rsidRDefault="00200DC0" w:rsidP="00200DC0"/>
    <w:p w:rsidR="00771C48" w:rsidRDefault="00771C48"/>
    <w:sectPr w:rsidR="0077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C0"/>
    <w:rsid w:val="001D0D73"/>
    <w:rsid w:val="00200DC0"/>
    <w:rsid w:val="007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F19D"/>
  <w15:chartTrackingRefBased/>
  <w15:docId w15:val="{2E8B4BE7-D0DD-4817-9443-71F6D7F9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2020-03-30T21:33:00Z</dcterms:created>
  <dcterms:modified xsi:type="dcterms:W3CDTF">2020-03-30T22:16:00Z</dcterms:modified>
</cp:coreProperties>
</file>