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56" w:rsidRDefault="00CC19AB" w:rsidP="00041B56">
      <w:pPr>
        <w:pStyle w:val="BodyText"/>
        <w:spacing w:before="62"/>
        <w:ind w:left="12240" w:right="22" w:firstLine="720"/>
      </w:pPr>
      <w:r w:rsidRPr="00CC19AB">
        <w:rPr>
          <w:noProof/>
          <w:sz w:val="20"/>
        </w:rPr>
      </w:r>
      <w:r w:rsidRPr="00CC19A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103.65pt;height:4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" fillcolor="#cfc" stroked="f">
            <v:textbox inset="0,0,0,0">
              <w:txbxContent>
                <w:p w:rsidR="00EE246B" w:rsidRPr="005E3BCD" w:rsidRDefault="005E3BCD" w:rsidP="005E3BCD">
                  <w:pPr>
                    <w:spacing w:before="1"/>
                    <w:ind w:right="258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i/>
                      <w:sz w:val="24"/>
                      <w:szCs w:val="24"/>
                    </w:rPr>
                    <w:t>Popu</w:t>
                  </w:r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njava predmetni nastavnik</w:t>
                  </w:r>
                </w:p>
              </w:txbxContent>
            </v:textbox>
            <w10:wrap type="none"/>
            <w10:anchorlock/>
          </v:shape>
        </w:pict>
      </w:r>
    </w:p>
    <w:p w:rsidR="00041B56" w:rsidRPr="00D93F7B" w:rsidRDefault="00041B56" w:rsidP="00041B56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041B56" w:rsidRPr="003F0DB5" w:rsidRDefault="00041B56" w:rsidP="00041B56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 w:rsidR="007152BA">
        <w:rPr>
          <w:position w:val="1"/>
          <w:sz w:val="24"/>
        </w:rPr>
        <w:t>ANIMALNA</w:t>
      </w:r>
      <w:r>
        <w:rPr>
          <w:position w:val="1"/>
          <w:sz w:val="24"/>
        </w:rPr>
        <w:t xml:space="preserve">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0" w:type="auto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29"/>
        <w:gridCol w:w="766"/>
        <w:gridCol w:w="19"/>
        <w:gridCol w:w="1197"/>
        <w:gridCol w:w="848"/>
        <w:gridCol w:w="853"/>
        <w:gridCol w:w="1152"/>
        <w:gridCol w:w="29"/>
      </w:tblGrid>
      <w:tr w:rsidR="00041B56" w:rsidRPr="00D93F7B" w:rsidTr="00EB20B0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041B56" w:rsidRDefault="00041B56" w:rsidP="00EB20B0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7"/>
            <w:tcBorders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041B56" w:rsidRPr="00D93F7B" w:rsidRDefault="00041B56" w:rsidP="00EB20B0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041B56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:rsidR="00041B56" w:rsidRDefault="00041B56" w:rsidP="00EB20B0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041B56" w:rsidRDefault="00041B56" w:rsidP="00EB20B0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EB20B0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5382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041B56" w:rsidRPr="00F46A2C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041B56" w:rsidRPr="00F46A2C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 w:rsidR="005E3BCD"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 w:rsidR="005E3BCD"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="005E3BCD"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136C64" w:rsidRDefault="00136C64" w:rsidP="00136C64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Default="00136C64" w:rsidP="00973D17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136C64" w:rsidRPr="00973D17" w:rsidRDefault="00136C64" w:rsidP="00136C64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136C64" w:rsidRDefault="00136C64" w:rsidP="00136C64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136C64" w:rsidRDefault="00136C64" w:rsidP="00136C64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973D17" w:rsidRDefault="00973D17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3C24" w:rsidRDefault="001B3C24" w:rsidP="001B3C24">
            <w:pPr>
              <w:pStyle w:val="TableParagraph"/>
              <w:spacing w:before="1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Đuković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Sanja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Babović</w:t>
            </w:r>
            <w:proofErr w:type="spellEnd"/>
            <w:r>
              <w:rPr>
                <w:sz w:val="24"/>
              </w:rPr>
              <w:t xml:space="preserve"> Jovan</w:t>
            </w:r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</w:t>
            </w:r>
            <w:r w:rsidR="00D966E8">
              <w:rPr>
                <w:sz w:val="24"/>
                <w:lang/>
              </w:rPr>
              <w:t>,9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Jakić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Dalibor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Tomašević</w:t>
            </w:r>
            <w:proofErr w:type="spellEnd"/>
            <w:r>
              <w:rPr>
                <w:sz w:val="24"/>
              </w:rPr>
              <w:t xml:space="preserve"> Helena</w:t>
            </w:r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0,4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Stevović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1111F9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0F60" w:rsidRPr="00E53826" w:rsidTr="00D40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Svrkota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Siniša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1</w:t>
            </w:r>
            <w:r w:rsidR="00D966E8">
              <w:rPr>
                <w:sz w:val="24"/>
                <w:lang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7/19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Garović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Miljan</w:t>
            </w:r>
            <w:proofErr w:type="spellEnd"/>
          </w:p>
        </w:tc>
        <w:tc>
          <w:tcPr>
            <w:tcW w:w="689" w:type="dxa"/>
          </w:tcPr>
          <w:p w:rsidR="0073028B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 w:rsidRPr="0061033D">
              <w:rPr>
                <w:sz w:val="24"/>
                <w:szCs w:val="24"/>
                <w:lang w:val="sr-Cyrl-BA"/>
              </w:rPr>
              <w:t>1</w:t>
            </w:r>
            <w:r>
              <w:rPr>
                <w:sz w:val="24"/>
                <w:szCs w:val="24"/>
                <w:lang/>
              </w:rPr>
              <w:t>,0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8/19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Agović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Lejla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Đurković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Anastasija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1</w:t>
            </w:r>
            <w:r w:rsidR="00D966E8">
              <w:rPr>
                <w:sz w:val="24"/>
                <w:lang/>
              </w:rPr>
              <w:t>,0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Gavrilović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Milutin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Babović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Dragana</w:t>
            </w:r>
            <w:proofErr w:type="spellEnd"/>
          </w:p>
        </w:tc>
        <w:tc>
          <w:tcPr>
            <w:tcW w:w="689" w:type="dxa"/>
          </w:tcPr>
          <w:p w:rsidR="0073028B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>
              <w:rPr>
                <w:sz w:val="24"/>
                <w:szCs w:val="24"/>
                <w:lang w:val="sr-Cyrl-BA"/>
              </w:rPr>
              <w:t>0</w:t>
            </w:r>
            <w:r>
              <w:rPr>
                <w:sz w:val="24"/>
                <w:szCs w:val="24"/>
                <w:lang/>
              </w:rPr>
              <w:t>,9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Jašović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Radoš</w:t>
            </w:r>
            <w:proofErr w:type="spellEnd"/>
          </w:p>
        </w:tc>
        <w:tc>
          <w:tcPr>
            <w:tcW w:w="689" w:type="dxa"/>
          </w:tcPr>
          <w:p w:rsidR="0073028B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>
              <w:rPr>
                <w:sz w:val="24"/>
                <w:szCs w:val="24"/>
                <w:lang w:val="sr-Cyrl-BA"/>
              </w:rPr>
              <w:t>0,</w:t>
            </w: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Šljivančanin</w:t>
            </w:r>
            <w:proofErr w:type="spellEnd"/>
            <w:r>
              <w:rPr>
                <w:sz w:val="24"/>
              </w:rPr>
              <w:t xml:space="preserve"> Lazar</w:t>
            </w:r>
          </w:p>
        </w:tc>
        <w:tc>
          <w:tcPr>
            <w:tcW w:w="689" w:type="dxa"/>
          </w:tcPr>
          <w:p w:rsidR="0073028B" w:rsidRPr="0061033D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Kalač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</w:t>
            </w:r>
            <w:proofErr w:type="spellEnd"/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Anđelić</w:t>
            </w:r>
            <w:proofErr w:type="spellEnd"/>
            <w:r>
              <w:rPr>
                <w:sz w:val="24"/>
              </w:rPr>
              <w:t xml:space="preserve"> Ivan</w:t>
            </w:r>
          </w:p>
        </w:tc>
        <w:tc>
          <w:tcPr>
            <w:tcW w:w="689" w:type="dxa"/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1</w:t>
            </w:r>
            <w:r w:rsidR="00D966E8">
              <w:rPr>
                <w:sz w:val="24"/>
                <w:lang/>
              </w:rPr>
              <w:t>,0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line="269" w:lineRule="exact"/>
              <w:ind w:left="214" w:right="214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Vujičić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Nikolina</w:t>
            </w:r>
            <w:proofErr w:type="spellEnd"/>
          </w:p>
        </w:tc>
        <w:tc>
          <w:tcPr>
            <w:tcW w:w="689" w:type="dxa"/>
          </w:tcPr>
          <w:p w:rsidR="0073028B" w:rsidRDefault="0073028B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1111F9">
            <w:pPr>
              <w:pStyle w:val="TableParagraph"/>
              <w:spacing w:line="269" w:lineRule="exact"/>
              <w:ind w:left="230" w:right="228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89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17/19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Bečanović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Anđela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0,</w:t>
            </w:r>
            <w:r w:rsidR="00D966E8">
              <w:rPr>
                <w:sz w:val="24"/>
                <w:lang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18/19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Ralević</w:t>
            </w:r>
            <w:proofErr w:type="spellEnd"/>
            <w:r>
              <w:rPr>
                <w:sz w:val="24"/>
              </w:rPr>
              <w:t xml:space="preserve">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61033D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2714DB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19/19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Sekulović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Rako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1111F9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20/19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Kalezić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21/19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Kajašević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22/19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Kaluđerović</w:t>
            </w:r>
            <w:proofErr w:type="spellEnd"/>
            <w:r>
              <w:rPr>
                <w:sz w:val="24"/>
              </w:rPr>
              <w:t xml:space="preserve">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/>
              </w:rPr>
            </w:pPr>
            <w:r>
              <w:rPr>
                <w:sz w:val="24"/>
                <w:lang w:val="sr-Cyrl-BA"/>
              </w:rPr>
              <w:t>1</w:t>
            </w:r>
            <w:r w:rsidR="00D966E8">
              <w:rPr>
                <w:sz w:val="24"/>
                <w:lang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D40F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041B56" w:rsidRDefault="00041B56" w:rsidP="00041B56">
      <w:pPr>
        <w:rPr>
          <w:sz w:val="20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10"/>
        <w:gridCol w:w="2561"/>
        <w:gridCol w:w="10"/>
        <w:gridCol w:w="691"/>
        <w:gridCol w:w="703"/>
        <w:gridCol w:w="20"/>
        <w:gridCol w:w="723"/>
        <w:gridCol w:w="789"/>
        <w:gridCol w:w="903"/>
        <w:gridCol w:w="6"/>
        <w:gridCol w:w="808"/>
        <w:gridCol w:w="903"/>
        <w:gridCol w:w="6"/>
        <w:gridCol w:w="891"/>
        <w:gridCol w:w="6"/>
        <w:gridCol w:w="817"/>
        <w:gridCol w:w="1175"/>
        <w:gridCol w:w="8"/>
        <w:gridCol w:w="977"/>
        <w:gridCol w:w="7"/>
        <w:gridCol w:w="816"/>
        <w:gridCol w:w="850"/>
      </w:tblGrid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7152BA">
              <w:rPr>
                <w:sz w:val="24"/>
              </w:rPr>
              <w:t>23/19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Ruljić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Nemanja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4" w:right="214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Default="0073028B" w:rsidP="0041621A">
            <w:pPr>
              <w:pStyle w:val="TableParagraph"/>
              <w:spacing w:before="7" w:line="26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3028B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3028B" w:rsidRDefault="0073028B" w:rsidP="004162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24/19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Honsić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Eldin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25/19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Petrić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 w:rsidRPr="00D966E8"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26/19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Bjelanović</w:t>
            </w:r>
            <w:proofErr w:type="spellEnd"/>
            <w:r>
              <w:rPr>
                <w:sz w:val="24"/>
              </w:rPr>
              <w:t xml:space="preserve"> Aleksandra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173" w:right="168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27/19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Radulović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Danilo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973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28/19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Deljanin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Adis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73" w:right="274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29/19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Čupić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Marija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217" w:right="217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30/19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Mrenović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Darko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 w:rsidRPr="00D966E8">
              <w:rPr>
                <w:sz w:val="24"/>
                <w:szCs w:val="24"/>
                <w:lang w:val="sr-Cyrl-BA"/>
              </w:rPr>
              <w:t>0,5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31/19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Bojić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Đorđije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32/19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BE4DFB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Adrović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Dijana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791BE6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41621A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52BA">
              <w:rPr>
                <w:sz w:val="24"/>
              </w:rPr>
              <w:t>33/19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BE4DFB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Đurović</w:t>
            </w:r>
            <w:proofErr w:type="spellEnd"/>
            <w:r>
              <w:rPr>
                <w:sz w:val="24"/>
              </w:rPr>
              <w:t xml:space="preserve"> Martina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61033D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6"/>
        </w:trPr>
        <w:tc>
          <w:tcPr>
            <w:tcW w:w="816" w:type="dxa"/>
            <w:gridSpan w:val="2"/>
            <w:tcBorders>
              <w:left w:val="nil"/>
            </w:tcBorders>
          </w:tcPr>
          <w:p w:rsidR="0041621A" w:rsidRPr="0041621A" w:rsidRDefault="0041621A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1621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34/19</w:t>
            </w:r>
          </w:p>
        </w:tc>
        <w:tc>
          <w:tcPr>
            <w:tcW w:w="2571" w:type="dxa"/>
            <w:gridSpan w:val="2"/>
            <w:tcBorders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Nišavić</w:t>
            </w:r>
            <w:proofErr w:type="spellEnd"/>
            <w:r w:rsidRPr="00BE4DFB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691" w:type="dxa"/>
            <w:tcBorders>
              <w:right w:val="nil"/>
            </w:tcBorders>
          </w:tcPr>
          <w:p w:rsidR="0041621A" w:rsidRPr="00D966E8" w:rsidRDefault="0041621A" w:rsidP="00D966E8">
            <w:pPr>
              <w:pStyle w:val="BodyTex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08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41621A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35/19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Jašović</w:t>
            </w:r>
            <w:proofErr w:type="spellEnd"/>
            <w:r w:rsidRPr="00BE4DFB">
              <w:rPr>
                <w:sz w:val="24"/>
                <w:szCs w:val="24"/>
              </w:rPr>
              <w:t xml:space="preserve">  </w:t>
            </w:r>
            <w:proofErr w:type="spellStart"/>
            <w:r w:rsidRPr="00BE4DFB">
              <w:rPr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61033D" w:rsidP="00D966E8">
            <w:pPr>
              <w:pStyle w:val="BodyText"/>
              <w:rPr>
                <w:b w:val="0"/>
                <w:i w:val="0"/>
                <w:sz w:val="24"/>
                <w:szCs w:val="24"/>
                <w:lang/>
              </w:rPr>
            </w:pPr>
            <w:r w:rsidRPr="00D966E8">
              <w:rPr>
                <w:b w:val="0"/>
                <w:i w:val="0"/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b w:val="0"/>
                <w:i w:val="0"/>
                <w:sz w:val="24"/>
                <w:szCs w:val="24"/>
                <w:lang/>
              </w:rPr>
              <w:t>9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0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41621A" w:rsidP="001B3C24">
            <w:pPr>
              <w:pStyle w:val="BodyText"/>
              <w:spacing w:before="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11/18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Kotlica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D966E8" w:rsidP="00D966E8">
            <w:pPr>
              <w:pStyle w:val="BodyText"/>
              <w:spacing w:before="7"/>
              <w:rPr>
                <w:b w:val="0"/>
                <w:i w:val="0"/>
                <w:sz w:val="24"/>
                <w:szCs w:val="24"/>
                <w:lang/>
              </w:rPr>
            </w:pPr>
            <w:r w:rsidRPr="00D966E8">
              <w:rPr>
                <w:b w:val="0"/>
                <w:i w:val="0"/>
                <w:sz w:val="24"/>
                <w:szCs w:val="24"/>
                <w:lang/>
              </w:rPr>
              <w:t>1,0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12/18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Simović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/>
              </w:rPr>
              <w:t>1,0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24/18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Krivokapić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28/18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Smolović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Timotije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5/17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Radević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14/17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Lalatović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Slavko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41621A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25/17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Peković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1B3C24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30/17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Ćeman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Arman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61033D" w:rsidP="00D966E8">
            <w:pPr>
              <w:pStyle w:val="TableParagraph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1B3C24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35/17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Dragaš</w:t>
            </w:r>
            <w:proofErr w:type="spellEnd"/>
            <w:r w:rsidRPr="00BE4DFB">
              <w:rPr>
                <w:sz w:val="24"/>
                <w:szCs w:val="24"/>
              </w:rPr>
              <w:t xml:space="preserve">  </w:t>
            </w:r>
            <w:proofErr w:type="spellStart"/>
            <w:r w:rsidRPr="00BE4DFB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/>
              </w:rPr>
              <w:t>1,0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1B3C24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37/17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Garović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Maksim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41621A" w:rsidRPr="00D966E8" w:rsidRDefault="0061033D" w:rsidP="00D966E8">
            <w:pPr>
              <w:pStyle w:val="TableParagraph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1</w:t>
            </w:r>
            <w:r w:rsidR="00D966E8" w:rsidRPr="00D966E8">
              <w:rPr>
                <w:sz w:val="24"/>
                <w:szCs w:val="24"/>
                <w:lang/>
              </w:rPr>
              <w:t>,0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1B3C24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39/17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Bojović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41621A" w:rsidRPr="00BE4DFB" w:rsidRDefault="0041621A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1621A" w:rsidTr="00416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1B3C24" w:rsidRDefault="001B3C24" w:rsidP="001B3C24">
            <w:pPr>
              <w:rPr>
                <w:sz w:val="24"/>
                <w:szCs w:val="24"/>
              </w:rPr>
            </w:pPr>
            <w:r w:rsidRPr="001B3C24">
              <w:rPr>
                <w:sz w:val="24"/>
                <w:szCs w:val="24"/>
              </w:rPr>
              <w:t>41/17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41621A" w:rsidRPr="00BE4DFB" w:rsidRDefault="00BE4DFB" w:rsidP="00BE4D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E4DFB">
              <w:rPr>
                <w:sz w:val="24"/>
                <w:szCs w:val="24"/>
              </w:rPr>
              <w:t>Radičević</w:t>
            </w:r>
            <w:proofErr w:type="spellEnd"/>
            <w:r w:rsidRPr="00BE4DFB">
              <w:rPr>
                <w:sz w:val="24"/>
                <w:szCs w:val="24"/>
              </w:rPr>
              <w:t xml:space="preserve"> </w:t>
            </w:r>
            <w:proofErr w:type="spellStart"/>
            <w:r w:rsidRPr="00BE4DFB">
              <w:rPr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Pr="00BE4DFB" w:rsidRDefault="0041621A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21A" w:rsidRDefault="0041621A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41621A" w:rsidRDefault="0041621A" w:rsidP="00041B56">
      <w:pPr>
        <w:spacing w:before="90"/>
        <w:ind w:right="755"/>
        <w:jc w:val="right"/>
        <w:rPr>
          <w:b/>
          <w:sz w:val="24"/>
        </w:rPr>
      </w:pPr>
    </w:p>
    <w:p w:rsidR="00041B56" w:rsidRDefault="00041B56" w:rsidP="00041B56">
      <w:pPr>
        <w:spacing w:before="90"/>
        <w:ind w:right="755"/>
        <w:jc w:val="right"/>
        <w:rPr>
          <w:b/>
          <w:sz w:val="24"/>
        </w:rPr>
      </w:pPr>
      <w:r>
        <w:rPr>
          <w:b/>
          <w:sz w:val="24"/>
        </w:rPr>
        <w:t>POTPIS NASTAVNIKA</w:t>
      </w:r>
    </w:p>
    <w:p w:rsidR="00041B56" w:rsidRDefault="00041B56" w:rsidP="00CA4F51">
      <w:pPr>
        <w:rPr>
          <w:sz w:val="24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p w:rsidR="00EB20B0" w:rsidRPr="00D93F7B" w:rsidRDefault="00041B56" w:rsidP="00CA4F51">
      <w:pPr>
        <w:pStyle w:val="BodyText"/>
        <w:spacing w:before="82"/>
        <w:ind w:right="22"/>
        <w:rPr>
          <w:lang w:val="it-IT"/>
        </w:rPr>
      </w:pPr>
      <w:r w:rsidRPr="00D93F7B">
        <w:rPr>
          <w:lang w:val="it-IT"/>
        </w:rPr>
        <w:lastRenderedPageBreak/>
        <w:t xml:space="preserve">OBRAZAC za evidenciju osvojenih poena na predmetu </w:t>
      </w:r>
    </w:p>
    <w:p w:rsidR="00EB20B0" w:rsidRPr="00D93F7B" w:rsidRDefault="00041B56" w:rsidP="00EB20B0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  <w:r w:rsidR="00CA4F51">
        <w:rPr>
          <w:position w:val="1"/>
          <w:sz w:val="24"/>
          <w:lang w:val="it-IT"/>
        </w:rPr>
        <w:t>, SP</w:t>
      </w:r>
    </w:p>
    <w:p w:rsidR="00EB20B0" w:rsidRPr="00D93F7B" w:rsidRDefault="00041B56" w:rsidP="00EB20B0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:rsidR="00EB20B0" w:rsidRPr="00D93F7B" w:rsidRDefault="00EB20B0" w:rsidP="00EB20B0">
      <w:pPr>
        <w:rPr>
          <w:sz w:val="24"/>
          <w:lang w:val="it-IT"/>
        </w:rPr>
      </w:pPr>
    </w:p>
    <w:p w:rsidR="00EB20B0" w:rsidRPr="00D93F7B" w:rsidRDefault="00EB20B0" w:rsidP="00EB20B0">
      <w:pPr>
        <w:rPr>
          <w:sz w:val="24"/>
          <w:lang w:val="it-IT"/>
        </w:rPr>
      </w:pPr>
    </w:p>
    <w:p w:rsidR="00041B56" w:rsidRPr="00D93F7B" w:rsidRDefault="00041B56" w:rsidP="00EB20B0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>STUDIJ</w:t>
      </w:r>
      <w:r w:rsidR="00EB20B0" w:rsidRPr="00D93F7B">
        <w:rPr>
          <w:rFonts w:ascii="Arial"/>
          <w:b/>
          <w:spacing w:val="-1"/>
          <w:lang w:val="it-IT"/>
        </w:rPr>
        <w:t>E:</w:t>
      </w:r>
    </w:p>
    <w:p w:rsidR="00041B56" w:rsidRPr="00D93F7B" w:rsidRDefault="00041B56" w:rsidP="00041B56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:rsidR="00041B56" w:rsidRPr="00D93F7B" w:rsidRDefault="00041B56" w:rsidP="00041B56">
      <w:pPr>
        <w:pStyle w:val="BodyText"/>
        <w:spacing w:before="2"/>
        <w:rPr>
          <w:i w:val="0"/>
          <w:sz w:val="37"/>
          <w:lang w:val="it-IT"/>
        </w:rPr>
      </w:pPr>
    </w:p>
    <w:p w:rsidR="00EB20B0" w:rsidRPr="00D93F7B" w:rsidRDefault="00EB20B0" w:rsidP="00EB20B0">
      <w:pPr>
        <w:spacing w:before="1"/>
        <w:ind w:left="112"/>
        <w:rPr>
          <w:rFonts w:ascii="Arial"/>
          <w:sz w:val="24"/>
          <w:lang w:val="it-IT"/>
        </w:rPr>
      </w:pPr>
    </w:p>
    <w:p w:rsidR="00041B56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:rsidR="00041B56" w:rsidRPr="00D93F7B" w:rsidRDefault="00041B56" w:rsidP="00041B56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lastRenderedPageBreak/>
        <w:t>Popunjava predmetni nastavnik</w:t>
      </w:r>
    </w:p>
    <w:p w:rsidR="00041B56" w:rsidRPr="00D93F7B" w:rsidRDefault="00041B56" w:rsidP="00041B56">
      <w:pPr>
        <w:rPr>
          <w:rFonts w:ascii="Arial"/>
          <w:sz w:val="14"/>
          <w:lang w:val="it-IT"/>
        </w:rPr>
        <w:sectPr w:rsidR="00041B56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0"/>
        <w:gridCol w:w="1680"/>
        <w:gridCol w:w="4362"/>
        <w:gridCol w:w="3742"/>
      </w:tblGrid>
      <w:tr w:rsidR="00041B56" w:rsidRPr="00D93F7B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:rsidR="00041B56" w:rsidRPr="00D93F7B" w:rsidRDefault="00041B56" w:rsidP="00041B56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8"/>
        <w:gridCol w:w="2563"/>
        <w:gridCol w:w="651"/>
        <w:gridCol w:w="7"/>
        <w:gridCol w:w="752"/>
        <w:gridCol w:w="721"/>
        <w:gridCol w:w="810"/>
        <w:gridCol w:w="874"/>
        <w:gridCol w:w="721"/>
        <w:gridCol w:w="806"/>
        <w:gridCol w:w="6"/>
        <w:gridCol w:w="810"/>
        <w:gridCol w:w="7"/>
        <w:gridCol w:w="891"/>
        <w:gridCol w:w="6"/>
        <w:gridCol w:w="1400"/>
        <w:gridCol w:w="943"/>
        <w:gridCol w:w="926"/>
        <w:gridCol w:w="7"/>
        <w:gridCol w:w="944"/>
      </w:tblGrid>
      <w:tr w:rsidR="00041B56" w:rsidTr="005E3BCD">
        <w:trPr>
          <w:trHeight w:val="370"/>
        </w:trPr>
        <w:tc>
          <w:tcPr>
            <w:tcW w:w="848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Default="00041B56" w:rsidP="00CA4F51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63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CA4F51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041B56" w:rsidRDefault="00041B56" w:rsidP="00CA4F51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:rsidR="00041B56" w:rsidRDefault="00041B56" w:rsidP="00CA4F51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CA4F51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CA4F51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44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136C64" w:rsidTr="005E3BCD">
        <w:trPr>
          <w:trHeight w:val="463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2x(0- 3)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2x(0-20)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Pr="00CA4F51" w:rsidRDefault="00136C64" w:rsidP="00CA4F51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20"/>
                <w:szCs w:val="20"/>
              </w:rPr>
            </w:pPr>
            <w:r w:rsidRPr="00CA4F51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5E3BCD">
        <w:trPr>
          <w:trHeight w:val="291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</w:tcPr>
          <w:p w:rsidR="00136C64" w:rsidRDefault="00136C64" w:rsidP="00CA4F51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:rsidR="00136C64" w:rsidRDefault="00136C64" w:rsidP="00CA4F51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:rsidR="00136C64" w:rsidRDefault="00136C64" w:rsidP="00CA4F51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:rsidR="00136C64" w:rsidRDefault="00136C64" w:rsidP="00CA4F51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CA4F51" w:rsidRDefault="00CA4F51" w:rsidP="00CA4F51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</w:rPr>
            </w:pPr>
            <w:r w:rsidRPr="00CA4F51">
              <w:rPr>
                <w:rFonts w:ascii="Arial"/>
                <w:b/>
              </w:rPr>
              <w:t>I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bookmarkStart w:id="0" w:name="_GoBack" w:colFirst="8" w:colLast="13"/>
            <w:r w:rsidRPr="009569A6">
              <w:t>22 / 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Uskoković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Maja</w:t>
            </w:r>
            <w:proofErr w:type="spellEnd"/>
          </w:p>
        </w:tc>
        <w:tc>
          <w:tcPr>
            <w:tcW w:w="658" w:type="dxa"/>
            <w:gridSpan w:val="2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 w:line="266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23 / 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Sekulović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Radomir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24 / 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Đukić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Jovana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35 / 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Dujović</w:t>
            </w:r>
            <w:proofErr w:type="spellEnd"/>
            <w:r w:rsidRPr="00160EA4">
              <w:t xml:space="preserve"> Irena</w:t>
            </w:r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333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7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Garić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Zorica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61033D" w:rsidP="00D966E8">
            <w:pPr>
              <w:pStyle w:val="TableParagraph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476" w:right="443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222" w:right="2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8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Popović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Nebojša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61033D" w:rsidP="00D966E8">
            <w:pPr>
              <w:pStyle w:val="TableParagraph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1</w:t>
            </w:r>
            <w:r w:rsidR="00D966E8" w:rsidRPr="00D966E8">
              <w:rPr>
                <w:sz w:val="24"/>
                <w:szCs w:val="24"/>
                <w:lang/>
              </w:rPr>
              <w:t>,0</w:t>
            </w: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>
            <w:r w:rsidRPr="009569A6">
              <w:t>16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Babić</w:t>
            </w:r>
            <w:proofErr w:type="spellEnd"/>
            <w:r w:rsidRPr="00160EA4">
              <w:t xml:space="preserve"> Marko</w:t>
            </w:r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79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r w:rsidRPr="009569A6">
              <w:t>18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>
            <w:proofErr w:type="spellStart"/>
            <w:r w:rsidRPr="00160EA4">
              <w:t>Zeković</w:t>
            </w:r>
            <w:proofErr w:type="spellEnd"/>
            <w:r w:rsidRPr="00160EA4">
              <w:t xml:space="preserve"> </w:t>
            </w:r>
            <w:proofErr w:type="spellStart"/>
            <w:r w:rsidRPr="00160EA4">
              <w:t>Milena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61033D" w:rsidP="00D966E8">
            <w:pPr>
              <w:pStyle w:val="TableParagraph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 w:val="sr-Cyrl-BA"/>
              </w:rPr>
              <w:t>0,</w:t>
            </w:r>
            <w:r w:rsidR="00D966E8" w:rsidRPr="00D966E8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>
            <w:r w:rsidRPr="004C1CD3">
              <w:t>32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>
            <w:proofErr w:type="spellStart"/>
            <w:r w:rsidRPr="00846BCC">
              <w:t>Gačević</w:t>
            </w:r>
            <w:proofErr w:type="spellEnd"/>
            <w:r w:rsidRPr="00846BCC">
              <w:t xml:space="preserve"> </w:t>
            </w:r>
            <w:proofErr w:type="spellStart"/>
            <w:r w:rsidRPr="00846BCC">
              <w:t>Boban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>
            <w:r w:rsidRPr="004C1CD3">
              <w:t>35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>
            <w:proofErr w:type="spellStart"/>
            <w:r w:rsidRPr="00846BCC">
              <w:t>Radonjić</w:t>
            </w:r>
            <w:proofErr w:type="spellEnd"/>
            <w:r w:rsidRPr="00846BCC">
              <w:t xml:space="preserve"> </w:t>
            </w:r>
            <w:proofErr w:type="spellStart"/>
            <w:r w:rsidRPr="00846BCC">
              <w:t>Aleksandar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D966E8" w:rsidP="00D966E8">
            <w:pPr>
              <w:pStyle w:val="TableParagraph"/>
              <w:spacing w:before="1" w:line="269" w:lineRule="exact"/>
              <w:ind w:right="157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</w:t>
            </w:r>
            <w:r w:rsidR="0061033D" w:rsidRPr="00D966E8">
              <w:rPr>
                <w:sz w:val="24"/>
                <w:szCs w:val="24"/>
                <w:lang w:val="sr-Cyrl-BA"/>
              </w:rPr>
              <w:t>0,</w:t>
            </w:r>
            <w:r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>
            <w:r w:rsidRPr="004C1CD3">
              <w:t>36 / 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>
            <w:proofErr w:type="spellStart"/>
            <w:r w:rsidRPr="00846BCC">
              <w:t>Radonjić</w:t>
            </w:r>
            <w:proofErr w:type="spellEnd"/>
            <w:r w:rsidRPr="00846BCC">
              <w:t xml:space="preserve"> Aleksandra</w:t>
            </w:r>
          </w:p>
        </w:tc>
        <w:tc>
          <w:tcPr>
            <w:tcW w:w="658" w:type="dxa"/>
            <w:gridSpan w:val="2"/>
          </w:tcPr>
          <w:p w:rsidR="00CA4F51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 w:rsidRPr="00D966E8">
              <w:rPr>
                <w:sz w:val="24"/>
                <w:szCs w:val="24"/>
                <w:lang w:val="sr-Cyrl-BA"/>
              </w:rPr>
              <w:t>0,</w:t>
            </w:r>
            <w:r w:rsidRPr="00D966E8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r w:rsidRPr="004C1CD3">
              <w:t>19 / 14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roofErr w:type="spellStart"/>
            <w:r w:rsidRPr="00846BCC">
              <w:t>Adrović</w:t>
            </w:r>
            <w:proofErr w:type="spellEnd"/>
            <w:r w:rsidRPr="00846BCC">
              <w:t xml:space="preserve"> </w:t>
            </w:r>
            <w:proofErr w:type="spellStart"/>
            <w:r w:rsidRPr="00846BCC">
              <w:t>Admir</w:t>
            </w:r>
            <w:proofErr w:type="spellEnd"/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D966E8" w:rsidRDefault="00D966E8" w:rsidP="00D966E8">
            <w:pPr>
              <w:pStyle w:val="TableParagrap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</w:t>
            </w:r>
            <w:r w:rsidR="0061033D" w:rsidRPr="00D966E8">
              <w:rPr>
                <w:sz w:val="24"/>
                <w:szCs w:val="24"/>
                <w:lang w:val="sr-Cyrl-BA"/>
              </w:rPr>
              <w:t>1</w:t>
            </w:r>
            <w:r w:rsidRPr="00D966E8">
              <w:rPr>
                <w:sz w:val="24"/>
                <w:szCs w:val="24"/>
                <w:lang/>
              </w:rPr>
              <w:t>,0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BCD" w:rsidRPr="00514E58" w:rsidRDefault="005E3BCD" w:rsidP="008F4E1F">
            <w:r w:rsidRPr="00514E58">
              <w:t>1 / 13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25590" w:rsidRDefault="005E3BCD" w:rsidP="001148B0">
            <w:proofErr w:type="spellStart"/>
            <w:r w:rsidRPr="00D25590">
              <w:t>Seratlić</w:t>
            </w:r>
            <w:proofErr w:type="spellEnd"/>
            <w:r w:rsidRPr="00D25590">
              <w:t xml:space="preserve"> </w:t>
            </w:r>
            <w:proofErr w:type="spellStart"/>
            <w:r w:rsidRPr="00D25590">
              <w:t>Miloš</w:t>
            </w:r>
            <w:proofErr w:type="spellEnd"/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6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>
            <w:r w:rsidRPr="00514E58">
              <w:t>26 / 13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>
            <w:proofErr w:type="spellStart"/>
            <w:r w:rsidRPr="00D25590">
              <w:t>Krgović</w:t>
            </w:r>
            <w:proofErr w:type="spellEnd"/>
            <w:r w:rsidRPr="00D25590">
              <w:t xml:space="preserve"> Kristina</w:t>
            </w:r>
          </w:p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Pr="00D966E8" w:rsidRDefault="00D966E8" w:rsidP="00D966E8">
            <w:pPr>
              <w:pStyle w:val="TableParagraph"/>
              <w:jc w:val="center"/>
              <w:rPr>
                <w:sz w:val="24"/>
                <w:szCs w:val="24"/>
                <w:lang/>
              </w:rPr>
            </w:pPr>
            <w:r w:rsidRPr="00D966E8">
              <w:rPr>
                <w:sz w:val="24"/>
                <w:szCs w:val="24"/>
                <w:lang/>
              </w:rPr>
              <w:t>1,0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4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>
            <w:r w:rsidRPr="00514E58">
              <w:t>18 / 12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>
            <w:proofErr w:type="spellStart"/>
            <w:r w:rsidRPr="00D25590">
              <w:t>Marković</w:t>
            </w:r>
            <w:proofErr w:type="spellEnd"/>
            <w:r w:rsidRPr="00D25590">
              <w:t xml:space="preserve"> Marko</w:t>
            </w:r>
          </w:p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0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Default="005E3BCD" w:rsidP="008F4E1F">
            <w:r w:rsidRPr="00514E58">
              <w:t>20 / 07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1148B0">
            <w:proofErr w:type="spellStart"/>
            <w:r w:rsidRPr="00D25590">
              <w:t>Mugoša</w:t>
            </w:r>
            <w:proofErr w:type="spellEnd"/>
            <w:r w:rsidRPr="00D25590">
              <w:t xml:space="preserve"> </w:t>
            </w:r>
            <w:proofErr w:type="spellStart"/>
            <w:r w:rsidRPr="00D25590">
              <w:t>Petar</w:t>
            </w:r>
            <w:proofErr w:type="spellEnd"/>
          </w:p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041B56" w:rsidRPr="00B86BA1" w:rsidRDefault="00CA4F51" w:rsidP="00041B56">
      <w:pPr>
        <w:spacing w:before="90"/>
        <w:ind w:right="755"/>
        <w:jc w:val="right"/>
        <w:rPr>
          <w:b/>
          <w:sz w:val="24"/>
        </w:rPr>
        <w:sectPr w:rsidR="00041B56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</w:t>
      </w:r>
      <w:r w:rsidR="00AB5CFF">
        <w:rPr>
          <w:b/>
          <w:sz w:val="24"/>
        </w:rPr>
        <w:t>STAVNIKA</w:t>
      </w:r>
    </w:p>
    <w:p w:rsidR="00C32E71" w:rsidRDefault="00C32E71" w:rsidP="00AB5CFF"/>
    <w:sectPr w:rsidR="00C32E71" w:rsidSect="0004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/>
  <w:rsids>
    <w:rsidRoot w:val="00FD169B"/>
    <w:rsid w:val="000236C4"/>
    <w:rsid w:val="00041B56"/>
    <w:rsid w:val="000A463A"/>
    <w:rsid w:val="000C3592"/>
    <w:rsid w:val="000E5D66"/>
    <w:rsid w:val="001111F9"/>
    <w:rsid w:val="00136C64"/>
    <w:rsid w:val="001B3C24"/>
    <w:rsid w:val="00255C75"/>
    <w:rsid w:val="002605B7"/>
    <w:rsid w:val="00321FEC"/>
    <w:rsid w:val="00376A76"/>
    <w:rsid w:val="003B3992"/>
    <w:rsid w:val="0040692D"/>
    <w:rsid w:val="0041621A"/>
    <w:rsid w:val="00424D80"/>
    <w:rsid w:val="00465C5A"/>
    <w:rsid w:val="00474F0B"/>
    <w:rsid w:val="00592519"/>
    <w:rsid w:val="005D4787"/>
    <w:rsid w:val="005E3BCD"/>
    <w:rsid w:val="006011D6"/>
    <w:rsid w:val="0061033D"/>
    <w:rsid w:val="006619AE"/>
    <w:rsid w:val="007072A5"/>
    <w:rsid w:val="007152BA"/>
    <w:rsid w:val="0073028B"/>
    <w:rsid w:val="007672B6"/>
    <w:rsid w:val="00791BE6"/>
    <w:rsid w:val="008C689A"/>
    <w:rsid w:val="00973D17"/>
    <w:rsid w:val="00993578"/>
    <w:rsid w:val="00997E11"/>
    <w:rsid w:val="009D584C"/>
    <w:rsid w:val="00A34FB1"/>
    <w:rsid w:val="00A572F5"/>
    <w:rsid w:val="00AB5CFF"/>
    <w:rsid w:val="00B06CC2"/>
    <w:rsid w:val="00B35796"/>
    <w:rsid w:val="00BC1189"/>
    <w:rsid w:val="00BE4DFB"/>
    <w:rsid w:val="00C155B1"/>
    <w:rsid w:val="00C32E71"/>
    <w:rsid w:val="00CA1F95"/>
    <w:rsid w:val="00CA3515"/>
    <w:rsid w:val="00CA4F51"/>
    <w:rsid w:val="00CC19AB"/>
    <w:rsid w:val="00D40F60"/>
    <w:rsid w:val="00D93F7B"/>
    <w:rsid w:val="00D94C37"/>
    <w:rsid w:val="00D966E8"/>
    <w:rsid w:val="00DD25BD"/>
    <w:rsid w:val="00DD4761"/>
    <w:rsid w:val="00EB20B0"/>
    <w:rsid w:val="00EE246B"/>
    <w:rsid w:val="00F66924"/>
    <w:rsid w:val="00FA3CD9"/>
    <w:rsid w:val="00FD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4A30-E883-4C74-8DE9-40612CD2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Kastratovic</dc:creator>
  <cp:lastModifiedBy>mKorisnik</cp:lastModifiedBy>
  <cp:revision>8</cp:revision>
  <dcterms:created xsi:type="dcterms:W3CDTF">2019-09-14T12:51:00Z</dcterms:created>
  <dcterms:modified xsi:type="dcterms:W3CDTF">2019-10-25T18:33:00Z</dcterms:modified>
</cp:coreProperties>
</file>