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CD" w:rsidRPr="008A245F" w:rsidRDefault="008A245F" w:rsidP="008A2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5F"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8A245F" w:rsidRPr="008A245F" w:rsidRDefault="008A245F" w:rsidP="008A2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5F">
        <w:rPr>
          <w:rFonts w:ascii="Times New Roman" w:hAnsi="Times New Roman" w:cs="Times New Roman"/>
          <w:b/>
          <w:sz w:val="24"/>
          <w:szCs w:val="24"/>
        </w:rPr>
        <w:t>REZULTATI KOLOKVIJUMA II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Bjelica Jelena – 20 </w:t>
      </w:r>
      <w:r w:rsidRPr="008A245F">
        <w:rPr>
          <w:rFonts w:ascii="Times New Roman" w:hAnsi="Times New Roman" w:cs="Times New Roman"/>
          <w:b/>
          <w:sz w:val="24"/>
          <w:szCs w:val="24"/>
        </w:rPr>
        <w:t>oslobođena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245F">
        <w:rPr>
          <w:rFonts w:ascii="Times New Roman" w:hAnsi="Times New Roman" w:cs="Times New Roman"/>
          <w:sz w:val="24"/>
          <w:szCs w:val="24"/>
        </w:rPr>
        <w:t xml:space="preserve">Stojanović Maja – 20 </w:t>
      </w:r>
      <w:r w:rsidRPr="008A245F">
        <w:rPr>
          <w:rFonts w:ascii="Times New Roman" w:hAnsi="Times New Roman" w:cs="Times New Roman"/>
          <w:b/>
          <w:sz w:val="24"/>
          <w:szCs w:val="24"/>
        </w:rPr>
        <w:t>oslobođena</w:t>
      </w:r>
    </w:p>
    <w:p w:rsidR="008A245F" w:rsidRDefault="000C3B12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Nikolić</w:t>
      </w:r>
      <w:r w:rsidR="008A245F">
        <w:rPr>
          <w:rFonts w:ascii="Times New Roman" w:hAnsi="Times New Roman" w:cs="Times New Roman"/>
          <w:sz w:val="24"/>
          <w:szCs w:val="24"/>
        </w:rPr>
        <w:t xml:space="preserve"> Rajko - 15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Dukić Miljan – 12.4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Komnenović Aleksandar – 12.1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Džoganović Andrija – 8.3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Krivokapić Vladan – 4.1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Kotlica Ljudmila - 1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Simović Ivana – 1.8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Banićević Maja – 1.5</w:t>
      </w:r>
    </w:p>
    <w:p w:rsid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Lukovac Jovan – 0.5</w:t>
      </w:r>
    </w:p>
    <w:p w:rsidR="008A245F" w:rsidRPr="008A245F" w:rsidRDefault="008A245F" w:rsidP="008A24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Ćeman Aman – 0.8</w:t>
      </w:r>
    </w:p>
    <w:sectPr w:rsidR="008A245F" w:rsidRPr="008A245F" w:rsidSect="0091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E1C"/>
    <w:multiLevelType w:val="hybridMultilevel"/>
    <w:tmpl w:val="6A88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857A5"/>
    <w:multiLevelType w:val="hybridMultilevel"/>
    <w:tmpl w:val="5514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A245F"/>
    <w:rsid w:val="000C3B12"/>
    <w:rsid w:val="007A61EB"/>
    <w:rsid w:val="008A245F"/>
    <w:rsid w:val="009142E2"/>
    <w:rsid w:val="00C13ACD"/>
    <w:rsid w:val="00FB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2018-12-11T09:43:00Z</dcterms:created>
  <dcterms:modified xsi:type="dcterms:W3CDTF">2018-12-11T09:48:00Z</dcterms:modified>
</cp:coreProperties>
</file>