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BA647" w14:textId="0CEAA5B6" w:rsidR="00A30C1C" w:rsidRPr="00A30C1C" w:rsidRDefault="00A30C1C" w:rsidP="0046328E">
      <w:pPr>
        <w:rPr>
          <w:b/>
          <w:bCs/>
        </w:rPr>
      </w:pPr>
      <w:r w:rsidRPr="00A30C1C">
        <w:rPr>
          <w:b/>
          <w:bCs/>
        </w:rPr>
        <w:t xml:space="preserve">I grupa </w:t>
      </w:r>
    </w:p>
    <w:p w14:paraId="3DAB23AA" w14:textId="1253E900" w:rsidR="00A30C1C" w:rsidRPr="000515D6" w:rsidRDefault="00A30C1C" w:rsidP="0046328E">
      <w:pPr>
        <w:rPr>
          <w:b/>
          <w:bCs/>
          <w:sz w:val="24"/>
          <w:szCs w:val="24"/>
          <w:lang w:val="sr-Latn-ME"/>
        </w:rPr>
      </w:pPr>
      <w:r w:rsidRPr="000515D6">
        <w:rPr>
          <w:b/>
          <w:bCs/>
          <w:sz w:val="24"/>
          <w:szCs w:val="24"/>
        </w:rPr>
        <w:t xml:space="preserve">Kolokvijum </w:t>
      </w:r>
      <w:r w:rsidR="001E73B8" w:rsidRPr="000515D6">
        <w:rPr>
          <w:b/>
          <w:bCs/>
          <w:sz w:val="24"/>
          <w:szCs w:val="24"/>
        </w:rPr>
        <w:t xml:space="preserve">je 04. 12. i </w:t>
      </w:r>
      <w:r w:rsidRPr="000515D6">
        <w:rPr>
          <w:b/>
          <w:bCs/>
          <w:sz w:val="24"/>
          <w:szCs w:val="24"/>
          <w:lang w:val="sr-Latn-ME"/>
        </w:rPr>
        <w:t>počinje u 11:00</w:t>
      </w:r>
      <w:r w:rsidR="001E73B8" w:rsidRPr="000515D6">
        <w:rPr>
          <w:b/>
          <w:bCs/>
          <w:sz w:val="24"/>
          <w:szCs w:val="24"/>
          <w:lang w:val="sr-Latn-ME"/>
        </w:rPr>
        <w:t xml:space="preserve"> sati</w:t>
      </w:r>
      <w:r w:rsidRPr="000515D6">
        <w:rPr>
          <w:b/>
          <w:bCs/>
          <w:sz w:val="24"/>
          <w:szCs w:val="24"/>
          <w:lang w:val="sr-Latn-ME"/>
        </w:rPr>
        <w:t>, velika sala 106,  zgrada tehničkih fakulteta</w:t>
      </w:r>
      <w:r w:rsidR="001E73B8" w:rsidRPr="000515D6">
        <w:rPr>
          <w:b/>
          <w:bCs/>
          <w:sz w:val="24"/>
          <w:szCs w:val="24"/>
          <w:lang w:val="sr-Latn-ME"/>
        </w:rPr>
        <w:t>.</w:t>
      </w:r>
      <w:r w:rsidRPr="000515D6">
        <w:rPr>
          <w:b/>
          <w:bCs/>
          <w:sz w:val="24"/>
          <w:szCs w:val="24"/>
          <w:lang w:val="sr-Latn-ME"/>
        </w:rPr>
        <w:t xml:space="preserve"> </w:t>
      </w:r>
    </w:p>
    <w:p w14:paraId="5DC21D00" w14:textId="381E5628" w:rsidR="00A30C1C" w:rsidRDefault="00A30C1C" w:rsidP="0046328E">
      <w:pPr>
        <w:rPr>
          <w:b/>
          <w:bCs/>
          <w:lang w:val="sr-Latn-ME"/>
        </w:rPr>
      </w:pPr>
      <w:r>
        <w:rPr>
          <w:b/>
          <w:bCs/>
          <w:lang w:val="sr-Latn-ME"/>
        </w:rPr>
        <w:t>Obavezne maske i indeks</w:t>
      </w:r>
      <w:r w:rsidR="001E73B8">
        <w:rPr>
          <w:b/>
          <w:bCs/>
          <w:lang w:val="sr-Latn-ME"/>
        </w:rPr>
        <w:t>.</w:t>
      </w:r>
    </w:p>
    <w:p w14:paraId="69F06078" w14:textId="7F30B9ED" w:rsidR="00A30C1C" w:rsidRDefault="00A30C1C" w:rsidP="0046328E">
      <w:pPr>
        <w:rPr>
          <w:b/>
          <w:bCs/>
          <w:lang w:val="sr-Latn-ME"/>
        </w:rPr>
      </w:pPr>
    </w:p>
    <w:p w14:paraId="0B59B21D" w14:textId="061FB434" w:rsidR="00F4726B" w:rsidRPr="00F4726B" w:rsidRDefault="00F4726B" w:rsidP="0046328E">
      <w:pPr>
        <w:rPr>
          <w:lang w:val="sr-Latn-ME"/>
        </w:rPr>
      </w:pPr>
      <w:r>
        <w:rPr>
          <w:lang w:val="sr-Latn-ME"/>
        </w:rPr>
        <w:t>Animalna proizvodnja</w:t>
      </w:r>
    </w:p>
    <w:p w14:paraId="1C0210C8" w14:textId="4B2D0893" w:rsidR="0046328E" w:rsidRDefault="0046328E" w:rsidP="00F4726B">
      <w:pPr>
        <w:pStyle w:val="ListParagraph"/>
        <w:numPr>
          <w:ilvl w:val="0"/>
          <w:numId w:val="1"/>
        </w:numPr>
      </w:pPr>
      <w:r>
        <w:t>1/20 Laličić Ljubica</w:t>
      </w:r>
    </w:p>
    <w:p w14:paraId="164A813B" w14:textId="3E6BF8F7" w:rsidR="0046328E" w:rsidRDefault="0046328E" w:rsidP="00F4726B">
      <w:pPr>
        <w:pStyle w:val="ListParagraph"/>
        <w:numPr>
          <w:ilvl w:val="0"/>
          <w:numId w:val="1"/>
        </w:numPr>
      </w:pPr>
      <w:r>
        <w:t>3/20 Knežević Miladin</w:t>
      </w:r>
    </w:p>
    <w:p w14:paraId="434C6D3B" w14:textId="7F9F3C49" w:rsidR="0046328E" w:rsidRDefault="0046328E" w:rsidP="00F4726B">
      <w:pPr>
        <w:pStyle w:val="ListParagraph"/>
        <w:numPr>
          <w:ilvl w:val="0"/>
          <w:numId w:val="1"/>
        </w:numPr>
      </w:pPr>
      <w:r>
        <w:t>7/20 Muhović Indira</w:t>
      </w:r>
    </w:p>
    <w:p w14:paraId="66073E22" w14:textId="1BC05604" w:rsidR="0046328E" w:rsidRDefault="0046328E" w:rsidP="00F4726B">
      <w:pPr>
        <w:pStyle w:val="ListParagraph"/>
        <w:numPr>
          <w:ilvl w:val="0"/>
          <w:numId w:val="1"/>
        </w:numPr>
      </w:pPr>
      <w:r>
        <w:t>9/20 Đurić Vasilije</w:t>
      </w:r>
    </w:p>
    <w:p w14:paraId="3EE7860D" w14:textId="46CC6AE0" w:rsidR="0046328E" w:rsidRDefault="0046328E" w:rsidP="00F4726B">
      <w:pPr>
        <w:pStyle w:val="ListParagraph"/>
        <w:numPr>
          <w:ilvl w:val="0"/>
          <w:numId w:val="1"/>
        </w:numPr>
      </w:pPr>
      <w:r>
        <w:t>11/20 Topuzović Ajna</w:t>
      </w:r>
    </w:p>
    <w:p w14:paraId="530E898C" w14:textId="01B88947" w:rsidR="0046328E" w:rsidRDefault="0046328E" w:rsidP="00F4726B">
      <w:pPr>
        <w:pStyle w:val="ListParagraph"/>
        <w:numPr>
          <w:ilvl w:val="0"/>
          <w:numId w:val="1"/>
        </w:numPr>
      </w:pPr>
      <w:r>
        <w:t>12/20 Maraš Anđela</w:t>
      </w:r>
    </w:p>
    <w:p w14:paraId="6FBF9E1E" w14:textId="6F552AFF" w:rsidR="0046328E" w:rsidRDefault="0046328E" w:rsidP="00F4726B">
      <w:pPr>
        <w:pStyle w:val="ListParagraph"/>
        <w:numPr>
          <w:ilvl w:val="0"/>
          <w:numId w:val="1"/>
        </w:numPr>
      </w:pPr>
      <w:r>
        <w:t>15/20 Ražnatović Jelena</w:t>
      </w:r>
    </w:p>
    <w:p w14:paraId="2521D212" w14:textId="01F40426" w:rsidR="0046328E" w:rsidRDefault="0046328E" w:rsidP="00F4726B">
      <w:pPr>
        <w:pStyle w:val="ListParagraph"/>
        <w:numPr>
          <w:ilvl w:val="0"/>
          <w:numId w:val="1"/>
        </w:numPr>
      </w:pPr>
      <w:r>
        <w:t>16/20 Grbović Emina</w:t>
      </w:r>
    </w:p>
    <w:p w14:paraId="1D84C90B" w14:textId="149ACCEF" w:rsidR="009E13F7" w:rsidRDefault="00E41756" w:rsidP="00F4726B">
      <w:pPr>
        <w:pStyle w:val="ListParagraph"/>
        <w:numPr>
          <w:ilvl w:val="0"/>
          <w:numId w:val="1"/>
        </w:numPr>
      </w:pPr>
      <w:r>
        <w:t xml:space="preserve">18/20 Jovanović Andrija </w:t>
      </w:r>
    </w:p>
    <w:p w14:paraId="0A216FEF" w14:textId="4DB40A0F" w:rsidR="0046328E" w:rsidRDefault="0046328E" w:rsidP="00F4726B">
      <w:pPr>
        <w:pStyle w:val="ListParagraph"/>
        <w:numPr>
          <w:ilvl w:val="0"/>
          <w:numId w:val="1"/>
        </w:numPr>
      </w:pPr>
      <w:r>
        <w:t>19/20 Lučić Sava</w:t>
      </w:r>
    </w:p>
    <w:p w14:paraId="3FCFDB7F" w14:textId="0C453CE1" w:rsidR="0046328E" w:rsidRDefault="0046328E" w:rsidP="00F4726B">
      <w:pPr>
        <w:pStyle w:val="ListParagraph"/>
        <w:numPr>
          <w:ilvl w:val="0"/>
          <w:numId w:val="1"/>
        </w:numPr>
      </w:pPr>
      <w:r>
        <w:t>21/20 Jokanović Tijana</w:t>
      </w:r>
    </w:p>
    <w:p w14:paraId="24246F67" w14:textId="78641F20" w:rsidR="0046328E" w:rsidRDefault="0046328E" w:rsidP="00F4726B">
      <w:pPr>
        <w:pStyle w:val="ListParagraph"/>
        <w:numPr>
          <w:ilvl w:val="0"/>
          <w:numId w:val="1"/>
        </w:numPr>
      </w:pPr>
      <w:r>
        <w:t>22/20 Hasković Ilda</w:t>
      </w:r>
    </w:p>
    <w:p w14:paraId="24D29B36" w14:textId="7A353339" w:rsidR="0046328E" w:rsidRDefault="0046328E" w:rsidP="00F4726B">
      <w:pPr>
        <w:pStyle w:val="ListParagraph"/>
        <w:numPr>
          <w:ilvl w:val="0"/>
          <w:numId w:val="1"/>
        </w:numPr>
      </w:pPr>
      <w:r>
        <w:t>24/20 Bjelić Anđela</w:t>
      </w:r>
    </w:p>
    <w:p w14:paraId="3E992376" w14:textId="7A18363C" w:rsidR="0046328E" w:rsidRDefault="0046328E" w:rsidP="00F4726B">
      <w:pPr>
        <w:pStyle w:val="ListParagraph"/>
        <w:numPr>
          <w:ilvl w:val="0"/>
          <w:numId w:val="1"/>
        </w:numPr>
      </w:pPr>
      <w:r>
        <w:t>25/20 Ćipranić Dragana</w:t>
      </w:r>
    </w:p>
    <w:p w14:paraId="13F22C3A" w14:textId="0ADDA042" w:rsidR="0046328E" w:rsidRDefault="0046328E" w:rsidP="00F4726B">
      <w:pPr>
        <w:pStyle w:val="ListParagraph"/>
        <w:numPr>
          <w:ilvl w:val="0"/>
          <w:numId w:val="1"/>
        </w:numPr>
      </w:pPr>
      <w:r>
        <w:t>27/20 Rajković Nikolina</w:t>
      </w:r>
    </w:p>
    <w:p w14:paraId="4C97760D" w14:textId="65ACAD39" w:rsidR="00EF483B" w:rsidRDefault="00EF483B" w:rsidP="00F4726B">
      <w:pPr>
        <w:pStyle w:val="ListParagraph"/>
        <w:numPr>
          <w:ilvl w:val="0"/>
          <w:numId w:val="1"/>
        </w:numPr>
      </w:pPr>
      <w:r>
        <w:t xml:space="preserve">28/20 Mijović Vasilije </w:t>
      </w:r>
    </w:p>
    <w:p w14:paraId="6998A76A" w14:textId="26778D7F" w:rsidR="0046328E" w:rsidRDefault="0046328E" w:rsidP="00F4726B">
      <w:pPr>
        <w:pStyle w:val="ListParagraph"/>
        <w:numPr>
          <w:ilvl w:val="0"/>
          <w:numId w:val="1"/>
        </w:numPr>
      </w:pPr>
      <w:r>
        <w:t>30/20 Brajković Sanja</w:t>
      </w:r>
    </w:p>
    <w:p w14:paraId="205B6D6B" w14:textId="3A54EF21" w:rsidR="0046328E" w:rsidRDefault="0046328E" w:rsidP="00F4726B">
      <w:pPr>
        <w:pStyle w:val="ListParagraph"/>
        <w:numPr>
          <w:ilvl w:val="0"/>
          <w:numId w:val="1"/>
        </w:numPr>
      </w:pPr>
      <w:r>
        <w:t>31/20 Keljanović Veljko</w:t>
      </w:r>
    </w:p>
    <w:p w14:paraId="6E816887" w14:textId="18FA0B8B" w:rsidR="0046328E" w:rsidRDefault="0046328E" w:rsidP="00F4726B">
      <w:pPr>
        <w:pStyle w:val="ListParagraph"/>
        <w:numPr>
          <w:ilvl w:val="0"/>
          <w:numId w:val="1"/>
        </w:numPr>
      </w:pPr>
      <w:r>
        <w:t>32/20 Mitrović Nađa</w:t>
      </w:r>
    </w:p>
    <w:p w14:paraId="7593E7E5" w14:textId="1B437E8D" w:rsidR="0046328E" w:rsidRDefault="0046328E" w:rsidP="00F4726B">
      <w:pPr>
        <w:pStyle w:val="ListParagraph"/>
        <w:numPr>
          <w:ilvl w:val="0"/>
          <w:numId w:val="1"/>
        </w:numPr>
      </w:pPr>
      <w:r>
        <w:t>33/20 Međedović Aleksandra</w:t>
      </w:r>
    </w:p>
    <w:p w14:paraId="5A126210" w14:textId="6C1E102B" w:rsidR="007E73F4" w:rsidRDefault="0046328E" w:rsidP="00F4726B">
      <w:pPr>
        <w:pStyle w:val="ListParagraph"/>
        <w:numPr>
          <w:ilvl w:val="0"/>
          <w:numId w:val="1"/>
        </w:numPr>
      </w:pPr>
      <w:r>
        <w:t>35/20 Dedejić Bojana</w:t>
      </w:r>
    </w:p>
    <w:p w14:paraId="0E48DD7A" w14:textId="3183AF4F" w:rsidR="00435CF1" w:rsidRDefault="00435CF1" w:rsidP="00F4726B">
      <w:pPr>
        <w:pStyle w:val="ListParagraph"/>
        <w:numPr>
          <w:ilvl w:val="0"/>
          <w:numId w:val="1"/>
        </w:numPr>
      </w:pPr>
      <w:r>
        <w:t>2/19 Babović Jovan</w:t>
      </w:r>
    </w:p>
    <w:p w14:paraId="1C6546BF" w14:textId="30C2ED0D" w:rsidR="00F86C3F" w:rsidRDefault="00F86C3F" w:rsidP="00F4726B">
      <w:pPr>
        <w:pStyle w:val="ListParagraph"/>
        <w:numPr>
          <w:ilvl w:val="0"/>
          <w:numId w:val="1"/>
        </w:numPr>
      </w:pPr>
      <w:r>
        <w:t>4/19 Tomašević Helena</w:t>
      </w:r>
    </w:p>
    <w:p w14:paraId="7457D46A" w14:textId="6544FA98" w:rsidR="00F86C3F" w:rsidRDefault="00F86C3F" w:rsidP="00F4726B">
      <w:pPr>
        <w:pStyle w:val="ListParagraph"/>
        <w:numPr>
          <w:ilvl w:val="0"/>
          <w:numId w:val="1"/>
        </w:numPr>
      </w:pPr>
      <w:r>
        <w:t>7/19 Garović Miljan</w:t>
      </w:r>
    </w:p>
    <w:p w14:paraId="687CEE33" w14:textId="56B20A08" w:rsidR="00F86C3F" w:rsidRDefault="00F86C3F" w:rsidP="00F4726B">
      <w:pPr>
        <w:pStyle w:val="ListParagraph"/>
        <w:numPr>
          <w:ilvl w:val="0"/>
          <w:numId w:val="1"/>
        </w:numPr>
      </w:pPr>
      <w:r>
        <w:t>8/19 Agović Lejla</w:t>
      </w:r>
    </w:p>
    <w:p w14:paraId="1BCB18EF" w14:textId="6317934F" w:rsidR="00F86C3F" w:rsidRDefault="00F86C3F" w:rsidP="00F4726B">
      <w:pPr>
        <w:pStyle w:val="ListParagraph"/>
        <w:numPr>
          <w:ilvl w:val="0"/>
          <w:numId w:val="1"/>
        </w:numPr>
      </w:pPr>
      <w:r>
        <w:t>11/19 Babović Dragana</w:t>
      </w:r>
    </w:p>
    <w:p w14:paraId="59884CB5" w14:textId="7806F195" w:rsidR="00F86C3F" w:rsidRDefault="00F86C3F" w:rsidP="00F4726B">
      <w:pPr>
        <w:pStyle w:val="ListParagraph"/>
        <w:numPr>
          <w:ilvl w:val="0"/>
          <w:numId w:val="1"/>
        </w:numPr>
      </w:pPr>
      <w:r>
        <w:t xml:space="preserve">12/19 Jašovic Radoš </w:t>
      </w:r>
    </w:p>
    <w:p w14:paraId="0B005464" w14:textId="3C1783FE" w:rsidR="007E73F4" w:rsidRDefault="00F86C3F" w:rsidP="00F4726B">
      <w:pPr>
        <w:pStyle w:val="ListParagraph"/>
        <w:numPr>
          <w:ilvl w:val="0"/>
          <w:numId w:val="1"/>
        </w:numPr>
      </w:pPr>
      <w:r>
        <w:t>23/19 Ruljić Nemanja</w:t>
      </w:r>
    </w:p>
    <w:p w14:paraId="26B22D83" w14:textId="5E1C15B1" w:rsidR="00F86C3F" w:rsidRDefault="00F86C3F" w:rsidP="00F4726B">
      <w:pPr>
        <w:pStyle w:val="ListParagraph"/>
        <w:numPr>
          <w:ilvl w:val="0"/>
          <w:numId w:val="1"/>
        </w:numPr>
      </w:pPr>
      <w:r>
        <w:t>24/18 Honsić Eldin</w:t>
      </w:r>
    </w:p>
    <w:p w14:paraId="1C88C260" w14:textId="661AFF2D" w:rsidR="00F86C3F" w:rsidRDefault="00F86C3F" w:rsidP="00F4726B">
      <w:pPr>
        <w:pStyle w:val="ListParagraph"/>
        <w:numPr>
          <w:ilvl w:val="0"/>
          <w:numId w:val="1"/>
        </w:numPr>
      </w:pPr>
      <w:r>
        <w:t xml:space="preserve">11/18 Kotlica Ljudmila </w:t>
      </w:r>
    </w:p>
    <w:p w14:paraId="09D86310" w14:textId="77777777" w:rsidR="00F4726B" w:rsidRDefault="00F86C3F" w:rsidP="005A233A">
      <w:pPr>
        <w:pStyle w:val="ListParagraph"/>
        <w:numPr>
          <w:ilvl w:val="0"/>
          <w:numId w:val="1"/>
        </w:numPr>
      </w:pPr>
      <w:r>
        <w:t>12/18 Simović Ivana</w:t>
      </w:r>
    </w:p>
    <w:p w14:paraId="6EA1D0E1" w14:textId="483DE71F" w:rsidR="00F86C3F" w:rsidRDefault="00F4726B" w:rsidP="005A233A">
      <w:pPr>
        <w:pStyle w:val="ListParagraph"/>
        <w:numPr>
          <w:ilvl w:val="0"/>
          <w:numId w:val="1"/>
        </w:numPr>
      </w:pPr>
      <w:r>
        <w:t>32.</w:t>
      </w:r>
      <w:r w:rsidR="00F86C3F">
        <w:t>25/17 Peković Dejan</w:t>
      </w:r>
    </w:p>
    <w:p w14:paraId="6C886A89" w14:textId="0AC0B5E0" w:rsidR="00F86C3F" w:rsidRDefault="00F86C3F" w:rsidP="00F4726B">
      <w:pPr>
        <w:pStyle w:val="ListParagraph"/>
        <w:numPr>
          <w:ilvl w:val="0"/>
          <w:numId w:val="1"/>
        </w:numPr>
      </w:pPr>
      <w:r>
        <w:t xml:space="preserve">30/17 Ćeman Arman </w:t>
      </w:r>
    </w:p>
    <w:p w14:paraId="728295E4" w14:textId="27FEE721" w:rsidR="007E73F4" w:rsidRDefault="00F86C3F" w:rsidP="00F4726B">
      <w:pPr>
        <w:pStyle w:val="ListParagraph"/>
        <w:numPr>
          <w:ilvl w:val="0"/>
          <w:numId w:val="1"/>
        </w:numPr>
      </w:pPr>
      <w:r>
        <w:t xml:space="preserve">4/16 Golubović Mirjana </w:t>
      </w:r>
    </w:p>
    <w:p w14:paraId="16BD387A" w14:textId="4F1BC570" w:rsidR="00F86C3F" w:rsidRDefault="00F86C3F" w:rsidP="00F4726B">
      <w:pPr>
        <w:pStyle w:val="ListParagraph"/>
        <w:numPr>
          <w:ilvl w:val="0"/>
          <w:numId w:val="1"/>
        </w:numPr>
      </w:pPr>
      <w:r>
        <w:t>4/15 Damjanović Nikolina</w:t>
      </w:r>
    </w:p>
    <w:p w14:paraId="08DD4A35" w14:textId="77777777" w:rsidR="00F4726B" w:rsidRDefault="00F86C3F" w:rsidP="005A233A">
      <w:pPr>
        <w:pStyle w:val="ListParagraph"/>
        <w:numPr>
          <w:ilvl w:val="0"/>
          <w:numId w:val="1"/>
        </w:numPr>
      </w:pPr>
      <w:r>
        <w:t xml:space="preserve">8/15 Popović Nebojša </w:t>
      </w:r>
    </w:p>
    <w:p w14:paraId="359D06C4" w14:textId="40AEB186" w:rsidR="007E73F4" w:rsidRDefault="00F86C3F" w:rsidP="005A233A">
      <w:pPr>
        <w:pStyle w:val="ListParagraph"/>
        <w:numPr>
          <w:ilvl w:val="0"/>
          <w:numId w:val="1"/>
        </w:numPr>
      </w:pPr>
      <w:r>
        <w:t xml:space="preserve">32/15 Gačević Boban </w:t>
      </w:r>
    </w:p>
    <w:p w14:paraId="4B5554D4" w14:textId="77777777" w:rsidR="00F4726B" w:rsidRDefault="00F86C3F" w:rsidP="005A233A">
      <w:pPr>
        <w:pStyle w:val="ListParagraph"/>
        <w:numPr>
          <w:ilvl w:val="0"/>
          <w:numId w:val="1"/>
        </w:numPr>
      </w:pPr>
      <w:r>
        <w:t>19/14 Adrović Admir</w:t>
      </w:r>
    </w:p>
    <w:p w14:paraId="5FA2B6F9" w14:textId="77777777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Arial" w:hAnsi="Arial" w:cs="Arial"/>
          <w:color w:val="222222"/>
          <w:shd w:val="clear" w:color="auto" w:fill="FFFFFF"/>
        </w:rPr>
        <w:t xml:space="preserve">30/19   </w:t>
      </w:r>
      <w:r w:rsidR="00827608" w:rsidRPr="00F4726B">
        <w:rPr>
          <w:rFonts w:ascii="Arial" w:hAnsi="Arial" w:cs="Arial"/>
          <w:color w:val="222222"/>
          <w:shd w:val="clear" w:color="auto" w:fill="FFFFFF"/>
        </w:rPr>
        <w:t xml:space="preserve">Lejla Kuč </w:t>
      </w:r>
    </w:p>
    <w:p w14:paraId="731A70F8" w14:textId="20E10B68" w:rsidR="00F4726B" w:rsidRPr="002E23F5" w:rsidRDefault="00827608" w:rsidP="00F4726B">
      <w:pPr>
        <w:pStyle w:val="ListParagraph"/>
        <w:numPr>
          <w:ilvl w:val="0"/>
          <w:numId w:val="1"/>
        </w:numPr>
      </w:pPr>
      <w:proofErr w:type="spellStart"/>
      <w:r w:rsidRPr="002E23F5">
        <w:rPr>
          <w:rFonts w:ascii="Helvetica" w:eastAsia="Times New Roman" w:hAnsi="Helvetica" w:cs="Helvetica"/>
          <w:color w:val="555555"/>
          <w:spacing w:val="5"/>
          <w:lang w:val="en-US" w:eastAsia="en-US"/>
        </w:rPr>
        <w:t>Bla</w:t>
      </w:r>
      <w:proofErr w:type="spellEnd"/>
      <w:r w:rsidR="002E23F5" w:rsidRPr="002E23F5">
        <w:rPr>
          <w:rFonts w:ascii="Helvetica" w:eastAsia="Times New Roman" w:hAnsi="Helvetica" w:cs="Helvetica"/>
          <w:color w:val="555555"/>
          <w:spacing w:val="5"/>
          <w:lang w:val="sr-Latn-ME" w:eastAsia="en-US"/>
        </w:rPr>
        <w:t xml:space="preserve">žo </w:t>
      </w:r>
      <w:r w:rsidR="002E23F5" w:rsidRPr="002E23F5">
        <w:rPr>
          <w:rFonts w:ascii="Helvetica" w:eastAsia="Times New Roman" w:hAnsi="Helvetica" w:cs="Helvetica"/>
          <w:color w:val="555555"/>
          <w:spacing w:val="5"/>
          <w:lang w:val="en-US" w:eastAsia="en-US"/>
        </w:rPr>
        <w:t>R</w:t>
      </w:r>
      <w:r w:rsidRPr="002E23F5">
        <w:rPr>
          <w:rFonts w:ascii="Helvetica" w:eastAsia="Times New Roman" w:hAnsi="Helvetica" w:cs="Helvetica"/>
          <w:color w:val="555555"/>
          <w:spacing w:val="5"/>
          <w:lang w:val="en-US" w:eastAsia="en-US"/>
        </w:rPr>
        <w:t>us</w:t>
      </w:r>
    </w:p>
    <w:p w14:paraId="50BBFF3D" w14:textId="7E85EE78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>34/19  S</w:t>
      </w:r>
      <w:r w:rsidR="00827608" w:rsidRPr="00F4726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tošić Stefan </w:t>
      </w:r>
    </w:p>
    <w:p w14:paraId="099AAB60" w14:textId="586CD234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Arial" w:hAnsi="Arial" w:cs="Arial"/>
          <w:color w:val="222222"/>
          <w:shd w:val="clear" w:color="auto" w:fill="FFFFFF"/>
        </w:rPr>
        <w:t xml:space="preserve">39/19 </w:t>
      </w:r>
      <w:r w:rsidR="00827608" w:rsidRPr="00F4726B">
        <w:rPr>
          <w:rFonts w:ascii="Arial" w:hAnsi="Arial" w:cs="Arial"/>
          <w:color w:val="222222"/>
          <w:shd w:val="clear" w:color="auto" w:fill="FFFFFF"/>
        </w:rPr>
        <w:t xml:space="preserve">Andrea </w:t>
      </w:r>
      <w:r w:rsidRPr="00F4726B">
        <w:rPr>
          <w:rFonts w:ascii="Arial" w:hAnsi="Arial" w:cs="Arial"/>
          <w:color w:val="222222"/>
          <w:shd w:val="clear" w:color="auto" w:fill="FFFFFF"/>
        </w:rPr>
        <w:t>Dabovi</w:t>
      </w:r>
      <w:r w:rsidR="00F4726B">
        <w:rPr>
          <w:rFonts w:ascii="Arial" w:hAnsi="Arial" w:cs="Arial"/>
          <w:color w:val="222222"/>
          <w:shd w:val="clear" w:color="auto" w:fill="FFFFFF"/>
        </w:rPr>
        <w:t>ć</w:t>
      </w:r>
    </w:p>
    <w:p w14:paraId="61C8F552" w14:textId="57FFA64D" w:rsidR="00F4726B" w:rsidRDefault="00F4726B" w:rsidP="00F4726B"/>
    <w:p w14:paraId="059BC05B" w14:textId="1637C8A1" w:rsidR="00F4726B" w:rsidRPr="00F4726B" w:rsidRDefault="00F4726B" w:rsidP="00F4726B">
      <w:r>
        <w:t>Biljn</w:t>
      </w:r>
      <w:r w:rsidR="002E23F5">
        <w:t>a</w:t>
      </w:r>
      <w:r>
        <w:t xml:space="preserve"> proizvodnja</w:t>
      </w:r>
    </w:p>
    <w:p w14:paraId="36BEC2C0" w14:textId="77777777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Calibri" w:hAnsi="Calibri" w:cs="Calibri"/>
          <w:color w:val="000000"/>
        </w:rPr>
        <w:t xml:space="preserve"> Milena Ljumovic 1/20</w:t>
      </w:r>
    </w:p>
    <w:p w14:paraId="4ABCA998" w14:textId="77777777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Calibri" w:hAnsi="Calibri" w:cs="Calibri"/>
          <w:color w:val="000000"/>
        </w:rPr>
        <w:t xml:space="preserve"> Stana Kovačević 15/20</w:t>
      </w:r>
    </w:p>
    <w:p w14:paraId="4E3C0B3B" w14:textId="77777777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Calibri" w:hAnsi="Calibri" w:cs="Calibri"/>
          <w:color w:val="000000"/>
        </w:rPr>
        <w:t xml:space="preserve"> Andrijana Marsenic 24/20</w:t>
      </w:r>
    </w:p>
    <w:p w14:paraId="2FC12DFC" w14:textId="77777777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Calibri" w:hAnsi="Calibri" w:cs="Calibri"/>
          <w:color w:val="000000"/>
        </w:rPr>
        <w:t>Vladimir Koprivica 29/20</w:t>
      </w:r>
    </w:p>
    <w:p w14:paraId="02B5AC6B" w14:textId="77777777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Calibri" w:hAnsi="Calibri" w:cs="Calibri"/>
          <w:color w:val="000000"/>
        </w:rPr>
        <w:t xml:space="preserve"> Iva Radulovic 14/20</w:t>
      </w:r>
    </w:p>
    <w:p w14:paraId="0B3D2CDA" w14:textId="77777777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Calibri" w:hAnsi="Calibri" w:cs="Calibri"/>
          <w:color w:val="000000"/>
        </w:rPr>
        <w:t xml:space="preserve"> Bojana Djurisic 6/20</w:t>
      </w:r>
    </w:p>
    <w:p w14:paraId="24015996" w14:textId="77777777" w:rsidR="00F4726B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Calibri" w:hAnsi="Calibri" w:cs="Calibri"/>
          <w:color w:val="000000"/>
        </w:rPr>
        <w:t xml:space="preserve"> Nikolina Dzakovic 8/20</w:t>
      </w:r>
    </w:p>
    <w:p w14:paraId="2A93E456" w14:textId="59DD909A" w:rsidR="00A30C1C" w:rsidRPr="00F4726B" w:rsidRDefault="00A30C1C" w:rsidP="00F4726B">
      <w:pPr>
        <w:pStyle w:val="ListParagraph"/>
        <w:numPr>
          <w:ilvl w:val="0"/>
          <w:numId w:val="1"/>
        </w:numPr>
      </w:pPr>
      <w:r w:rsidRPr="00F4726B">
        <w:rPr>
          <w:rFonts w:ascii="Calibri" w:hAnsi="Calibri" w:cs="Calibri"/>
          <w:color w:val="000000"/>
        </w:rPr>
        <w:t xml:space="preserve"> Amina Adžibulić 18/20 </w:t>
      </w:r>
      <w:r w:rsidRPr="00F4726B">
        <w:rPr>
          <w:rFonts w:ascii="Calibri" w:hAnsi="Calibri" w:cs="Calibri"/>
          <w:color w:val="000000"/>
        </w:rPr>
        <w:br/>
      </w:r>
    </w:p>
    <w:p w14:paraId="1476FC90" w14:textId="77777777" w:rsidR="00827608" w:rsidRDefault="00827608" w:rsidP="005A233A"/>
    <w:p w14:paraId="3D6D845A" w14:textId="77777777" w:rsidR="00F86C3F" w:rsidRDefault="00F86C3F" w:rsidP="005A233A"/>
    <w:p w14:paraId="2D7B32EF" w14:textId="77777777" w:rsidR="000A27C6" w:rsidRDefault="000A27C6" w:rsidP="005A233A"/>
    <w:p w14:paraId="6A5DC42D" w14:textId="77777777" w:rsidR="00E41756" w:rsidRDefault="00E41756"/>
    <w:p w14:paraId="2A3BEBE2" w14:textId="77777777" w:rsidR="00EF483B" w:rsidRDefault="00EF483B"/>
    <w:p w14:paraId="57D50867" w14:textId="77777777" w:rsidR="0046328E" w:rsidRDefault="0046328E"/>
    <w:sectPr w:rsidR="0046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A2285"/>
    <w:multiLevelType w:val="hybridMultilevel"/>
    <w:tmpl w:val="6C06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8E"/>
    <w:rsid w:val="000515D6"/>
    <w:rsid w:val="000A27C6"/>
    <w:rsid w:val="001E73B8"/>
    <w:rsid w:val="002E23F5"/>
    <w:rsid w:val="003F630F"/>
    <w:rsid w:val="00435CF1"/>
    <w:rsid w:val="0046328E"/>
    <w:rsid w:val="007E73F4"/>
    <w:rsid w:val="00827608"/>
    <w:rsid w:val="009E13F7"/>
    <w:rsid w:val="00A30C1C"/>
    <w:rsid w:val="00AE78DF"/>
    <w:rsid w:val="00E41756"/>
    <w:rsid w:val="00EF483B"/>
    <w:rsid w:val="00F4726B"/>
    <w:rsid w:val="00F673BA"/>
    <w:rsid w:val="00F85949"/>
    <w:rsid w:val="00F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3E4E"/>
  <w15:chartTrackingRefBased/>
  <w15:docId w15:val="{BFCC967B-135A-9749-8BDA-1E5F224B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7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7608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go">
    <w:name w:val="go"/>
    <w:basedOn w:val="DefaultParagraphFont"/>
    <w:rsid w:val="00827608"/>
  </w:style>
  <w:style w:type="paragraph" w:styleId="ListParagraph">
    <w:name w:val="List Paragraph"/>
    <w:basedOn w:val="Normal"/>
    <w:uiPriority w:val="34"/>
    <w:qFormat/>
    <w:rsid w:val="00F4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38267353304</dc:creator>
  <cp:keywords/>
  <dc:description/>
  <cp:lastModifiedBy>Svjetlana Svjetlana</cp:lastModifiedBy>
  <cp:revision>5</cp:revision>
  <dcterms:created xsi:type="dcterms:W3CDTF">2020-12-02T12:24:00Z</dcterms:created>
  <dcterms:modified xsi:type="dcterms:W3CDTF">2020-12-02T13:16:00Z</dcterms:modified>
</cp:coreProperties>
</file>