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835"/>
        <w:tblW w:w="13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04"/>
        <w:gridCol w:w="1666"/>
        <w:gridCol w:w="626"/>
        <w:gridCol w:w="821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502"/>
        <w:gridCol w:w="501"/>
        <w:gridCol w:w="139"/>
        <w:gridCol w:w="211"/>
        <w:gridCol w:w="644"/>
        <w:gridCol w:w="332"/>
        <w:gridCol w:w="389"/>
        <w:gridCol w:w="12"/>
        <w:gridCol w:w="305"/>
        <w:gridCol w:w="710"/>
        <w:gridCol w:w="321"/>
        <w:gridCol w:w="524"/>
        <w:gridCol w:w="694"/>
        <w:gridCol w:w="694"/>
      </w:tblGrid>
      <w:tr w:rsidR="008E20A8" w:rsidTr="00505F1A">
        <w:trPr>
          <w:cantSplit/>
          <w:trHeight w:val="530"/>
        </w:trPr>
        <w:tc>
          <w:tcPr>
            <w:tcW w:w="11998" w:type="dxa"/>
            <w:gridSpan w:val="25"/>
            <w:vAlign w:val="center"/>
          </w:tcPr>
          <w:p w:rsidR="008E20A8" w:rsidRDefault="008E20A8" w:rsidP="00505F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:rsidR="008E20A8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8E20A8" w:rsidTr="00505F1A">
        <w:trPr>
          <w:cantSplit/>
          <w:trHeight w:val="348"/>
        </w:trPr>
        <w:tc>
          <w:tcPr>
            <w:tcW w:w="2470" w:type="dxa"/>
            <w:gridSpan w:val="2"/>
            <w:vAlign w:val="bottom"/>
          </w:tcPr>
          <w:p w:rsidR="008E20A8" w:rsidRDefault="008E20A8" w:rsidP="00505F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2"/>
            <w:vAlign w:val="bottom"/>
          </w:tcPr>
          <w:p w:rsidR="008E20A8" w:rsidRPr="00BD4B9B" w:rsidRDefault="008E20A8" w:rsidP="00505F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 xml:space="preserve"> ANIMALNA PROIZVODNJA</w:t>
            </w:r>
          </w:p>
        </w:tc>
        <w:tc>
          <w:tcPr>
            <w:tcW w:w="1142" w:type="dxa"/>
            <w:gridSpan w:val="3"/>
            <w:vAlign w:val="bottom"/>
          </w:tcPr>
          <w:p w:rsidR="008E20A8" w:rsidRDefault="008E20A8" w:rsidP="00505F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1"/>
            <w:vAlign w:val="bottom"/>
          </w:tcPr>
          <w:p w:rsidR="008E20A8" w:rsidRDefault="008E20A8" w:rsidP="00505F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OSNOVNE AKADEMSKE STUDIJE </w:t>
            </w:r>
          </w:p>
        </w:tc>
      </w:tr>
      <w:tr w:rsidR="008E20A8" w:rsidTr="00505F1A">
        <w:trPr>
          <w:cantSplit/>
          <w:trHeight w:val="371"/>
        </w:trPr>
        <w:tc>
          <w:tcPr>
            <w:tcW w:w="4365" w:type="dxa"/>
            <w:gridSpan w:val="5"/>
            <w:vAlign w:val="bottom"/>
          </w:tcPr>
          <w:p w:rsidR="008E20A8" w:rsidRDefault="008E20A8" w:rsidP="00505F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340188">
              <w:rPr>
                <w:rFonts w:ascii="Arial" w:hAnsi="Arial" w:cs="Arial"/>
                <w:b/>
                <w:color w:val="000000"/>
                <w:sz w:val="20"/>
                <w:szCs w:val="20"/>
              </w:rPr>
              <w:t>SOCIOLOGIJA SELA</w:t>
            </w:r>
          </w:p>
        </w:tc>
        <w:tc>
          <w:tcPr>
            <w:tcW w:w="1330" w:type="dxa"/>
            <w:gridSpan w:val="4"/>
            <w:vAlign w:val="center"/>
          </w:tcPr>
          <w:p w:rsidR="008E20A8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ECTS kredita  </w:t>
            </w:r>
            <w:r w:rsidRPr="00F900A7">
              <w:rPr>
                <w:rFonts w:ascii="Arial" w:hAnsi="Arial" w:cs="Arial"/>
                <w:b/>
                <w:color w:val="000000"/>
                <w:sz w:val="16"/>
                <w:szCs w:val="20"/>
              </w:rPr>
              <w:t>3.00</w:t>
            </w:r>
          </w:p>
        </w:tc>
        <w:tc>
          <w:tcPr>
            <w:tcW w:w="4566" w:type="dxa"/>
            <w:gridSpan w:val="11"/>
            <w:vAlign w:val="bottom"/>
          </w:tcPr>
          <w:p w:rsidR="008E20A8" w:rsidRDefault="008E20A8" w:rsidP="00505F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Prof.dr Aleksandra Despotović</w:t>
            </w:r>
          </w:p>
        </w:tc>
        <w:tc>
          <w:tcPr>
            <w:tcW w:w="3649" w:type="dxa"/>
            <w:gridSpan w:val="8"/>
            <w:vAlign w:val="bottom"/>
          </w:tcPr>
          <w:p w:rsidR="008E20A8" w:rsidRDefault="008E20A8" w:rsidP="00505F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</w:p>
        </w:tc>
      </w:tr>
      <w:tr w:rsidR="008E20A8" w:rsidTr="00505F1A">
        <w:trPr>
          <w:cantSplit/>
          <w:trHeight w:val="163"/>
        </w:trPr>
        <w:tc>
          <w:tcPr>
            <w:tcW w:w="13910" w:type="dxa"/>
            <w:gridSpan w:val="28"/>
            <w:vAlign w:val="center"/>
          </w:tcPr>
          <w:p w:rsidR="008E20A8" w:rsidRDefault="008E20A8" w:rsidP="00505F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E20A8" w:rsidTr="00505F1A">
        <w:trPr>
          <w:cantSplit/>
          <w:trHeight w:val="389"/>
        </w:trPr>
        <w:tc>
          <w:tcPr>
            <w:tcW w:w="804" w:type="dxa"/>
            <w:vMerge w:val="restart"/>
            <w:vAlign w:val="center"/>
          </w:tcPr>
          <w:p w:rsidR="008E20A8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E20A8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92" w:type="dxa"/>
            <w:gridSpan w:val="2"/>
            <w:vMerge w:val="restart"/>
            <w:vAlign w:val="center"/>
          </w:tcPr>
          <w:p w:rsidR="008E20A8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E20A8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6" w:type="dxa"/>
            <w:gridSpan w:val="23"/>
            <w:vAlign w:val="center"/>
          </w:tcPr>
          <w:p w:rsidR="008E20A8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:rsidR="008E20A8" w:rsidRDefault="008E20A8" w:rsidP="00505F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E20A8" w:rsidRDefault="008E20A8" w:rsidP="00505F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E20A8" w:rsidRDefault="008E20A8" w:rsidP="00505F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:rsidR="008E20A8" w:rsidRDefault="008E20A8" w:rsidP="00505F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8E20A8" w:rsidRDefault="008E20A8" w:rsidP="00505F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8E20A8" w:rsidTr="00505F1A">
        <w:trPr>
          <w:cantSplit/>
          <w:trHeight w:val="389"/>
        </w:trPr>
        <w:tc>
          <w:tcPr>
            <w:tcW w:w="804" w:type="dxa"/>
            <w:vMerge/>
            <w:vAlign w:val="center"/>
          </w:tcPr>
          <w:p w:rsidR="008E20A8" w:rsidRDefault="008E20A8" w:rsidP="00505F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:rsidR="008E20A8" w:rsidRDefault="008E20A8" w:rsidP="00505F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:rsidR="008E20A8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E20A8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vAlign w:val="center"/>
          </w:tcPr>
          <w:p w:rsidR="008E20A8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vAlign w:val="center"/>
          </w:tcPr>
          <w:p w:rsidR="008E20A8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:rsidR="008E20A8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5"/>
            <w:vAlign w:val="center"/>
          </w:tcPr>
          <w:p w:rsidR="008E20A8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vAlign w:val="center"/>
          </w:tcPr>
          <w:p w:rsidR="008E20A8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:rsidR="008E20A8" w:rsidRDefault="008E20A8" w:rsidP="00505F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:rsidR="008E20A8" w:rsidRDefault="008E20A8" w:rsidP="00505F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0A8" w:rsidTr="00505F1A">
        <w:trPr>
          <w:cantSplit/>
          <w:trHeight w:val="536"/>
        </w:trPr>
        <w:tc>
          <w:tcPr>
            <w:tcW w:w="804" w:type="dxa"/>
            <w:vMerge/>
            <w:vAlign w:val="center"/>
          </w:tcPr>
          <w:p w:rsidR="008E20A8" w:rsidRDefault="008E20A8" w:rsidP="00505F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:rsidR="008E20A8" w:rsidRDefault="008E20A8" w:rsidP="00505F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:rsidR="008E20A8" w:rsidRDefault="008E20A8" w:rsidP="00505F1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8E20A8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vAlign w:val="center"/>
          </w:tcPr>
          <w:p w:rsidR="008E20A8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:rsidR="008E20A8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vAlign w:val="center"/>
          </w:tcPr>
          <w:p w:rsidR="008E20A8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:rsidR="008E20A8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vAlign w:val="center"/>
          </w:tcPr>
          <w:p w:rsidR="008E20A8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:rsidR="008E20A8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:rsidR="008E20A8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2" w:type="dxa"/>
            <w:vAlign w:val="center"/>
          </w:tcPr>
          <w:p w:rsidR="008E20A8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1" w:type="dxa"/>
            <w:vAlign w:val="center"/>
          </w:tcPr>
          <w:p w:rsidR="008E20A8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" w:type="dxa"/>
            <w:gridSpan w:val="2"/>
            <w:vAlign w:val="center"/>
          </w:tcPr>
          <w:p w:rsidR="008E20A8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4" w:type="dxa"/>
            <w:vAlign w:val="center"/>
          </w:tcPr>
          <w:p w:rsidR="008E20A8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1" w:type="dxa"/>
            <w:gridSpan w:val="2"/>
            <w:vAlign w:val="center"/>
          </w:tcPr>
          <w:p w:rsidR="008E20A8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17" w:type="dxa"/>
            <w:gridSpan w:val="2"/>
            <w:vAlign w:val="center"/>
          </w:tcPr>
          <w:p w:rsidR="008E20A8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vAlign w:val="center"/>
          </w:tcPr>
          <w:p w:rsidR="008E20A8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vAlign w:val="center"/>
          </w:tcPr>
          <w:p w:rsidR="008E20A8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:rsidR="008E20A8" w:rsidRDefault="008E20A8" w:rsidP="00505F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:rsidR="008E20A8" w:rsidRDefault="008E20A8" w:rsidP="00505F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4937" w:rsidTr="004652CA">
        <w:trPr>
          <w:cantSplit/>
          <w:trHeight w:val="288"/>
        </w:trPr>
        <w:tc>
          <w:tcPr>
            <w:tcW w:w="804" w:type="dxa"/>
          </w:tcPr>
          <w:p w:rsidR="003F4937" w:rsidRPr="00995FED" w:rsidRDefault="003F4937" w:rsidP="003F493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995FED">
              <w:rPr>
                <w:rFonts w:ascii="Arial" w:hAnsi="Arial" w:cs="Arial"/>
                <w:bCs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bCs/>
                <w:sz w:val="22"/>
                <w:szCs w:val="22"/>
              </w:rPr>
              <w:t>17</w:t>
            </w:r>
          </w:p>
        </w:tc>
        <w:tc>
          <w:tcPr>
            <w:tcW w:w="2292" w:type="dxa"/>
            <w:gridSpan w:val="2"/>
          </w:tcPr>
          <w:p w:rsidR="003F4937" w:rsidRPr="00995FED" w:rsidRDefault="003F4937" w:rsidP="003F493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Nurković Almed</w:t>
            </w:r>
          </w:p>
        </w:tc>
        <w:tc>
          <w:tcPr>
            <w:tcW w:w="821" w:type="dxa"/>
            <w:vAlign w:val="center"/>
          </w:tcPr>
          <w:p w:rsidR="003F4937" w:rsidRDefault="003F4937" w:rsidP="003F49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464" w:type="dxa"/>
            <w:gridSpan w:val="2"/>
            <w:vAlign w:val="center"/>
          </w:tcPr>
          <w:p w:rsidR="003F4937" w:rsidRDefault="003F4937" w:rsidP="003F49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3F4937" w:rsidRPr="00357293" w:rsidRDefault="003F4937" w:rsidP="003F49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3F4937" w:rsidRDefault="003F4937" w:rsidP="003F49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3F4937" w:rsidRDefault="003F4937" w:rsidP="003F49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3F4937" w:rsidRDefault="003F4937" w:rsidP="003F49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3F4937" w:rsidRDefault="003F4937" w:rsidP="003F49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2" w:type="dxa"/>
            <w:vAlign w:val="center"/>
          </w:tcPr>
          <w:p w:rsidR="003F4937" w:rsidRDefault="003F4937" w:rsidP="003F49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2" w:type="dxa"/>
            <w:vAlign w:val="center"/>
          </w:tcPr>
          <w:p w:rsidR="003F4937" w:rsidRDefault="003F4937" w:rsidP="003F49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3F4937" w:rsidRDefault="003F4937" w:rsidP="003F49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3F4937" w:rsidRDefault="003F4937" w:rsidP="003F49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3F4937" w:rsidRDefault="003F4937" w:rsidP="003F49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:rsidR="003F4937" w:rsidRDefault="003F4937" w:rsidP="003F49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721" w:type="dxa"/>
            <w:gridSpan w:val="2"/>
            <w:vAlign w:val="center"/>
          </w:tcPr>
          <w:p w:rsidR="003F4937" w:rsidRPr="001003BD" w:rsidRDefault="003F4937" w:rsidP="003F49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2.65</w:t>
            </w:r>
          </w:p>
        </w:tc>
        <w:tc>
          <w:tcPr>
            <w:tcW w:w="317" w:type="dxa"/>
            <w:gridSpan w:val="2"/>
            <w:vAlign w:val="center"/>
          </w:tcPr>
          <w:p w:rsidR="003F4937" w:rsidRPr="001003BD" w:rsidRDefault="003F4937" w:rsidP="003F49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F4937" w:rsidRPr="009B1BE8" w:rsidRDefault="003F4937" w:rsidP="003F49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5" w:type="dxa"/>
            <w:gridSpan w:val="2"/>
            <w:vAlign w:val="center"/>
          </w:tcPr>
          <w:p w:rsidR="003F4937" w:rsidRPr="009B1BE8" w:rsidRDefault="003F4937" w:rsidP="003F49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32.25</w:t>
            </w:r>
          </w:p>
        </w:tc>
        <w:tc>
          <w:tcPr>
            <w:tcW w:w="694" w:type="dxa"/>
            <w:vAlign w:val="center"/>
          </w:tcPr>
          <w:p w:rsidR="003F4937" w:rsidRPr="009B1BE8" w:rsidRDefault="003F4937" w:rsidP="003F493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43.90</w:t>
            </w:r>
          </w:p>
        </w:tc>
        <w:tc>
          <w:tcPr>
            <w:tcW w:w="694" w:type="dxa"/>
            <w:vAlign w:val="center"/>
          </w:tcPr>
          <w:p w:rsidR="003F4937" w:rsidRPr="009B1BE8" w:rsidRDefault="003F4937" w:rsidP="003F49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B1BE8">
              <w:rPr>
                <w:rFonts w:ascii="Arial" w:hAnsi="Arial" w:cs="Arial"/>
                <w:b/>
                <w:color w:val="000000"/>
              </w:rPr>
              <w:t>F</w:t>
            </w:r>
          </w:p>
        </w:tc>
      </w:tr>
      <w:tr w:rsidR="008E20A8" w:rsidTr="00505F1A">
        <w:trPr>
          <w:cantSplit/>
          <w:trHeight w:val="288"/>
        </w:trPr>
        <w:tc>
          <w:tcPr>
            <w:tcW w:w="804" w:type="dxa"/>
          </w:tcPr>
          <w:p w:rsidR="008E20A8" w:rsidRPr="00995FED" w:rsidRDefault="008E20A8" w:rsidP="00505F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33</w:t>
            </w:r>
            <w:r w:rsidRPr="00995FED">
              <w:rPr>
                <w:rFonts w:ascii="Arial" w:hAnsi="Arial" w:cs="Arial"/>
                <w:bCs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bCs/>
                <w:sz w:val="22"/>
                <w:szCs w:val="22"/>
              </w:rPr>
              <w:t>17</w:t>
            </w:r>
          </w:p>
        </w:tc>
        <w:tc>
          <w:tcPr>
            <w:tcW w:w="2292" w:type="dxa"/>
            <w:gridSpan w:val="2"/>
          </w:tcPr>
          <w:p w:rsidR="008E20A8" w:rsidRPr="00995FED" w:rsidRDefault="008E20A8" w:rsidP="00505F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Šćekič Lazar</w:t>
            </w:r>
          </w:p>
        </w:tc>
        <w:tc>
          <w:tcPr>
            <w:tcW w:w="821" w:type="dxa"/>
            <w:vAlign w:val="center"/>
          </w:tcPr>
          <w:p w:rsidR="008E20A8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4" w:type="dxa"/>
            <w:gridSpan w:val="2"/>
            <w:vAlign w:val="center"/>
          </w:tcPr>
          <w:p w:rsidR="008E20A8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8E20A8" w:rsidRPr="00357293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E20A8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8E20A8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8E20A8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bottom"/>
          </w:tcPr>
          <w:p w:rsidR="008E20A8" w:rsidRDefault="008E20A8" w:rsidP="00505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E20A8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E20A8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E20A8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8E20A8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8E20A8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vAlign w:val="bottom"/>
          </w:tcPr>
          <w:p w:rsidR="008E20A8" w:rsidRDefault="008E20A8" w:rsidP="00505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8E20A8" w:rsidRPr="00982423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17" w:type="dxa"/>
            <w:gridSpan w:val="2"/>
            <w:vAlign w:val="center"/>
          </w:tcPr>
          <w:p w:rsidR="008E20A8" w:rsidRPr="001003BD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8E20A8" w:rsidRPr="001003BD" w:rsidRDefault="001445B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vAlign w:val="center"/>
          </w:tcPr>
          <w:p w:rsidR="008E20A8" w:rsidRPr="00982423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94" w:type="dxa"/>
            <w:vAlign w:val="center"/>
          </w:tcPr>
          <w:p w:rsidR="008E20A8" w:rsidRPr="00C14EEC" w:rsidRDefault="008E20A8" w:rsidP="00505F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694" w:type="dxa"/>
            <w:vAlign w:val="center"/>
          </w:tcPr>
          <w:p w:rsidR="008E20A8" w:rsidRPr="00C14EEC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8E20A8" w:rsidTr="00505F1A">
        <w:trPr>
          <w:cantSplit/>
          <w:trHeight w:val="288"/>
        </w:trPr>
        <w:tc>
          <w:tcPr>
            <w:tcW w:w="804" w:type="dxa"/>
          </w:tcPr>
          <w:p w:rsidR="008E20A8" w:rsidRPr="00995FED" w:rsidRDefault="008E20A8" w:rsidP="00505F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41</w:t>
            </w:r>
            <w:r w:rsidRPr="00995FED">
              <w:rPr>
                <w:rFonts w:ascii="Arial" w:hAnsi="Arial" w:cs="Arial"/>
                <w:bCs/>
                <w:sz w:val="22"/>
                <w:szCs w:val="22"/>
              </w:rPr>
              <w:t xml:space="preserve">/ </w:t>
            </w:r>
            <w:r>
              <w:rPr>
                <w:rFonts w:ascii="Arial" w:hAnsi="Arial" w:cs="Arial"/>
                <w:bCs/>
                <w:sz w:val="22"/>
                <w:szCs w:val="22"/>
              </w:rPr>
              <w:t>17</w:t>
            </w:r>
          </w:p>
        </w:tc>
        <w:tc>
          <w:tcPr>
            <w:tcW w:w="2292" w:type="dxa"/>
            <w:gridSpan w:val="2"/>
          </w:tcPr>
          <w:p w:rsidR="008E20A8" w:rsidRPr="00995FED" w:rsidRDefault="008E20A8" w:rsidP="00505F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Radičević Filip</w:t>
            </w:r>
          </w:p>
        </w:tc>
        <w:tc>
          <w:tcPr>
            <w:tcW w:w="821" w:type="dxa"/>
            <w:vAlign w:val="center"/>
          </w:tcPr>
          <w:p w:rsidR="008E20A8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464" w:type="dxa"/>
            <w:gridSpan w:val="2"/>
            <w:vAlign w:val="center"/>
          </w:tcPr>
          <w:p w:rsidR="008E20A8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8E20A8" w:rsidRPr="00357293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E20A8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8E20A8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8E20A8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bottom"/>
          </w:tcPr>
          <w:p w:rsidR="008E20A8" w:rsidRDefault="008E20A8" w:rsidP="00505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2" w:type="dxa"/>
            <w:vAlign w:val="center"/>
          </w:tcPr>
          <w:p w:rsidR="008E20A8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E20A8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E20A8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vAlign w:val="center"/>
          </w:tcPr>
          <w:p w:rsidR="008E20A8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" w:type="dxa"/>
            <w:gridSpan w:val="2"/>
            <w:vAlign w:val="center"/>
          </w:tcPr>
          <w:p w:rsidR="008E20A8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vAlign w:val="bottom"/>
          </w:tcPr>
          <w:p w:rsidR="008E20A8" w:rsidRDefault="008E20A8" w:rsidP="00505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6.70</w:t>
            </w:r>
          </w:p>
        </w:tc>
        <w:tc>
          <w:tcPr>
            <w:tcW w:w="721" w:type="dxa"/>
            <w:gridSpan w:val="2"/>
            <w:vAlign w:val="center"/>
          </w:tcPr>
          <w:p w:rsidR="008E20A8" w:rsidRPr="001003BD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456B">
              <w:rPr>
                <w:rFonts w:ascii="Arial" w:hAnsi="Arial" w:cs="Arial"/>
                <w:b/>
                <w:color w:val="000000"/>
                <w:sz w:val="22"/>
                <w:szCs w:val="22"/>
              </w:rPr>
              <w:t>17.0</w:t>
            </w:r>
            <w:r w:rsidRPr="007B5281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317" w:type="dxa"/>
            <w:gridSpan w:val="2"/>
            <w:vAlign w:val="center"/>
          </w:tcPr>
          <w:p w:rsidR="008E20A8" w:rsidRPr="001003BD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8E20A8" w:rsidRPr="001003BD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8E20A8" w:rsidRPr="001003BD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28.50</w:t>
            </w:r>
          </w:p>
        </w:tc>
        <w:tc>
          <w:tcPr>
            <w:tcW w:w="694" w:type="dxa"/>
            <w:vAlign w:val="center"/>
          </w:tcPr>
          <w:p w:rsidR="008E20A8" w:rsidRPr="00C14EEC" w:rsidRDefault="008E20A8" w:rsidP="00505F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57.20</w:t>
            </w:r>
          </w:p>
        </w:tc>
        <w:tc>
          <w:tcPr>
            <w:tcW w:w="694" w:type="dxa"/>
            <w:vAlign w:val="center"/>
          </w:tcPr>
          <w:p w:rsidR="008E20A8" w:rsidRPr="00C14EEC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</w:t>
            </w:r>
          </w:p>
        </w:tc>
      </w:tr>
      <w:tr w:rsidR="008E20A8" w:rsidTr="00505F1A">
        <w:trPr>
          <w:trHeight w:val="552"/>
        </w:trPr>
        <w:tc>
          <w:tcPr>
            <w:tcW w:w="10662" w:type="dxa"/>
            <w:gridSpan w:val="22"/>
          </w:tcPr>
          <w:p w:rsidR="008E20A8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8E20A8" w:rsidRDefault="008E20A8" w:rsidP="001445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Školska 2017/2018 – SEPTEMBARSKI  ROK</w:t>
            </w:r>
          </w:p>
        </w:tc>
        <w:tc>
          <w:tcPr>
            <w:tcW w:w="3248" w:type="dxa"/>
            <w:gridSpan w:val="6"/>
            <w:vAlign w:val="center"/>
          </w:tcPr>
          <w:p w:rsidR="008E20A8" w:rsidRDefault="008E20A8" w:rsidP="00505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87004A" w:rsidRDefault="0087004A"/>
    <w:sectPr w:rsidR="0087004A" w:rsidSect="008E20A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8E20A8"/>
    <w:rsid w:val="001445B8"/>
    <w:rsid w:val="003F4937"/>
    <w:rsid w:val="007B5281"/>
    <w:rsid w:val="00846F56"/>
    <w:rsid w:val="0087004A"/>
    <w:rsid w:val="008E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690</Characters>
  <Application>Microsoft Office Word</Application>
  <DocSecurity>0</DocSecurity>
  <Lines>5</Lines>
  <Paragraphs>1</Paragraphs>
  <ScaleCrop>false</ScaleCrop>
  <Company>LINK servis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5</cp:revision>
  <dcterms:created xsi:type="dcterms:W3CDTF">2018-08-31T08:42:00Z</dcterms:created>
  <dcterms:modified xsi:type="dcterms:W3CDTF">2018-09-16T14:57:00Z</dcterms:modified>
</cp:coreProperties>
</file>