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40"/>
        <w:gridCol w:w="2640"/>
        <w:gridCol w:w="30"/>
        <w:gridCol w:w="1380"/>
        <w:gridCol w:w="75"/>
        <w:gridCol w:w="2055"/>
        <w:gridCol w:w="45"/>
        <w:gridCol w:w="2775"/>
        <w:gridCol w:w="3690"/>
      </w:tblGrid>
      <w:tr w:rsidR="00612E0E" w:rsidTr="00612E0E">
        <w:trPr>
          <w:cantSplit/>
          <w:trHeight w:val="391"/>
        </w:trPr>
        <w:tc>
          <w:tcPr>
            <w:tcW w:w="174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2E0E" w:rsidRDefault="00612E0E" w:rsidP="00612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12E0E" w:rsidRDefault="00612E0E" w:rsidP="00612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612E0E" w:rsidRDefault="00612E0E" w:rsidP="00612E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612E0E" w:rsidRDefault="00612E0E" w:rsidP="00612E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12E0E" w:rsidRDefault="00612E0E" w:rsidP="00612E0E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  <w:p w:rsidR="00612E0E" w:rsidRDefault="00612E0E" w:rsidP="00612E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 je 5 poena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12E0E" w:rsidRPr="00F25AF7" w:rsidRDefault="00612E0E" w:rsidP="00612E0E">
            <w:pPr>
              <w:spacing w:after="20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F25AF7">
              <w:rPr>
                <w:rFonts w:ascii="Arial" w:hAnsi="Arial" w:cs="Arial"/>
                <w:color w:val="FF0000"/>
                <w:sz w:val="20"/>
                <w:szCs w:val="20"/>
              </w:rPr>
              <w:t>Kolokvijum</w:t>
            </w:r>
            <w:proofErr w:type="spellEnd"/>
            <w:r w:rsidRPr="00F25AF7">
              <w:rPr>
                <w:rFonts w:ascii="Arial" w:hAnsi="Arial" w:cs="Arial"/>
                <w:color w:val="FF0000"/>
                <w:sz w:val="20"/>
                <w:szCs w:val="20"/>
              </w:rPr>
              <w:t xml:space="preserve"> 1</w:t>
            </w:r>
          </w:p>
          <w:p w:rsidR="00612E0E" w:rsidRDefault="00612E0E" w:rsidP="00612E0E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MAX je 15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poena</w:t>
            </w:r>
            <w:proofErr w:type="spellEnd"/>
          </w:p>
          <w:p w:rsidR="00612E0E" w:rsidRDefault="00612E0E" w:rsidP="00612E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12E0E" w:rsidRDefault="00612E0E" w:rsidP="00612E0E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2E0E" w:rsidRDefault="00612E0E" w:rsidP="00612E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12E0E" w:rsidTr="00612E0E">
        <w:trPr>
          <w:cantSplit/>
          <w:trHeight w:val="391"/>
        </w:trPr>
        <w:tc>
          <w:tcPr>
            <w:tcW w:w="1740" w:type="dxa"/>
            <w:vMerge/>
            <w:tcBorders>
              <w:left w:val="nil"/>
              <w:right w:val="single" w:sz="2" w:space="0" w:color="auto"/>
            </w:tcBorders>
          </w:tcPr>
          <w:p w:rsidR="00612E0E" w:rsidRDefault="00612E0E" w:rsidP="00612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64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</w:tcPr>
          <w:p w:rsidR="00612E0E" w:rsidRDefault="00612E0E" w:rsidP="00612E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12E0E" w:rsidRDefault="00612E0E" w:rsidP="00612E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</w:tcPr>
          <w:p w:rsidR="00612E0E" w:rsidRDefault="00612E0E" w:rsidP="00612E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E0E" w:rsidTr="00612E0E">
        <w:trPr>
          <w:cantSplit/>
          <w:trHeight w:val="306"/>
        </w:trPr>
        <w:tc>
          <w:tcPr>
            <w:tcW w:w="1740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12E0E" w:rsidRDefault="00612E0E" w:rsidP="00612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640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:rsidR="00612E0E" w:rsidRDefault="00612E0E" w:rsidP="00612E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:rsidR="00612E0E" w:rsidRDefault="00612E0E" w:rsidP="00612E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:rsidR="00612E0E" w:rsidRDefault="00612E0E" w:rsidP="00612E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0" w:type="dxa"/>
            <w:gridSpan w:val="3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:rsidR="00612E0E" w:rsidRDefault="00612E0E" w:rsidP="00612E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12E0E" w:rsidTr="00612E0E">
        <w:trPr>
          <w:cantSplit/>
          <w:trHeight w:val="290"/>
        </w:trPr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1/19</w:t>
            </w:r>
          </w:p>
        </w:tc>
        <w:tc>
          <w:tcPr>
            <w:tcW w:w="26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Đuković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148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4.5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11.75</w:t>
            </w:r>
          </w:p>
        </w:tc>
        <w:tc>
          <w:tcPr>
            <w:tcW w:w="651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Tr="00612E0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2/19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Babović</w:t>
            </w:r>
            <w:proofErr w:type="spellEnd"/>
            <w:r>
              <w:t xml:space="preserve"> Jovan</w:t>
            </w:r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Tr="00612E0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3/19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Jakić</w:t>
            </w:r>
            <w:proofErr w:type="spellEnd"/>
            <w:r>
              <w:t xml:space="preserve"> </w:t>
            </w:r>
            <w:proofErr w:type="spellStart"/>
            <w:r>
              <w:t>Dalibor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4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11.75</w:t>
            </w: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Tr="00612E0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4/19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Tomašević</w:t>
            </w:r>
            <w:proofErr w:type="spellEnd"/>
            <w:r>
              <w:t xml:space="preserve"> Helena</w:t>
            </w:r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2.5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11.25</w:t>
            </w: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Tr="00612E0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5/19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Stevović</w:t>
            </w:r>
            <w:proofErr w:type="spellEnd"/>
            <w:r>
              <w:t xml:space="preserve"> Nikola</w:t>
            </w:r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3.5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7.5</w:t>
            </w: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Tr="00612E0E">
        <w:trPr>
          <w:cantSplit/>
          <w:trHeight w:val="179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6/19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Svrkota</w:t>
            </w:r>
            <w:proofErr w:type="spellEnd"/>
            <w:r>
              <w:t xml:space="preserve"> </w:t>
            </w:r>
            <w:proofErr w:type="spellStart"/>
            <w:r>
              <w:t>Siniša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4.5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13.75</w:t>
            </w: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Tr="00612E0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7/19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Garović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3.25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7.75</w:t>
            </w: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Tr="00612E0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8/19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Agović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2.5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11.75</w:t>
            </w: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Tr="00612E0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9/19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Đurković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4.25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12.25</w:t>
            </w: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Tr="00612E0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10/19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Gavrilović</w:t>
            </w:r>
            <w:proofErr w:type="spellEnd"/>
            <w:r>
              <w:t xml:space="preserve"> </w:t>
            </w:r>
            <w:proofErr w:type="spellStart"/>
            <w:r>
              <w:t>Milutin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Tr="00612E0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11/19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Babović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4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10</w:t>
            </w: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Tr="00612E0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12/19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Jašović</w:t>
            </w:r>
            <w:proofErr w:type="spellEnd"/>
            <w:r>
              <w:t xml:space="preserve"> </w:t>
            </w:r>
            <w:proofErr w:type="spellStart"/>
            <w:r>
              <w:t>Radoš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2.5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8.5</w:t>
            </w: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Tr="00612E0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13/19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Šljivančanin</w:t>
            </w:r>
            <w:proofErr w:type="spellEnd"/>
            <w:r>
              <w:t xml:space="preserve"> Lazar</w:t>
            </w:r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Tr="00612E0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14/19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Kalač</w:t>
            </w:r>
            <w:proofErr w:type="spellEnd"/>
            <w:r>
              <w:t xml:space="preserve"> Amin</w:t>
            </w:r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3.75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12</w:t>
            </w: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Tr="00612E0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15/19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Anđelić</w:t>
            </w:r>
            <w:proofErr w:type="spellEnd"/>
            <w:r>
              <w:t xml:space="preserve"> Ivan</w:t>
            </w:r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Tr="00612E0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16/19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Vujičić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Tr="00612E0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17/19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Bečanović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4.25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10</w:t>
            </w: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Tr="00612E0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18/19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Ralević</w:t>
            </w:r>
            <w:proofErr w:type="spellEnd"/>
            <w:r>
              <w:t xml:space="preserve"> Luka</w:t>
            </w:r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</w:pP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</w:pP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Tr="00612E0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19/19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Sekulović</w:t>
            </w:r>
            <w:proofErr w:type="spellEnd"/>
            <w:r>
              <w:t xml:space="preserve"> </w:t>
            </w:r>
            <w:proofErr w:type="spellStart"/>
            <w:r>
              <w:t>Rako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</w:pP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</w:pP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Tr="00612E0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20/19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Kalezić</w:t>
            </w:r>
            <w:proofErr w:type="spellEnd"/>
            <w:r>
              <w:t xml:space="preserve"> Nikola</w:t>
            </w:r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</w:pP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</w:pP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Tr="00612E0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21/19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Kajašević</w:t>
            </w:r>
            <w:proofErr w:type="spellEnd"/>
            <w:r>
              <w:t xml:space="preserve"> </w:t>
            </w:r>
            <w:proofErr w:type="spellStart"/>
            <w:r>
              <w:t>Emina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</w:pP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</w:pP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Tr="00612E0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22/19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Kaluđerović</w:t>
            </w:r>
            <w:proofErr w:type="spellEnd"/>
            <w:r>
              <w:t xml:space="preserve"> Ana</w:t>
            </w:r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3.75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13.25</w:t>
            </w: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Tr="00612E0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23/19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Ruljić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4.25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11</w:t>
            </w: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Tr="00612E0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jc w:val="center"/>
            </w:pPr>
            <w:r>
              <w:t>24/19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Default="00612E0E" w:rsidP="00612E0E">
            <w:pPr>
              <w:ind w:right="-153"/>
            </w:pPr>
            <w:proofErr w:type="spellStart"/>
            <w:r>
              <w:t>Honsić</w:t>
            </w:r>
            <w:proofErr w:type="spellEnd"/>
            <w:r>
              <w:t xml:space="preserve"> </w:t>
            </w:r>
            <w:proofErr w:type="spellStart"/>
            <w:r>
              <w:t>Eldin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1.5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  <w:jc w:val="center"/>
            </w:pPr>
            <w:r>
              <w:t>8</w:t>
            </w: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Default="00612E0E" w:rsidP="00612E0E">
            <w:pPr>
              <w:ind w:right="-153"/>
            </w:pPr>
          </w:p>
        </w:tc>
      </w:tr>
      <w:tr w:rsidR="00612E0E" w:rsidRPr="00325CF6" w:rsidTr="00612E0E">
        <w:trPr>
          <w:gridAfter w:val="1"/>
          <w:wAfter w:w="3690" w:type="dxa"/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jc w:val="center"/>
            </w:pPr>
            <w:r w:rsidRPr="00325CF6">
              <w:t>25/19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Pr="00325CF6" w:rsidRDefault="00612E0E" w:rsidP="00612E0E">
            <w:pPr>
              <w:ind w:right="-153"/>
            </w:pPr>
            <w:proofErr w:type="spellStart"/>
            <w:r w:rsidRPr="00325CF6">
              <w:t>Petrić</w:t>
            </w:r>
            <w:proofErr w:type="spellEnd"/>
            <w:r w:rsidRPr="00325CF6">
              <w:t xml:space="preserve"> Nikola</w:t>
            </w:r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</w:tr>
      <w:tr w:rsidR="00612E0E" w:rsidRPr="00325CF6" w:rsidTr="00612E0E">
        <w:trPr>
          <w:gridAfter w:val="1"/>
          <w:wAfter w:w="3690" w:type="dxa"/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jc w:val="center"/>
            </w:pPr>
            <w:r w:rsidRPr="00325CF6">
              <w:t>26/19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Pr="00325CF6" w:rsidRDefault="00612E0E" w:rsidP="00612E0E">
            <w:pPr>
              <w:ind w:right="-153"/>
            </w:pPr>
            <w:proofErr w:type="spellStart"/>
            <w:r w:rsidRPr="00325CF6">
              <w:t>Bjelanović</w:t>
            </w:r>
            <w:proofErr w:type="spellEnd"/>
            <w:r w:rsidRPr="00325CF6">
              <w:t xml:space="preserve"> Aleksandra</w:t>
            </w:r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  <w:jc w:val="center"/>
            </w:pPr>
            <w:r>
              <w:t>4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  <w:jc w:val="center"/>
            </w:pPr>
            <w:r>
              <w:t>11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</w:tr>
      <w:tr w:rsidR="00612E0E" w:rsidRPr="00325CF6" w:rsidTr="00612E0E">
        <w:trPr>
          <w:gridAfter w:val="1"/>
          <w:wAfter w:w="3690" w:type="dxa"/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jc w:val="center"/>
            </w:pPr>
            <w:r w:rsidRPr="00325CF6">
              <w:t>27/19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Pr="00325CF6" w:rsidRDefault="00612E0E" w:rsidP="00612E0E">
            <w:pPr>
              <w:ind w:right="-153"/>
            </w:pPr>
            <w:proofErr w:type="spellStart"/>
            <w:r w:rsidRPr="00325CF6">
              <w:t>Radulović</w:t>
            </w:r>
            <w:proofErr w:type="spellEnd"/>
            <w:r w:rsidRPr="00325CF6">
              <w:t xml:space="preserve"> </w:t>
            </w:r>
            <w:proofErr w:type="spellStart"/>
            <w:r w:rsidRPr="00325CF6">
              <w:t>Danilo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</w:tr>
      <w:tr w:rsidR="00612E0E" w:rsidRPr="00325CF6" w:rsidTr="00612E0E">
        <w:trPr>
          <w:gridAfter w:val="1"/>
          <w:wAfter w:w="3690" w:type="dxa"/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jc w:val="center"/>
            </w:pPr>
            <w:r w:rsidRPr="00325CF6">
              <w:t>28/19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Pr="00325CF6" w:rsidRDefault="00612E0E" w:rsidP="00612E0E">
            <w:pPr>
              <w:ind w:right="-153"/>
            </w:pPr>
            <w:proofErr w:type="spellStart"/>
            <w:r w:rsidRPr="00325CF6">
              <w:t>Deljanin</w:t>
            </w:r>
            <w:proofErr w:type="spellEnd"/>
            <w:r w:rsidRPr="00325CF6">
              <w:t xml:space="preserve"> </w:t>
            </w:r>
            <w:proofErr w:type="spellStart"/>
            <w:r w:rsidRPr="00325CF6">
              <w:t>Adis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  <w:jc w:val="center"/>
            </w:pPr>
            <w:r>
              <w:t>3.75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  <w:jc w:val="center"/>
            </w:pPr>
            <w:r>
              <w:t>11.75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</w:tr>
      <w:tr w:rsidR="00612E0E" w:rsidRPr="00325CF6" w:rsidTr="00612E0E">
        <w:trPr>
          <w:gridAfter w:val="1"/>
          <w:wAfter w:w="3690" w:type="dxa"/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jc w:val="center"/>
            </w:pPr>
            <w:r w:rsidRPr="00325CF6">
              <w:t>29/19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Pr="00325CF6" w:rsidRDefault="00612E0E" w:rsidP="00612E0E">
            <w:pPr>
              <w:ind w:right="-153"/>
            </w:pPr>
            <w:proofErr w:type="spellStart"/>
            <w:r w:rsidRPr="00325CF6">
              <w:t>Čupić</w:t>
            </w:r>
            <w:proofErr w:type="spellEnd"/>
            <w:r w:rsidRPr="00325CF6">
              <w:t xml:space="preserve"> </w:t>
            </w:r>
            <w:proofErr w:type="spellStart"/>
            <w:r w:rsidRPr="00325CF6">
              <w:t>Marija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</w:tr>
      <w:tr w:rsidR="00612E0E" w:rsidRPr="00325CF6" w:rsidTr="00612E0E">
        <w:trPr>
          <w:gridAfter w:val="1"/>
          <w:wAfter w:w="3690" w:type="dxa"/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jc w:val="center"/>
            </w:pPr>
            <w:r w:rsidRPr="00325CF6">
              <w:t>30/19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Pr="00325CF6" w:rsidRDefault="00612E0E" w:rsidP="00612E0E">
            <w:pPr>
              <w:ind w:right="-153"/>
            </w:pPr>
            <w:proofErr w:type="spellStart"/>
            <w:r w:rsidRPr="00325CF6">
              <w:t>Mrenović</w:t>
            </w:r>
            <w:proofErr w:type="spellEnd"/>
            <w:r w:rsidRPr="00325CF6">
              <w:t xml:space="preserve"> </w:t>
            </w:r>
            <w:proofErr w:type="spellStart"/>
            <w:r w:rsidRPr="00325CF6">
              <w:t>Darko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</w:tr>
      <w:tr w:rsidR="00612E0E" w:rsidRPr="00325CF6" w:rsidTr="00612E0E">
        <w:trPr>
          <w:gridAfter w:val="1"/>
          <w:wAfter w:w="3690" w:type="dxa"/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jc w:val="center"/>
            </w:pPr>
            <w:r w:rsidRPr="00325CF6">
              <w:t>31/19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Pr="00325CF6" w:rsidRDefault="00612E0E" w:rsidP="00612E0E">
            <w:pPr>
              <w:ind w:right="-153"/>
            </w:pPr>
            <w:proofErr w:type="spellStart"/>
            <w:r w:rsidRPr="00325CF6">
              <w:t>Bojić</w:t>
            </w:r>
            <w:proofErr w:type="spellEnd"/>
            <w:r w:rsidRPr="00325CF6">
              <w:t xml:space="preserve"> </w:t>
            </w:r>
            <w:proofErr w:type="spellStart"/>
            <w:r w:rsidRPr="00325CF6">
              <w:t>Đorđije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  <w:jc w:val="center"/>
            </w:pPr>
            <w:r>
              <w:t>4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  <w:jc w:val="center"/>
            </w:pPr>
            <w:r>
              <w:t>12.25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</w:tr>
      <w:tr w:rsidR="00612E0E" w:rsidRPr="00325CF6" w:rsidTr="00612E0E">
        <w:trPr>
          <w:gridAfter w:val="1"/>
          <w:wAfter w:w="3690" w:type="dxa"/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jc w:val="center"/>
            </w:pPr>
            <w:r w:rsidRPr="00325CF6">
              <w:t>32/19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Pr="00325CF6" w:rsidRDefault="00612E0E" w:rsidP="00612E0E">
            <w:pPr>
              <w:ind w:right="-153"/>
            </w:pPr>
            <w:proofErr w:type="spellStart"/>
            <w:r w:rsidRPr="00325CF6">
              <w:t>Adrović</w:t>
            </w:r>
            <w:proofErr w:type="spellEnd"/>
            <w:r w:rsidRPr="00325CF6">
              <w:t xml:space="preserve"> </w:t>
            </w:r>
            <w:proofErr w:type="spellStart"/>
            <w:r w:rsidRPr="00325CF6">
              <w:t>Dijana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</w:tr>
      <w:tr w:rsidR="00612E0E" w:rsidRPr="00325CF6" w:rsidTr="00612E0E">
        <w:trPr>
          <w:gridAfter w:val="1"/>
          <w:wAfter w:w="3690" w:type="dxa"/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jc w:val="center"/>
            </w:pPr>
            <w:r w:rsidRPr="00325CF6">
              <w:t>33/19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Pr="00325CF6" w:rsidRDefault="00612E0E" w:rsidP="00612E0E">
            <w:pPr>
              <w:ind w:right="-153"/>
            </w:pPr>
            <w:proofErr w:type="spellStart"/>
            <w:r w:rsidRPr="00325CF6">
              <w:t>Đurović</w:t>
            </w:r>
            <w:proofErr w:type="spellEnd"/>
            <w:r w:rsidRPr="00325CF6">
              <w:t xml:space="preserve"> Martina</w:t>
            </w:r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  <w:jc w:val="center"/>
            </w:pPr>
            <w:r>
              <w:t>4.5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  <w:jc w:val="center"/>
            </w:pPr>
            <w:r>
              <w:t>12.75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</w:tr>
      <w:tr w:rsidR="00612E0E" w:rsidRPr="00325CF6" w:rsidTr="00612E0E">
        <w:trPr>
          <w:gridAfter w:val="1"/>
          <w:wAfter w:w="3690" w:type="dxa"/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jc w:val="center"/>
            </w:pPr>
            <w:r>
              <w:t>34/19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Pr="00325CF6" w:rsidRDefault="00612E0E" w:rsidP="00612E0E">
            <w:pPr>
              <w:ind w:right="-153"/>
            </w:pPr>
            <w:proofErr w:type="spellStart"/>
            <w:r>
              <w:t>Nišavić</w:t>
            </w:r>
            <w:proofErr w:type="spellEnd"/>
            <w:r>
              <w:t xml:space="preserve"> Ana</w:t>
            </w:r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</w:tr>
      <w:tr w:rsidR="00612E0E" w:rsidRPr="00325CF6" w:rsidTr="00612E0E">
        <w:trPr>
          <w:gridAfter w:val="1"/>
          <w:wAfter w:w="3690" w:type="dxa"/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jc w:val="center"/>
            </w:pPr>
            <w:r>
              <w:t>35/19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Pr="00325CF6" w:rsidRDefault="00612E0E" w:rsidP="00612E0E">
            <w:pPr>
              <w:ind w:right="-153"/>
            </w:pPr>
            <w:proofErr w:type="spellStart"/>
            <w:r>
              <w:t>Jašović</w:t>
            </w:r>
            <w:proofErr w:type="spellEnd"/>
            <w:r>
              <w:t xml:space="preserve"> </w:t>
            </w:r>
            <w:proofErr w:type="spellStart"/>
            <w:r>
              <w:t>Anka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  <w:jc w:val="center"/>
            </w:pPr>
            <w:r>
              <w:t>3.5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  <w:jc w:val="center"/>
            </w:pPr>
            <w:r>
              <w:t>9.5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</w:tr>
      <w:tr w:rsidR="00612E0E" w:rsidRPr="00325CF6" w:rsidTr="00612E0E">
        <w:trPr>
          <w:gridAfter w:val="1"/>
          <w:wAfter w:w="3690" w:type="dxa"/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jc w:val="center"/>
            </w:pPr>
            <w:r>
              <w:t>11/18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Pr="00325CF6" w:rsidRDefault="00612E0E" w:rsidP="00612E0E">
            <w:pPr>
              <w:ind w:right="-153"/>
            </w:pPr>
            <w:proofErr w:type="spellStart"/>
            <w:r>
              <w:t>Kotlica</w:t>
            </w:r>
            <w:proofErr w:type="spellEnd"/>
            <w:r>
              <w:t xml:space="preserve"> </w:t>
            </w:r>
            <w:proofErr w:type="spellStart"/>
            <w:r>
              <w:t>Ljudmila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</w:tr>
      <w:tr w:rsidR="00612E0E" w:rsidRPr="00325CF6" w:rsidTr="00612E0E">
        <w:trPr>
          <w:gridAfter w:val="1"/>
          <w:wAfter w:w="3690" w:type="dxa"/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jc w:val="center"/>
            </w:pPr>
            <w:r>
              <w:t>12/18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Pr="00325CF6" w:rsidRDefault="00612E0E" w:rsidP="00612E0E">
            <w:pPr>
              <w:ind w:right="-153"/>
            </w:pPr>
            <w:proofErr w:type="spellStart"/>
            <w:r>
              <w:t>Simović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  <w:jc w:val="center"/>
            </w:pPr>
            <w:r>
              <w:t>4.75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  <w:jc w:val="center"/>
            </w:pPr>
            <w:r>
              <w:t>13.75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</w:tr>
      <w:tr w:rsidR="00612E0E" w:rsidRPr="00325CF6" w:rsidTr="00612E0E">
        <w:trPr>
          <w:gridAfter w:val="1"/>
          <w:wAfter w:w="3690" w:type="dxa"/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jc w:val="center"/>
            </w:pPr>
            <w:r>
              <w:t>24/18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Pr="00325CF6" w:rsidRDefault="00612E0E" w:rsidP="00612E0E">
            <w:pPr>
              <w:ind w:right="-153"/>
            </w:pPr>
            <w:proofErr w:type="spellStart"/>
            <w:r>
              <w:t>Krivokapić</w:t>
            </w:r>
            <w:proofErr w:type="spellEnd"/>
            <w:r>
              <w:t xml:space="preserve"> </w:t>
            </w:r>
            <w:proofErr w:type="spellStart"/>
            <w:r>
              <w:t>Vladan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  <w:jc w:val="center"/>
            </w:pPr>
            <w:r>
              <w:t>4.25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  <w:jc w:val="center"/>
            </w:pPr>
            <w:r>
              <w:t>12.5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</w:tr>
      <w:tr w:rsidR="00612E0E" w:rsidRPr="00325CF6" w:rsidTr="00612E0E">
        <w:trPr>
          <w:gridAfter w:val="1"/>
          <w:wAfter w:w="3690" w:type="dxa"/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jc w:val="center"/>
            </w:pPr>
            <w:r>
              <w:t>28/18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Pr="00325CF6" w:rsidRDefault="00612E0E" w:rsidP="00612E0E">
            <w:pPr>
              <w:ind w:right="-153"/>
            </w:pPr>
            <w:proofErr w:type="spellStart"/>
            <w:r>
              <w:t>Smolović</w:t>
            </w:r>
            <w:proofErr w:type="spellEnd"/>
            <w:r>
              <w:t xml:space="preserve"> </w:t>
            </w:r>
            <w:proofErr w:type="spellStart"/>
            <w:r>
              <w:t>Timotije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</w:tr>
      <w:tr w:rsidR="00612E0E" w:rsidRPr="00325CF6" w:rsidTr="00612E0E">
        <w:trPr>
          <w:gridAfter w:val="1"/>
          <w:wAfter w:w="3690" w:type="dxa"/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jc w:val="center"/>
            </w:pPr>
            <w:r>
              <w:lastRenderedPageBreak/>
              <w:t>25/17</w:t>
            </w:r>
          </w:p>
        </w:tc>
        <w:tc>
          <w:tcPr>
            <w:tcW w:w="2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Pr="00325CF6" w:rsidRDefault="00612E0E" w:rsidP="00612E0E">
            <w:pPr>
              <w:ind w:right="-153"/>
            </w:pPr>
            <w:proofErr w:type="spellStart"/>
            <w:r>
              <w:t>Peković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1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</w:tr>
      <w:tr w:rsidR="00612E0E" w:rsidRPr="00325CF6" w:rsidTr="00612E0E">
        <w:trPr>
          <w:gridAfter w:val="1"/>
          <w:wAfter w:w="3690" w:type="dxa"/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jc w:val="center"/>
            </w:pPr>
            <w:r>
              <w:t>30/17</w:t>
            </w:r>
          </w:p>
        </w:tc>
        <w:tc>
          <w:tcPr>
            <w:tcW w:w="2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Pr="00325CF6" w:rsidRDefault="00612E0E" w:rsidP="00612E0E">
            <w:pPr>
              <w:ind w:right="-153"/>
            </w:pPr>
            <w:proofErr w:type="spellStart"/>
            <w:r>
              <w:t>Čeman</w:t>
            </w:r>
            <w:proofErr w:type="spellEnd"/>
            <w:r>
              <w:t xml:space="preserve"> </w:t>
            </w:r>
            <w:proofErr w:type="spellStart"/>
            <w:r>
              <w:t>Arman</w:t>
            </w:r>
            <w:proofErr w:type="spellEnd"/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  <w:jc w:val="center"/>
            </w:pPr>
            <w:r>
              <w:t>3.5</w:t>
            </w:r>
          </w:p>
        </w:tc>
        <w:tc>
          <w:tcPr>
            <w:tcW w:w="21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  <w:jc w:val="center"/>
            </w:pPr>
            <w:r>
              <w:t>10.5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</w:tr>
      <w:tr w:rsidR="00612E0E" w:rsidRPr="00325CF6" w:rsidTr="00612E0E">
        <w:trPr>
          <w:gridAfter w:val="1"/>
          <w:wAfter w:w="3690" w:type="dxa"/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jc w:val="center"/>
            </w:pPr>
            <w:r>
              <w:t>23/16</w:t>
            </w:r>
          </w:p>
        </w:tc>
        <w:tc>
          <w:tcPr>
            <w:tcW w:w="2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Pr="00325CF6" w:rsidRDefault="00612E0E" w:rsidP="00612E0E">
            <w:pPr>
              <w:ind w:right="-153"/>
            </w:pPr>
            <w:proofErr w:type="spellStart"/>
            <w:r>
              <w:t>Sekulović</w:t>
            </w:r>
            <w:proofErr w:type="spellEnd"/>
            <w:r>
              <w:t xml:space="preserve"> </w:t>
            </w:r>
            <w:proofErr w:type="spellStart"/>
            <w:r>
              <w:t>Radomir</w:t>
            </w:r>
            <w:proofErr w:type="spellEnd"/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1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</w:tr>
      <w:tr w:rsidR="00612E0E" w:rsidRPr="00325CF6" w:rsidTr="00612E0E">
        <w:trPr>
          <w:gridAfter w:val="1"/>
          <w:wAfter w:w="3690" w:type="dxa"/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jc w:val="center"/>
            </w:pPr>
            <w:r>
              <w:t>24/16</w:t>
            </w:r>
          </w:p>
        </w:tc>
        <w:tc>
          <w:tcPr>
            <w:tcW w:w="2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Pr="00325CF6" w:rsidRDefault="00612E0E" w:rsidP="00612E0E">
            <w:pPr>
              <w:ind w:right="-153"/>
            </w:pPr>
            <w:proofErr w:type="spellStart"/>
            <w:r>
              <w:t>Đukić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1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</w:tr>
      <w:tr w:rsidR="00612E0E" w:rsidRPr="00325CF6" w:rsidTr="00612E0E">
        <w:trPr>
          <w:gridAfter w:val="1"/>
          <w:wAfter w:w="3690" w:type="dxa"/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jc w:val="center"/>
            </w:pPr>
            <w:r>
              <w:t>4/15</w:t>
            </w:r>
          </w:p>
        </w:tc>
        <w:tc>
          <w:tcPr>
            <w:tcW w:w="2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Pr="00325CF6" w:rsidRDefault="00612E0E" w:rsidP="00612E0E">
            <w:pPr>
              <w:ind w:right="-153"/>
            </w:pPr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1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  <w:jc w:val="center"/>
            </w:pPr>
            <w:r>
              <w:t>11.5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</w:tr>
      <w:tr w:rsidR="00612E0E" w:rsidRPr="00325CF6" w:rsidTr="00612E0E">
        <w:trPr>
          <w:gridAfter w:val="1"/>
          <w:wAfter w:w="3690" w:type="dxa"/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jc w:val="center"/>
            </w:pPr>
          </w:p>
        </w:tc>
        <w:tc>
          <w:tcPr>
            <w:tcW w:w="2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1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</w:tr>
      <w:tr w:rsidR="00612E0E" w:rsidRPr="00325CF6" w:rsidTr="00612E0E">
        <w:trPr>
          <w:gridAfter w:val="1"/>
          <w:wAfter w:w="3690" w:type="dxa"/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jc w:val="center"/>
            </w:pPr>
          </w:p>
        </w:tc>
        <w:tc>
          <w:tcPr>
            <w:tcW w:w="2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1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  <w:tc>
          <w:tcPr>
            <w:tcW w:w="2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E0E" w:rsidRPr="00325CF6" w:rsidRDefault="00612E0E" w:rsidP="00612E0E">
            <w:pPr>
              <w:ind w:right="-153"/>
            </w:pPr>
          </w:p>
        </w:tc>
      </w:tr>
    </w:tbl>
    <w:p w:rsidR="00EF15EA" w:rsidRDefault="00325C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F1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8F"/>
    <w:rsid w:val="000526F9"/>
    <w:rsid w:val="0009351B"/>
    <w:rsid w:val="00106B8F"/>
    <w:rsid w:val="001210AB"/>
    <w:rsid w:val="00325CF6"/>
    <w:rsid w:val="00586053"/>
    <w:rsid w:val="005E72E9"/>
    <w:rsid w:val="005E7B89"/>
    <w:rsid w:val="00612E0E"/>
    <w:rsid w:val="006D32A2"/>
    <w:rsid w:val="008118C7"/>
    <w:rsid w:val="00D10801"/>
    <w:rsid w:val="00EF15EA"/>
    <w:rsid w:val="00F2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2020-05-03T19:49:00Z</dcterms:created>
  <dcterms:modified xsi:type="dcterms:W3CDTF">2020-05-12T20:14:00Z</dcterms:modified>
</cp:coreProperties>
</file>