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2640"/>
        <w:gridCol w:w="30"/>
        <w:gridCol w:w="1380"/>
        <w:gridCol w:w="75"/>
        <w:gridCol w:w="2055"/>
        <w:gridCol w:w="45"/>
        <w:gridCol w:w="2775"/>
        <w:gridCol w:w="3690"/>
      </w:tblGrid>
      <w:tr w:rsidR="00612E0E" w:rsidTr="00612E0E">
        <w:trPr>
          <w:cantSplit/>
          <w:trHeight w:val="391"/>
        </w:trPr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2E0E" w:rsidRDefault="00612E0E" w:rsidP="00612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12E0E" w:rsidRDefault="00612E0E" w:rsidP="00612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12E0E" w:rsidRDefault="00612E0E" w:rsidP="00612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12E0E" w:rsidRDefault="00612E0E" w:rsidP="00612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2E0E" w:rsidRDefault="00612E0E" w:rsidP="00612E0E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  <w:p w:rsidR="00612E0E" w:rsidRDefault="00612E0E" w:rsidP="00612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je 5 poena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2E0E" w:rsidRPr="00F25AF7" w:rsidRDefault="00612E0E" w:rsidP="00612E0E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5AF7">
              <w:rPr>
                <w:rFonts w:ascii="Arial" w:hAnsi="Arial" w:cs="Arial"/>
                <w:color w:val="FF0000"/>
                <w:sz w:val="20"/>
                <w:szCs w:val="20"/>
              </w:rPr>
              <w:t>Kolokvijum</w:t>
            </w:r>
            <w:proofErr w:type="spellEnd"/>
            <w:r w:rsidRPr="00F25AF7">
              <w:rPr>
                <w:rFonts w:ascii="Arial" w:hAnsi="Arial" w:cs="Arial"/>
                <w:color w:val="FF0000"/>
                <w:sz w:val="20"/>
                <w:szCs w:val="20"/>
              </w:rPr>
              <w:t xml:space="preserve"> 1</w:t>
            </w:r>
          </w:p>
          <w:p w:rsidR="00612E0E" w:rsidRDefault="00612E0E" w:rsidP="00612E0E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je 15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poena</w:t>
            </w:r>
            <w:proofErr w:type="spellEnd"/>
          </w:p>
          <w:p w:rsidR="00612E0E" w:rsidRDefault="00612E0E" w:rsidP="00612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2E0E" w:rsidRDefault="00612E0E" w:rsidP="00612E0E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E0E" w:rsidRDefault="00612E0E" w:rsidP="00612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2E0E" w:rsidTr="00612E0E">
        <w:trPr>
          <w:cantSplit/>
          <w:trHeight w:val="391"/>
        </w:trPr>
        <w:tc>
          <w:tcPr>
            <w:tcW w:w="1740" w:type="dxa"/>
            <w:vMerge/>
            <w:tcBorders>
              <w:left w:val="nil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E0E" w:rsidTr="00612E0E">
        <w:trPr>
          <w:cantSplit/>
          <w:trHeight w:val="306"/>
        </w:trPr>
        <w:tc>
          <w:tcPr>
            <w:tcW w:w="174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12E0E" w:rsidRDefault="00612E0E" w:rsidP="00612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1/19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4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4.5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11.75</w:t>
            </w:r>
          </w:p>
        </w:tc>
        <w:tc>
          <w:tcPr>
            <w:tcW w:w="65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11.75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2.5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11.25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3.5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7.5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179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13.75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3.25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7.75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2.5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11.75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12.25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10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2.5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8.5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3.75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12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10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19/19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3.75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13.25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4.25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11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Tr="00612E0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jc w:val="center"/>
            </w:pPr>
            <w:r>
              <w:t>24/19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Default="00612E0E" w:rsidP="00612E0E">
            <w:pPr>
              <w:ind w:right="-153"/>
            </w:pPr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1.5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  <w:jc w:val="center"/>
            </w:pPr>
            <w:r>
              <w:t>8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25/19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Petrić</w:t>
            </w:r>
            <w:proofErr w:type="spellEnd"/>
            <w:r w:rsidRPr="00325CF6"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26/19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Bjelanović</w:t>
            </w:r>
            <w:proofErr w:type="spellEnd"/>
            <w:r w:rsidRPr="00325CF6">
              <w:t xml:space="preserve"> Aleksandra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11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27/19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Radulović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Danilo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28/19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Deljanin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Adis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3.75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11.75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29/19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Čupić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Marija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30/19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Mrenović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Darko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31/19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Bojić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Đorđije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12.25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32/19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Adrović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Dijana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 w:rsidRPr="00325CF6">
              <w:t>33/19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 w:rsidRPr="00325CF6">
              <w:t>Đurović</w:t>
            </w:r>
            <w:proofErr w:type="spellEnd"/>
            <w:r w:rsidRPr="00325CF6">
              <w:t xml:space="preserve"> Martina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4.5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12.75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34/19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35/19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3.5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9.5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11/18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12/18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4.75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13.75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24/18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4.25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12.5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28/18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lastRenderedPageBreak/>
              <w:t>25/17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30/17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Čeman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3.5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10.5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23/16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24/16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  <w:r>
              <w:t>4/15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  <w:jc w:val="center"/>
            </w:pPr>
            <w:r>
              <w:t>11.5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  <w:tr w:rsidR="00612E0E" w:rsidRPr="00325CF6" w:rsidTr="00612E0E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jc w:val="center"/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E0E" w:rsidRPr="00325CF6" w:rsidRDefault="00612E0E" w:rsidP="00612E0E">
            <w:pPr>
              <w:ind w:right="-153"/>
            </w:pPr>
          </w:p>
        </w:tc>
      </w:tr>
    </w:tbl>
    <w:p w:rsidR="00EF15EA" w:rsidRDefault="00325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F"/>
    <w:rsid w:val="000526F9"/>
    <w:rsid w:val="0009351B"/>
    <w:rsid w:val="00106B8F"/>
    <w:rsid w:val="001210AB"/>
    <w:rsid w:val="00325CF6"/>
    <w:rsid w:val="00586053"/>
    <w:rsid w:val="005E72E9"/>
    <w:rsid w:val="005E7B89"/>
    <w:rsid w:val="00612E0E"/>
    <w:rsid w:val="006D32A2"/>
    <w:rsid w:val="008118C7"/>
    <w:rsid w:val="00D10801"/>
    <w:rsid w:val="00EF15EA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2020-05-03T19:49:00Z</dcterms:created>
  <dcterms:modified xsi:type="dcterms:W3CDTF">2020-05-12T20:14:00Z</dcterms:modified>
</cp:coreProperties>
</file>