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1440"/>
        <w:gridCol w:w="1530"/>
        <w:gridCol w:w="1980"/>
        <w:gridCol w:w="2070"/>
        <w:gridCol w:w="15"/>
        <w:gridCol w:w="3675"/>
      </w:tblGrid>
      <w:tr w:rsidR="00EC0F80" w:rsidTr="00EC0F80">
        <w:trPr>
          <w:cantSplit/>
          <w:trHeight w:val="391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F80" w:rsidRDefault="00EC0F80" w:rsidP="00EC0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C0F80" w:rsidRDefault="00EC0F80" w:rsidP="00EC0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C0F80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C0F80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0F80" w:rsidRDefault="00EC0F80" w:rsidP="00EC0F80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  <w:p w:rsidR="00EC0F80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je 5 poena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0F80" w:rsidRPr="004E78D2" w:rsidRDefault="00EC0F80" w:rsidP="00EC0F8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78D2">
              <w:rPr>
                <w:rFonts w:ascii="Arial" w:hAnsi="Arial" w:cs="Arial"/>
                <w:sz w:val="20"/>
                <w:szCs w:val="20"/>
              </w:rPr>
              <w:t>Kolokvijum</w:t>
            </w:r>
            <w:proofErr w:type="spellEnd"/>
            <w:r w:rsidRPr="004E78D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C0F80" w:rsidRDefault="00EC0F80" w:rsidP="00EC0F80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je 15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poena</w:t>
            </w:r>
            <w:proofErr w:type="spellEnd"/>
          </w:p>
          <w:p w:rsidR="00EC0F80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0F80" w:rsidRPr="004E78D2" w:rsidRDefault="00EC0F80" w:rsidP="00EC0F80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>Kolokvijum</w:t>
            </w:r>
            <w:proofErr w:type="spellEnd"/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</w:p>
          <w:p w:rsidR="00EC0F80" w:rsidRPr="004E78D2" w:rsidRDefault="00EC0F80" w:rsidP="00EC0F80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popravni</w:t>
            </w:r>
            <w:proofErr w:type="spellEnd"/>
            <w:r w:rsidRPr="004E78D2">
              <w:rPr>
                <w:b/>
                <w:color w:val="FF0000"/>
              </w:rPr>
              <w:t xml:space="preserve"> </w:t>
            </w:r>
          </w:p>
          <w:p w:rsidR="00EC0F80" w:rsidRPr="004E78D2" w:rsidRDefault="00EC0F80" w:rsidP="00EC0F80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MAX je 15 </w:t>
            </w:r>
            <w:proofErr w:type="spellStart"/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poena</w:t>
            </w:r>
            <w:proofErr w:type="spellEnd"/>
          </w:p>
          <w:p w:rsidR="00EC0F80" w:rsidRPr="004E78D2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0F80" w:rsidRPr="004E78D2" w:rsidRDefault="00EC0F80" w:rsidP="00EC0F80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8D2">
              <w:rPr>
                <w:rFonts w:ascii="Arial" w:hAnsi="Arial" w:cs="Arial"/>
                <w:b/>
                <w:color w:val="FF0000"/>
                <w:sz w:val="20"/>
                <w:szCs w:val="20"/>
              </w:rPr>
              <w:t>TEST 2</w:t>
            </w:r>
          </w:p>
          <w:p w:rsidR="00EC0F80" w:rsidRPr="004E78D2" w:rsidRDefault="00EC0F80" w:rsidP="00EC0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0F80" w:rsidRPr="004E78D2" w:rsidRDefault="00EC0F80" w:rsidP="00EC0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Max je 5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poeA</w:t>
            </w:r>
            <w:proofErr w:type="spellEnd"/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0F80" w:rsidRDefault="00EC0F80" w:rsidP="00EC0F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F80" w:rsidRDefault="00EC0F80" w:rsidP="00EC0F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F80" w:rsidRPr="004E78D2" w:rsidRDefault="00EC0F80" w:rsidP="00EC0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F80" w:rsidTr="00EC0F80">
        <w:trPr>
          <w:cantSplit/>
          <w:trHeight w:val="391"/>
        </w:trPr>
        <w:tc>
          <w:tcPr>
            <w:tcW w:w="1200" w:type="dxa"/>
            <w:vMerge/>
            <w:tcBorders>
              <w:left w:val="nil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F80" w:rsidTr="00EC0F80">
        <w:trPr>
          <w:cantSplit/>
          <w:trHeight w:val="558"/>
        </w:trPr>
        <w:tc>
          <w:tcPr>
            <w:tcW w:w="120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C0F80" w:rsidRDefault="00EC0F80" w:rsidP="00EC0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1/19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11.75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6.25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3/19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11.75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4/19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2.5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11.25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4.75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5/19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3.5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7.5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179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6/19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13.75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7/19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3.25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7.75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4.75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8/19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2.5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11.75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4.75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9/19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4.25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10/19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11/19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4.9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12/19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2.5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8.5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5.75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13/19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14/19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3.75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15/19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16/19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17/19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4.25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18/19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19/19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20/19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21/19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22/19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3.75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13.25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23/19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4.25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EC0F80" w:rsidTr="00EC0F80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jc w:val="center"/>
            </w:pPr>
            <w:r>
              <w:t>24/19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F80" w:rsidRDefault="00EC0F80" w:rsidP="00EC0F80">
            <w:pPr>
              <w:ind w:right="-153"/>
            </w:pPr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1.5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  <w:jc w:val="center"/>
            </w:pPr>
            <w:r>
              <w:t>4.75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F80" w:rsidRDefault="00EC0F80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25/19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Petrić</w:t>
            </w:r>
            <w:proofErr w:type="spellEnd"/>
            <w:r w:rsidRPr="00325CF6">
              <w:t xml:space="preserve"> Nikola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26/19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Bjelanović</w:t>
            </w:r>
            <w:proofErr w:type="spellEnd"/>
            <w:r w:rsidRPr="00325CF6">
              <w:t xml:space="preserve"> Aleksandra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4.75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27/19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Radulović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Danilo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28/19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Deljanin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Adis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3.75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11.75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29/19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Čupić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Marija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30/19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Mrenović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Darko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31/19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Bojić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Đorđije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12.25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4.9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32/19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Adrović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Dijana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 w:rsidRPr="00325CF6">
              <w:t>33/19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 w:rsidRPr="00325CF6">
              <w:t>Đurović</w:t>
            </w:r>
            <w:proofErr w:type="spellEnd"/>
            <w:r w:rsidRPr="00325CF6">
              <w:t xml:space="preserve"> Martina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4.5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12.75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4.9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34/19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35/19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3.5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9.5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4.5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11/18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12/18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4.75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13.75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5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lastRenderedPageBreak/>
              <w:t>24/18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4.25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12.5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4.9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28/18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25/17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30/17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Čeman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3.5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10.5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3.75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4.15</w:t>
            </w: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23/16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24/16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  <w:r>
              <w:t>4/15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  <w:jc w:val="center"/>
            </w:pPr>
            <w:r>
              <w:t>11.5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EC0F80" w:rsidP="00EC0F80">
            <w:pPr>
              <w:ind w:right="-153"/>
              <w:jc w:val="center"/>
            </w:pPr>
            <w:r>
              <w:t>4.25</w:t>
            </w:r>
            <w:bookmarkStart w:id="0" w:name="_GoBack"/>
            <w:bookmarkEnd w:id="0"/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  <w:tr w:rsidR="004E78D2" w:rsidRPr="00325CF6" w:rsidTr="00EC0F80">
        <w:trPr>
          <w:gridAfter w:val="2"/>
          <w:wAfter w:w="3690" w:type="dxa"/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78D2" w:rsidRPr="00325CF6" w:rsidRDefault="004E78D2" w:rsidP="00EC0F80">
            <w:pPr>
              <w:ind w:right="-153"/>
            </w:pPr>
          </w:p>
        </w:tc>
      </w:tr>
    </w:tbl>
    <w:p w:rsidR="00EF15EA" w:rsidRDefault="00325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F"/>
    <w:rsid w:val="000526F9"/>
    <w:rsid w:val="0009351B"/>
    <w:rsid w:val="00106B8F"/>
    <w:rsid w:val="001210AB"/>
    <w:rsid w:val="00325CF6"/>
    <w:rsid w:val="004E78D2"/>
    <w:rsid w:val="00586053"/>
    <w:rsid w:val="005E72E9"/>
    <w:rsid w:val="005E7B89"/>
    <w:rsid w:val="00612E0E"/>
    <w:rsid w:val="006D32A2"/>
    <w:rsid w:val="008118C7"/>
    <w:rsid w:val="00D10801"/>
    <w:rsid w:val="00EC0F80"/>
    <w:rsid w:val="00EF15EA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2020-05-19T16:24:00Z</cp:lastPrinted>
  <dcterms:created xsi:type="dcterms:W3CDTF">2020-05-03T19:49:00Z</dcterms:created>
  <dcterms:modified xsi:type="dcterms:W3CDTF">2020-05-19T20:27:00Z</dcterms:modified>
</cp:coreProperties>
</file>