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5" w:rsidRDefault="00437CA5">
      <w:pPr>
        <w:rPr>
          <w:lang w:val="sr-Latn-ME"/>
        </w:rPr>
      </w:pPr>
    </w:p>
    <w:p w:rsidR="00E74421" w:rsidRPr="004A5BD3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Mikrobiologija</w:t>
      </w:r>
      <w:r w:rsidR="004A5BD3" w:rsidRPr="004A5BD3">
        <w:rPr>
          <w:sz w:val="28"/>
          <w:szCs w:val="28"/>
          <w:lang w:val="sr-Latn-ME"/>
        </w:rPr>
        <w:t xml:space="preserve"> – Animalna proizvodnja </w:t>
      </w:r>
    </w:p>
    <w:p w:rsidR="00E74421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Kolokvijum I</w:t>
      </w:r>
    </w:p>
    <w:p w:rsidR="003539AA" w:rsidRPr="004A5BD3" w:rsidRDefault="003539AA" w:rsidP="004A5BD3">
      <w:pPr>
        <w:spacing w:line="240" w:lineRule="auto"/>
        <w:jc w:val="center"/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Đurović Stefan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Aleksić Mirko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Čindrak Denis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Milačić Ivana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5/17</w:t>
            </w:r>
          </w:p>
        </w:tc>
        <w:tc>
          <w:tcPr>
            <w:tcW w:w="3192" w:type="dxa"/>
          </w:tcPr>
          <w:p w:rsidR="00E74421" w:rsidRPr="004A5BD3" w:rsidRDefault="00E74421" w:rsidP="00FC36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Radević Vladan</w:t>
            </w:r>
          </w:p>
        </w:tc>
        <w:tc>
          <w:tcPr>
            <w:tcW w:w="3192" w:type="dxa"/>
          </w:tcPr>
          <w:p w:rsidR="00E74421" w:rsidRPr="004A5BD3" w:rsidRDefault="00FC3697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Mehović Irma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Laketić Miljan</w:t>
            </w:r>
          </w:p>
        </w:tc>
        <w:tc>
          <w:tcPr>
            <w:tcW w:w="3192" w:type="dxa"/>
          </w:tcPr>
          <w:p w:rsidR="00E74421" w:rsidRPr="004A5BD3" w:rsidRDefault="00E8383F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Garović Marinko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Nurković Ahmed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Pešić Đukan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Šćelić Marko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Gogić Marko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Lalatović Slavko</w:t>
            </w:r>
          </w:p>
        </w:tc>
        <w:tc>
          <w:tcPr>
            <w:tcW w:w="3192" w:type="dxa"/>
          </w:tcPr>
          <w:p w:rsidR="00E74421" w:rsidRPr="004A5BD3" w:rsidRDefault="00E8383F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Butorović Filip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Jelić Tijana</w:t>
            </w:r>
          </w:p>
        </w:tc>
        <w:tc>
          <w:tcPr>
            <w:tcW w:w="3192" w:type="dxa"/>
          </w:tcPr>
          <w:p w:rsidR="00E74421" w:rsidRPr="004A5BD3" w:rsidRDefault="00FC3697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Kartal Vladimir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Gajović Zorka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Nedović Danijela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20/17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Niković Afrim</w:t>
            </w:r>
          </w:p>
        </w:tc>
        <w:tc>
          <w:tcPr>
            <w:tcW w:w="3192" w:type="dxa"/>
          </w:tcPr>
          <w:p w:rsidR="00E74421" w:rsidRPr="004A5BD3" w:rsidRDefault="00B117C2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  <w:bookmarkStart w:id="0" w:name="_GoBack"/>
            <w:bookmarkEnd w:id="0"/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Vujošević Vladan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Jušković Magdalena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24/17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Džoganović Andrija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25/17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Peković Dejan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26/17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Todorović Aleksandra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27/17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Todorović Aleksandra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Vicković Vuk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Nikčević Tamara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30/17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Ćeman Arman</w:t>
            </w:r>
          </w:p>
        </w:tc>
        <w:tc>
          <w:tcPr>
            <w:tcW w:w="3192" w:type="dxa"/>
          </w:tcPr>
          <w:p w:rsidR="00E74421" w:rsidRPr="004A5BD3" w:rsidRDefault="00332E02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31/17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Đurđevac Aleksandar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Ćipranić Željko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33/17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Šćekić Lazar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35/17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Dragaš Jovana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36/17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Zarubica Tamara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37/17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Garović Maksim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38/17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Palija Tamara</w:t>
            </w:r>
          </w:p>
        </w:tc>
        <w:tc>
          <w:tcPr>
            <w:tcW w:w="3192" w:type="dxa"/>
          </w:tcPr>
          <w:p w:rsidR="00E74421" w:rsidRPr="004A5BD3" w:rsidRDefault="004A5BD3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39/17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Bojović Bogdan</w:t>
            </w:r>
          </w:p>
        </w:tc>
        <w:tc>
          <w:tcPr>
            <w:tcW w:w="3192" w:type="dxa"/>
          </w:tcPr>
          <w:p w:rsidR="00E74421" w:rsidRPr="004A5BD3" w:rsidRDefault="0021285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40/17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Bojanić Andrija</w:t>
            </w:r>
          </w:p>
        </w:tc>
        <w:tc>
          <w:tcPr>
            <w:tcW w:w="3192" w:type="dxa"/>
          </w:tcPr>
          <w:p w:rsidR="00E74421" w:rsidRPr="004A5BD3" w:rsidRDefault="001E1C1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7C7BD6" w:rsidRPr="004A5BD3" w:rsidTr="00E74421">
        <w:tc>
          <w:tcPr>
            <w:tcW w:w="3192" w:type="dxa"/>
          </w:tcPr>
          <w:p w:rsidR="007C7BD6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41/17</w:t>
            </w:r>
          </w:p>
        </w:tc>
        <w:tc>
          <w:tcPr>
            <w:tcW w:w="3192" w:type="dxa"/>
          </w:tcPr>
          <w:p w:rsidR="007C7BD6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Radičević Filip</w:t>
            </w:r>
          </w:p>
        </w:tc>
        <w:tc>
          <w:tcPr>
            <w:tcW w:w="3192" w:type="dxa"/>
          </w:tcPr>
          <w:p w:rsidR="007C7BD6" w:rsidRPr="004A5BD3" w:rsidRDefault="00BE281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</w:tbl>
    <w:p w:rsidR="00E74421" w:rsidRPr="00E74421" w:rsidRDefault="00E74421" w:rsidP="00E74421">
      <w:pPr>
        <w:jc w:val="center"/>
        <w:rPr>
          <w:sz w:val="24"/>
          <w:szCs w:val="24"/>
          <w:lang w:val="sr-Latn-ME"/>
        </w:rPr>
      </w:pPr>
    </w:p>
    <w:p w:rsidR="00E74421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Datum: 22.03.2018.g.</w:t>
      </w:r>
    </w:p>
    <w:p w:rsidR="004A5BD3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Prof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4A5BD3">
        <w:rPr>
          <w:rFonts w:ascii="Times New Roman" w:hAnsi="Times New Roman" w:cs="Times New Roman"/>
          <w:sz w:val="28"/>
          <w:szCs w:val="28"/>
          <w:lang w:val="sr-Latn-ME"/>
        </w:rPr>
        <w:t xml:space="preserve"> dr Mirjana Bojanić Rašović</w:t>
      </w:r>
    </w:p>
    <w:sectPr w:rsidR="004A5BD3" w:rsidRPr="004A5BD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72" w:rsidRDefault="00894172" w:rsidP="003539AA">
      <w:pPr>
        <w:spacing w:after="0" w:line="240" w:lineRule="auto"/>
      </w:pPr>
      <w:r>
        <w:separator/>
      </w:r>
    </w:p>
  </w:endnote>
  <w:endnote w:type="continuationSeparator" w:id="0">
    <w:p w:rsidR="00894172" w:rsidRDefault="00894172" w:rsidP="003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064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9AA" w:rsidRDefault="00353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9AA" w:rsidRDefault="0035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72" w:rsidRDefault="00894172" w:rsidP="003539AA">
      <w:pPr>
        <w:spacing w:after="0" w:line="240" w:lineRule="auto"/>
      </w:pPr>
      <w:r>
        <w:separator/>
      </w:r>
    </w:p>
  </w:footnote>
  <w:footnote w:type="continuationSeparator" w:id="0">
    <w:p w:rsidR="00894172" w:rsidRDefault="00894172" w:rsidP="0035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1E1C1B"/>
    <w:rsid w:val="001E3288"/>
    <w:rsid w:val="0021285B"/>
    <w:rsid w:val="00332E02"/>
    <w:rsid w:val="003539AA"/>
    <w:rsid w:val="00437CA5"/>
    <w:rsid w:val="004A5BD3"/>
    <w:rsid w:val="007C7BD6"/>
    <w:rsid w:val="00894172"/>
    <w:rsid w:val="009930BF"/>
    <w:rsid w:val="00B117C2"/>
    <w:rsid w:val="00BE2816"/>
    <w:rsid w:val="00E74421"/>
    <w:rsid w:val="00E8383F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8</cp:revision>
  <cp:lastPrinted>2018-03-22T14:10:00Z</cp:lastPrinted>
  <dcterms:created xsi:type="dcterms:W3CDTF">2018-03-22T08:49:00Z</dcterms:created>
  <dcterms:modified xsi:type="dcterms:W3CDTF">2018-03-23T12:39:00Z</dcterms:modified>
</cp:coreProperties>
</file>