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E" w:rsidRPr="00002939" w:rsidRDefault="007774AE">
      <w:pPr>
        <w:rPr>
          <w:b/>
          <w:lang w:val="sr-Latn-RS"/>
        </w:rPr>
      </w:pPr>
      <w:r w:rsidRPr="00002939">
        <w:rPr>
          <w:b/>
          <w:lang w:val="sr-Latn-RS"/>
        </w:rPr>
        <w:t>FIZIOLOGIJA  BILJAKA  - REZULTAT  TESTA  1</w:t>
      </w:r>
      <w:bookmarkStart w:id="0" w:name="_GoBack"/>
      <w:bookmarkEnd w:id="0"/>
    </w:p>
    <w:p w:rsidR="007774AE" w:rsidRDefault="007774AE" w:rsidP="007774AE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TEST 1</w:t>
            </w:r>
            <w:r w:rsidR="009733DC">
              <w:rPr>
                <w:rFonts w:cstheme="minorHAnsi"/>
                <w:lang w:val="sr-Latn-RS"/>
              </w:rPr>
              <w:t>(</w:t>
            </w:r>
            <w:r w:rsidR="009733DC">
              <w:rPr>
                <w:lang w:val="sr-Latn-RS"/>
              </w:rPr>
              <w:t xml:space="preserve"> do 5 poena</w:t>
            </w:r>
            <w:r w:rsidR="009733DC"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KOLOKVIJUM 1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POP KOL 1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3.6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4.4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4.12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4.6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1915" w:type="dxa"/>
          </w:tcPr>
          <w:p w:rsidR="00DE1B06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2.25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1915" w:type="dxa"/>
          </w:tcPr>
          <w:p w:rsidR="00DE1B06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2.75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1915" w:type="dxa"/>
          </w:tcPr>
          <w:p w:rsidR="00DE1B06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A31D2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DE1B06">
              <w:rPr>
                <w:lang w:val="sr-Latn-RS"/>
              </w:rPr>
              <w:t>1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</w:t>
            </w:r>
            <w:r>
              <w:rPr>
                <w:lang w:val="sr-Latn-RS"/>
              </w:rPr>
              <w:t>0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</w:tbl>
    <w:p w:rsidR="005A2019" w:rsidRPr="007774AE" w:rsidRDefault="00D45655" w:rsidP="007774AE">
      <w:pPr>
        <w:rPr>
          <w:lang w:val="sr-Latn-RS"/>
        </w:rPr>
      </w:pPr>
      <w:r>
        <w:rPr>
          <w:lang w:val="sr-Latn-RS"/>
        </w:rPr>
        <w:t>29.10.2021</w:t>
      </w:r>
    </w:p>
    <w:sectPr w:rsidR="005A2019" w:rsidRPr="00777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AE"/>
    <w:rsid w:val="00002939"/>
    <w:rsid w:val="002B0AF8"/>
    <w:rsid w:val="005A2019"/>
    <w:rsid w:val="005B74F7"/>
    <w:rsid w:val="007774AE"/>
    <w:rsid w:val="009733DC"/>
    <w:rsid w:val="00A31D2F"/>
    <w:rsid w:val="00D45655"/>
    <w:rsid w:val="00D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13</cp:revision>
  <dcterms:created xsi:type="dcterms:W3CDTF">2021-10-29T19:20:00Z</dcterms:created>
  <dcterms:modified xsi:type="dcterms:W3CDTF">2021-10-29T20:01:00Z</dcterms:modified>
</cp:coreProperties>
</file>