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74"/>
        <w:tblW w:w="145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06"/>
        <w:gridCol w:w="540"/>
        <w:gridCol w:w="519"/>
        <w:gridCol w:w="741"/>
        <w:gridCol w:w="9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58774B" w:rsidTr="004A2CDF">
        <w:trPr>
          <w:cantSplit/>
          <w:trHeight w:val="535"/>
        </w:trPr>
        <w:tc>
          <w:tcPr>
            <w:tcW w:w="12542" w:type="dxa"/>
            <w:gridSpan w:val="24"/>
            <w:vAlign w:val="center"/>
          </w:tcPr>
          <w:p w:rsidR="0058774B" w:rsidRPr="00D01797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8774B" w:rsidTr="004A2CDF">
        <w:trPr>
          <w:cantSplit/>
          <w:trHeight w:val="80"/>
        </w:trPr>
        <w:tc>
          <w:tcPr>
            <w:tcW w:w="12542" w:type="dxa"/>
            <w:gridSpan w:val="24"/>
            <w:vAlign w:val="center"/>
          </w:tcPr>
          <w:p w:rsidR="0058774B" w:rsidRPr="00D01797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58774B" w:rsidTr="004A2CDF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58774B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58774B" w:rsidRPr="007878D2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269" w:type="dxa"/>
            <w:gridSpan w:val="3"/>
            <w:vAlign w:val="bottom"/>
          </w:tcPr>
          <w:p w:rsidR="0058774B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8774B" w:rsidRPr="007878D2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58774B" w:rsidRPr="00383341" w:rsidTr="004A2CDF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8774B" w:rsidRPr="00383341" w:rsidRDefault="0058774B" w:rsidP="005877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FIZIOLOGIJA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58774B" w:rsidRDefault="00010318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="0058774B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94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774B" w:rsidRPr="00383341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4B" w:rsidRPr="00383341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58774B" w:rsidTr="004A2CDF">
        <w:trPr>
          <w:cantSplit/>
          <w:trHeight w:val="70"/>
        </w:trPr>
        <w:tc>
          <w:tcPr>
            <w:tcW w:w="1454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8774B" w:rsidTr="004A2CDF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3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774B" w:rsidRPr="00D01797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8774B" w:rsidRDefault="0058774B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8774B" w:rsidRDefault="0058774B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8774B" w:rsidRDefault="0058774B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8774B" w:rsidTr="004A2CDF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8774B" w:rsidRDefault="0058774B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58774B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A627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4B" w:rsidRDefault="0058774B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774B" w:rsidRPr="00493C76" w:rsidTr="004A2CDF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58774B" w:rsidRDefault="0058774B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Default="0058774B" w:rsidP="00A627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8774B" w:rsidRPr="00BE1469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58774B" w:rsidRPr="00BE1469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8774B" w:rsidRPr="005A557F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58774B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8774B" w:rsidRPr="00493C76" w:rsidRDefault="0058774B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58774B" w:rsidRPr="00493C76" w:rsidRDefault="0058774B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8774B" w:rsidRPr="00493C76" w:rsidRDefault="0058774B" w:rsidP="00A627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4B" w:rsidRPr="00493C76" w:rsidRDefault="0058774B" w:rsidP="00A627C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F4EB3" w:rsidRPr="006C3465" w:rsidTr="004A2CDF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47C5B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0F4EB3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0F4EB3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7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543E5C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A627C1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-</w:t>
            </w:r>
          </w:p>
        </w:tc>
      </w:tr>
      <w:tr w:rsidR="000F4EB3" w:rsidRPr="006C3465" w:rsidTr="004A2CDF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  <w:r w:rsidR="00D47C5B" w:rsidRP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1.4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pl-PL"/>
              </w:rPr>
            </w:pPr>
            <w:r w:rsidRPr="00637804">
              <w:rPr>
                <w:color w:val="00B050"/>
                <w:lang w:val="pl-PL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3.6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4A2CDF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7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A627C1">
            <w:pPr>
              <w:tabs>
                <w:tab w:val="left" w:pos="394"/>
              </w:tabs>
              <w:jc w:val="center"/>
            </w:pPr>
            <w:r>
              <w:t>0.5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543E5C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16.3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3.5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543E5C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3.7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3.75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A627C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543E5C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4.75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E65B0">
              <w:rPr>
                <w:color w:val="000000"/>
              </w:rPr>
              <w:t>+</w:t>
            </w:r>
            <w:r w:rsidR="003E65B0" w:rsidRPr="00637804">
              <w:rPr>
                <w:color w:val="00B050"/>
              </w:rPr>
              <w:t>1.4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3E65B0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3.75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A627C1">
            <w:pPr>
              <w:jc w:val="center"/>
            </w:pPr>
            <w:r>
              <w:t>6.25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543E5C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32.5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666BFA" w:rsidP="00A627C1">
            <w:pPr>
              <w:jc w:val="center"/>
            </w:pPr>
            <w:r>
              <w:t>62.4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666BFA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E65B0">
              <w:rPr>
                <w:color w:val="000000"/>
              </w:rPr>
              <w:t>+</w:t>
            </w:r>
            <w:r w:rsidR="003E65B0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3E65B0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3E65B0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4.4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autoSpaceDE w:val="0"/>
              <w:autoSpaceDN w:val="0"/>
              <w:adjustRightInd w:val="0"/>
              <w:jc w:val="center"/>
            </w:pPr>
            <w:r>
              <w:t>4.9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A627C1">
            <w:pPr>
              <w:jc w:val="center"/>
            </w:pPr>
            <w:r>
              <w:t>15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543E5C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37.5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666BFA" w:rsidP="00A627C1">
            <w:pPr>
              <w:jc w:val="center"/>
            </w:pPr>
            <w:r>
              <w:t>84.8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666BFA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E65B0">
              <w:rPr>
                <w:color w:val="000000"/>
              </w:rPr>
              <w:t>+</w:t>
            </w:r>
            <w:r w:rsidR="003E65B0" w:rsidRPr="00637804">
              <w:rPr>
                <w:color w:val="00B050"/>
              </w:rPr>
              <w:t>1.8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3E65B0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3E65B0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4.12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9D43F1" w:rsidP="00A627C1">
            <w:pPr>
              <w:jc w:val="center"/>
            </w:pPr>
            <w:r>
              <w:t>6.5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543E5C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6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666BFA" w:rsidP="00A627C1">
            <w:pPr>
              <w:jc w:val="center"/>
            </w:pPr>
            <w:r>
              <w:t>33.92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666BFA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D47C5B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1.75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0.75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617E5" w:rsidP="00A627C1">
            <w:pPr>
              <w:jc w:val="center"/>
            </w:pPr>
            <w:r>
              <w:t>0.25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666BFA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9.75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826D6B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D47C5B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4.6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4.9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13.75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617E5" w:rsidP="00A627C1">
            <w:pPr>
              <w:jc w:val="center"/>
            </w:pPr>
            <w:r>
              <w:t>12.5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543E5C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47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666BFA" w:rsidP="00A627C1">
            <w:pPr>
              <w:jc w:val="center"/>
            </w:pPr>
            <w:r>
              <w:t>91.75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666BFA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D47C5B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4.25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A627C1">
            <w:pPr>
              <w:jc w:val="center"/>
            </w:pPr>
            <w:r>
              <w:t>6.25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666BFA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26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0.2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666BFA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0.4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1.8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3.75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0.75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C158A" w:rsidP="00A627C1">
            <w:pPr>
              <w:autoSpaceDE w:val="0"/>
              <w:autoSpaceDN w:val="0"/>
              <w:adjustRightInd w:val="0"/>
              <w:jc w:val="center"/>
            </w:pPr>
            <w:r>
              <w:t>6.75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A627C1">
            <w:pPr>
              <w:jc w:val="center"/>
            </w:pPr>
            <w:r>
              <w:t>7.5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666BFA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24.55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1.6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4.25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1.25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7.25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A627C1">
            <w:pPr>
              <w:jc w:val="center"/>
            </w:pPr>
            <w:r>
              <w:t>2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543E5C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15.5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11231E" w:rsidP="00A627C1">
            <w:pPr>
              <w:jc w:val="center"/>
            </w:pPr>
            <w:r>
              <w:t>35.85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11231E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1.6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0.75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A627C1">
            <w:pPr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666BFA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11231E" w:rsidP="00A627C1">
            <w:pPr>
              <w:jc w:val="center"/>
            </w:pPr>
            <w:r>
              <w:t>10.35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5.25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A627C1">
            <w:pPr>
              <w:jc w:val="center"/>
            </w:pPr>
            <w:r>
              <w:t>1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666BFA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11231E" w:rsidP="00A627C1">
            <w:pPr>
              <w:jc w:val="center"/>
            </w:pPr>
            <w:r>
              <w:t>17.5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1.8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D47C5B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3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1.75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DC158A" w:rsidP="00A627C1">
            <w:pPr>
              <w:autoSpaceDE w:val="0"/>
              <w:autoSpaceDN w:val="0"/>
              <w:adjustRightInd w:val="0"/>
              <w:jc w:val="center"/>
            </w:pPr>
            <w:r>
              <w:t>7.75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E2691A" w:rsidP="00A627C1">
            <w:pPr>
              <w:jc w:val="center"/>
            </w:pPr>
            <w:r>
              <w:t>7.5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590114" w:rsidRDefault="00543E5C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26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666BFA" w:rsidP="00A627C1">
            <w:pPr>
              <w:jc w:val="center"/>
            </w:pPr>
            <w:r>
              <w:t>50.8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666BFA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11231E" w:rsidP="00A627C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11231E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2C7FC5" w:rsidP="00A627C1">
            <w:pPr>
              <w:jc w:val="center"/>
            </w:pPr>
            <w:r>
              <w:t>2.25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11231E" w:rsidP="00A627C1">
            <w:pPr>
              <w:jc w:val="center"/>
            </w:pPr>
            <w:r>
              <w:t>5.25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11231E" w:rsidP="00A627C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11231E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11231E" w:rsidP="00A627C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11231E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F4EB3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4EB3" w:rsidRDefault="000F4EB3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37804" w:rsidRDefault="006E25E2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B743BA" w:rsidRDefault="000F4EB3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4EB3" w:rsidRPr="006C3465" w:rsidRDefault="000F4EB3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F4EB3" w:rsidRPr="006F7ACD" w:rsidRDefault="000F4EB3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F4EB3" w:rsidRPr="006F7ACD" w:rsidRDefault="0011231E" w:rsidP="00A627C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6C3465" w:rsidRDefault="0011231E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:rsidR="0058774B" w:rsidRDefault="0058774B" w:rsidP="0058774B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58774B" w:rsidRDefault="0058774B" w:rsidP="0058774B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58774B" w:rsidRDefault="0058774B" w:rsidP="0058774B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tbl>
      <w:tblPr>
        <w:tblpPr w:leftFromText="180" w:rightFromText="180" w:vertAnchor="text" w:horzAnchor="margin" w:tblpY="-874"/>
        <w:tblW w:w="14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1729"/>
        <w:gridCol w:w="613"/>
        <w:gridCol w:w="918"/>
        <w:gridCol w:w="318"/>
        <w:gridCol w:w="131"/>
        <w:gridCol w:w="448"/>
        <w:gridCol w:w="522"/>
        <w:gridCol w:w="343"/>
        <w:gridCol w:w="125"/>
        <w:gridCol w:w="576"/>
        <w:gridCol w:w="506"/>
        <w:gridCol w:w="540"/>
        <w:gridCol w:w="519"/>
        <w:gridCol w:w="651"/>
        <w:gridCol w:w="101"/>
        <w:gridCol w:w="437"/>
        <w:gridCol w:w="223"/>
        <w:gridCol w:w="827"/>
        <w:gridCol w:w="322"/>
        <w:gridCol w:w="38"/>
        <w:gridCol w:w="42"/>
        <w:gridCol w:w="1069"/>
        <w:gridCol w:w="643"/>
        <w:gridCol w:w="555"/>
        <w:gridCol w:w="638"/>
        <w:gridCol w:w="812"/>
      </w:tblGrid>
      <w:tr w:rsidR="000F4EB3" w:rsidTr="00A627C1">
        <w:trPr>
          <w:cantSplit/>
          <w:trHeight w:val="535"/>
        </w:trPr>
        <w:tc>
          <w:tcPr>
            <w:tcW w:w="12462" w:type="dxa"/>
            <w:gridSpan w:val="24"/>
            <w:vAlign w:val="center"/>
          </w:tcPr>
          <w:p w:rsidR="000F4EB3" w:rsidRPr="00D01797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D3352C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20/21</w:t>
            </w: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F4EB3" w:rsidTr="00A627C1">
        <w:trPr>
          <w:cantSplit/>
          <w:trHeight w:val="80"/>
        </w:trPr>
        <w:tc>
          <w:tcPr>
            <w:tcW w:w="12462" w:type="dxa"/>
            <w:gridSpan w:val="24"/>
            <w:vAlign w:val="center"/>
          </w:tcPr>
          <w:p w:rsidR="000F4EB3" w:rsidRPr="00D01797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05" w:type="dxa"/>
            <w:gridSpan w:val="3"/>
            <w:shd w:val="solid" w:color="CCFFCC" w:fill="auto"/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0F4EB3" w:rsidTr="00A627C1">
        <w:trPr>
          <w:cantSplit/>
          <w:trHeight w:val="351"/>
        </w:trPr>
        <w:tc>
          <w:tcPr>
            <w:tcW w:w="2550" w:type="dxa"/>
            <w:gridSpan w:val="2"/>
            <w:vAlign w:val="bottom"/>
          </w:tcPr>
          <w:p w:rsidR="000F4EB3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0F4EB3" w:rsidRPr="007878D2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VOĆARSTVO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LJEKOVITO BILJE</w:t>
            </w:r>
          </w:p>
        </w:tc>
        <w:tc>
          <w:tcPr>
            <w:tcW w:w="1189" w:type="dxa"/>
            <w:gridSpan w:val="3"/>
            <w:vAlign w:val="bottom"/>
          </w:tcPr>
          <w:p w:rsidR="000F4EB3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F4EB3" w:rsidRPr="007878D2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78D2"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0F4EB3" w:rsidRPr="00383341" w:rsidTr="00A627C1">
        <w:trPr>
          <w:cantSplit/>
          <w:trHeight w:val="375"/>
        </w:trPr>
        <w:tc>
          <w:tcPr>
            <w:tcW w:w="439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F4EB3" w:rsidRPr="00383341" w:rsidRDefault="000F4EB3" w:rsidP="000F4E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FIZIOLOGIJA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F4EB3" w:rsidRDefault="00010318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  <w:r w:rsidR="000F4EB3">
              <w:rPr>
                <w:rFonts w:ascii="Arial" w:hAnsi="Arial" w:cs="Arial"/>
                <w:color w:val="000000"/>
                <w:sz w:val="16"/>
                <w:szCs w:val="20"/>
              </w:rPr>
              <w:t>.00</w:t>
            </w:r>
          </w:p>
        </w:tc>
        <w:tc>
          <w:tcPr>
            <w:tcW w:w="4865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F4EB3" w:rsidRPr="00383341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A66596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Prof.dr Gordana Šebek</w:t>
            </w:r>
          </w:p>
        </w:tc>
        <w:tc>
          <w:tcPr>
            <w:tcW w:w="375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EB3" w:rsidRPr="00383341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0F4EB3" w:rsidTr="00A627C1">
        <w:trPr>
          <w:cantSplit/>
          <w:trHeight w:val="70"/>
        </w:trPr>
        <w:tc>
          <w:tcPr>
            <w:tcW w:w="14467" w:type="dxa"/>
            <w:gridSpan w:val="27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F4EB3" w:rsidTr="00A627C1">
        <w:trPr>
          <w:cantSplit/>
          <w:trHeight w:val="39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4EB3" w:rsidRPr="00D01797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F4EB3" w:rsidRDefault="000F4EB3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F4EB3" w:rsidRDefault="000F4EB3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F4EB3" w:rsidRDefault="000F4EB3" w:rsidP="00A627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F4EB3" w:rsidTr="00A627C1">
        <w:trPr>
          <w:cantSplit/>
          <w:trHeight w:val="364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F4EB3" w:rsidRDefault="000F4EB3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0F4EB3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46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7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KOL. 1</w:t>
            </w:r>
          </w:p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 2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A627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Default="000F4EB3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F4EB3" w:rsidRPr="00493C76" w:rsidTr="004A2CDF">
        <w:trPr>
          <w:cantSplit/>
          <w:trHeight w:val="189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0F4EB3" w:rsidRDefault="000F4EB3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A627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Default="000F4EB3" w:rsidP="00A627C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vjež</w:t>
            </w:r>
            <w:proofErr w:type="spellEnd"/>
          </w:p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F4EB3" w:rsidRPr="00BE1469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0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0F4EB3" w:rsidRPr="00BE1469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4EB3" w:rsidRPr="005A557F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0F4EB3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F4EB3" w:rsidRPr="00493C76" w:rsidRDefault="000F4EB3" w:rsidP="00A627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0F4EB3" w:rsidRPr="00493C76" w:rsidRDefault="000F4EB3" w:rsidP="00A627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F4EB3" w:rsidRPr="00493C76" w:rsidRDefault="000F4EB3" w:rsidP="00A627C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EB3" w:rsidRPr="00493C76" w:rsidRDefault="000F4EB3" w:rsidP="00A627C1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10318" w:rsidRPr="006C3465" w:rsidTr="004A2CDF">
        <w:trPr>
          <w:cantSplit/>
          <w:trHeight w:val="281"/>
        </w:trPr>
        <w:tc>
          <w:tcPr>
            <w:tcW w:w="821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9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37804" w:rsidRDefault="00010318" w:rsidP="00A627C1">
            <w:pPr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4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010318" w:rsidP="00A627C1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tabs>
                <w:tab w:val="left" w:pos="394"/>
              </w:tabs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6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1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/>
        </w:tc>
        <w:tc>
          <w:tcPr>
            <w:tcW w:w="3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11231E" w:rsidP="00A627C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11231E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-</w:t>
            </w:r>
          </w:p>
        </w:tc>
      </w:tr>
      <w:tr w:rsidR="00010318" w:rsidRPr="006C3465" w:rsidTr="004A2CDF">
        <w:trPr>
          <w:cantSplit/>
          <w:trHeight w:val="294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>+</w:t>
            </w:r>
            <w:r w:rsidR="00D47C5B" w:rsidRPr="00637804">
              <w:rPr>
                <w:color w:val="00B050"/>
              </w:rPr>
              <w:t>1.6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  <w:lang w:val="pl-PL"/>
              </w:rPr>
            </w:pPr>
            <w:r w:rsidRPr="00637804">
              <w:rPr>
                <w:color w:val="00B050"/>
                <w:lang w:val="pl-PL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D47C5B" w:rsidP="00A627C1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2C7FC5" w:rsidP="00A627C1">
            <w:pPr>
              <w:jc w:val="center"/>
            </w:pPr>
            <w:r>
              <w:t>2.75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1.5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9D43F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  <w:r>
              <w:rPr>
                <w:lang w:val="pl-PL"/>
              </w:rPr>
              <w:t>11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E2691A" w:rsidP="00A627C1">
            <w:pPr>
              <w:tabs>
                <w:tab w:val="left" w:pos="394"/>
              </w:tabs>
              <w:jc w:val="center"/>
            </w:pPr>
            <w:r>
              <w:t>14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tabs>
                <w:tab w:val="left" w:pos="394"/>
              </w:tabs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590114" w:rsidRDefault="00543E5C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26.5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A627C1" w:rsidP="00A627C1">
            <w:pPr>
              <w:jc w:val="center"/>
            </w:pPr>
            <w:r>
              <w:t>61.35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A627C1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47C5B">
              <w:rPr>
                <w:color w:val="000000"/>
              </w:rPr>
              <w:t xml:space="preserve">+ </w:t>
            </w:r>
            <w:r w:rsidR="00D47C5B" w:rsidRPr="00637804">
              <w:rPr>
                <w:color w:val="00B050"/>
              </w:rPr>
              <w:t>2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D47C5B" w:rsidP="00A627C1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2C7FC5" w:rsidP="00A627C1">
            <w:pPr>
              <w:jc w:val="center"/>
            </w:pPr>
            <w:r>
              <w:t>4.25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1.25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E2691A" w:rsidP="00A627C1">
            <w:pPr>
              <w:jc w:val="center"/>
            </w:pPr>
            <w:r>
              <w:t>6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590114" w:rsidRDefault="00543E5C" w:rsidP="00A627C1">
            <w:pPr>
              <w:jc w:val="center"/>
              <w:rPr>
                <w:b/>
              </w:rPr>
            </w:pPr>
            <w:r w:rsidRPr="00590114">
              <w:rPr>
                <w:b/>
              </w:rPr>
              <w:t>10.5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A627C1" w:rsidP="00A627C1">
            <w:pPr>
              <w:jc w:val="center"/>
            </w:pPr>
            <w:r>
              <w:t>30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A627C1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6E25E2" w:rsidP="00A627C1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11231E" w:rsidP="00A627C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11231E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6E25E2" w:rsidP="00A627C1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  <w:bookmarkStart w:id="0" w:name="_GoBack"/>
            <w:bookmarkEnd w:id="0"/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11231E" w:rsidP="00A627C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11231E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-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6E25E2" w:rsidP="00A627C1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E25E2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jc w:val="center"/>
            </w:pPr>
            <w:r>
              <w:t>-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11231E" w:rsidP="00A627C1">
            <w:pPr>
              <w:jc w:val="center"/>
            </w:pPr>
            <w:r>
              <w:t>-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11231E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B82889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="00DD699F" w:rsidRPr="00637804">
              <w:rPr>
                <w:color w:val="00B050"/>
              </w:rPr>
              <w:t>0.5</w:t>
            </w: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37804" w:rsidRDefault="00DD699F" w:rsidP="00A627C1">
            <w:pPr>
              <w:autoSpaceDE w:val="0"/>
              <w:autoSpaceDN w:val="0"/>
              <w:adjustRightInd w:val="0"/>
              <w:jc w:val="center"/>
              <w:rPr>
                <w:color w:val="00B050"/>
              </w:rPr>
            </w:pPr>
            <w:r w:rsidRPr="00637804">
              <w:rPr>
                <w:color w:val="00B050"/>
              </w:rPr>
              <w:t>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DD699F" w:rsidRDefault="00DD699F" w:rsidP="00A627C1">
            <w:pPr>
              <w:jc w:val="center"/>
              <w:rPr>
                <w:color w:val="00B050"/>
              </w:rPr>
            </w:pPr>
            <w:r w:rsidRPr="00DD699F">
              <w:rPr>
                <w:color w:val="00B05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jc w:val="center"/>
            </w:pPr>
            <w:r>
              <w:t>-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637804" w:rsidP="00A627C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4A2CDF" w:rsidP="00A627C1">
            <w:pPr>
              <w:autoSpaceDE w:val="0"/>
              <w:autoSpaceDN w:val="0"/>
              <w:adjustRightInd w:val="0"/>
              <w:jc w:val="center"/>
            </w:pPr>
            <w:r>
              <w:t>12.5</w:t>
            </w: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E2691A" w:rsidP="00A627C1">
            <w:pPr>
              <w:jc w:val="center"/>
            </w:pPr>
            <w:r>
              <w:t>9</w:t>
            </w: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A627C1" w:rsidP="00A627C1">
            <w:pPr>
              <w:jc w:val="center"/>
            </w:pPr>
            <w:r>
              <w:t>-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11231E" w:rsidP="00A627C1">
            <w:pPr>
              <w:jc w:val="center"/>
            </w:pPr>
            <w:r>
              <w:t>25.4</w:t>
            </w: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590114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010318" w:rsidRPr="006C3465" w:rsidTr="004A2CDF">
        <w:trPr>
          <w:cantSplit/>
          <w:trHeight w:val="290"/>
        </w:trPr>
        <w:tc>
          <w:tcPr>
            <w:tcW w:w="8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Default="00010318" w:rsidP="00A627C1"/>
        </w:tc>
        <w:tc>
          <w:tcPr>
            <w:tcW w:w="23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10318" w:rsidRDefault="00010318" w:rsidP="00A627C1"/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3A0BC6" w:rsidRDefault="00010318" w:rsidP="00A627C1">
            <w:pPr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B743BA" w:rsidRDefault="00010318" w:rsidP="00A627C1">
            <w:pPr>
              <w:jc w:val="center"/>
            </w:pPr>
          </w:p>
        </w:tc>
        <w:tc>
          <w:tcPr>
            <w:tcW w:w="3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10318" w:rsidRPr="006F7ACD" w:rsidRDefault="00010318" w:rsidP="00A627C1">
            <w:pPr>
              <w:jc w:val="center"/>
            </w:pPr>
          </w:p>
        </w:tc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18" w:rsidRPr="006C3465" w:rsidRDefault="00010318" w:rsidP="00A627C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</w:tbl>
    <w:p w:rsidR="000F4EB3" w:rsidRDefault="000F4EB3" w:rsidP="000F4EB3">
      <w:pPr>
        <w:jc w:val="center"/>
        <w:rPr>
          <w:lang w:val="sr-Latn-CS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</w:t>
      </w:r>
      <w:proofErr w:type="spellStart"/>
      <w:proofErr w:type="gramStart"/>
      <w:r>
        <w:rPr>
          <w:rFonts w:ascii="Arial" w:hAnsi="Arial" w:cs="Arial"/>
          <w:i/>
          <w:color w:val="000000"/>
          <w:sz w:val="20"/>
          <w:szCs w:val="20"/>
        </w:rPr>
        <w:t>Školska</w:t>
      </w:r>
      <w:proofErr w:type="spellEnd"/>
      <w:r>
        <w:rPr>
          <w:rFonts w:ascii="Arial" w:hAnsi="Arial" w:cs="Arial"/>
          <w:i/>
          <w:color w:val="000000"/>
          <w:sz w:val="20"/>
          <w:szCs w:val="20"/>
        </w:rPr>
        <w:t xml:space="preserve"> 2021/2022.</w:t>
      </w:r>
      <w:proofErr w:type="gramEnd"/>
      <w:r>
        <w:rPr>
          <w:rFonts w:ascii="Arial" w:hAnsi="Arial" w:cs="Arial"/>
          <w:i/>
          <w:color w:val="000000"/>
          <w:sz w:val="20"/>
          <w:szCs w:val="20"/>
        </w:rPr>
        <w:t xml:space="preserve"> 1semestar: </w:t>
      </w:r>
      <w:proofErr w:type="spellStart"/>
      <w:r>
        <w:rPr>
          <w:rFonts w:ascii="Arial" w:hAnsi="Arial" w:cs="Arial"/>
          <w:i/>
          <w:color w:val="000000"/>
          <w:sz w:val="20"/>
          <w:szCs w:val="20"/>
        </w:rPr>
        <w:t>prvi</w:t>
      </w:r>
      <w:proofErr w:type="spellEnd"/>
      <w:r>
        <w:rPr>
          <w:lang w:val="sr-Latn-CS"/>
        </w:rPr>
        <w:t xml:space="preserve">                                    POTPIS NASTAVNIKA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0F4EB3" w:rsidRDefault="000F4EB3" w:rsidP="000F4EB3">
      <w:pPr>
        <w:tabs>
          <w:tab w:val="left" w:pos="2805"/>
        </w:tabs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Prof. Dr Gordana Šebek</w:t>
      </w:r>
      <w:r>
        <w:rPr>
          <w:lang w:val="sr-Latn-CS"/>
        </w:rPr>
        <w:tab/>
      </w:r>
    </w:p>
    <w:p w:rsidR="000F4EB3" w:rsidRDefault="000F4EB3" w:rsidP="000F4EB3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</w:t>
      </w:r>
      <w:r>
        <w:rPr>
          <w:lang w:val="sr-Latn-CS"/>
        </w:rPr>
        <w:tab/>
        <w:t xml:space="preserve">   ___________________________</w:t>
      </w:r>
    </w:p>
    <w:p w:rsidR="003E6A8A" w:rsidRDefault="003E6A8A"/>
    <w:sectPr w:rsidR="003E6A8A" w:rsidSect="00A627C1">
      <w:pgSz w:w="15840" w:h="12240" w:orient="landscape"/>
      <w:pgMar w:top="1800" w:right="1440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B"/>
    <w:rsid w:val="00010318"/>
    <w:rsid w:val="000F4EB3"/>
    <w:rsid w:val="0011231E"/>
    <w:rsid w:val="002C7FC5"/>
    <w:rsid w:val="003E65B0"/>
    <w:rsid w:val="003E6A8A"/>
    <w:rsid w:val="004A2CDF"/>
    <w:rsid w:val="00543E5C"/>
    <w:rsid w:val="0058774B"/>
    <w:rsid w:val="00590114"/>
    <w:rsid w:val="00637804"/>
    <w:rsid w:val="00666BFA"/>
    <w:rsid w:val="006E25E2"/>
    <w:rsid w:val="00786A8D"/>
    <w:rsid w:val="00826D6B"/>
    <w:rsid w:val="008550E9"/>
    <w:rsid w:val="009D43F1"/>
    <w:rsid w:val="00A627C1"/>
    <w:rsid w:val="00B82889"/>
    <w:rsid w:val="00D47C5B"/>
    <w:rsid w:val="00D617E5"/>
    <w:rsid w:val="00DC158A"/>
    <w:rsid w:val="00DD699F"/>
    <w:rsid w:val="00E2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2022-01-13T19:14:00Z</cp:lastPrinted>
  <dcterms:created xsi:type="dcterms:W3CDTF">2022-01-13T16:18:00Z</dcterms:created>
  <dcterms:modified xsi:type="dcterms:W3CDTF">2022-01-25T20:02:00Z</dcterms:modified>
</cp:coreProperties>
</file>