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06"/>
        <w:gridCol w:w="540"/>
        <w:gridCol w:w="519"/>
        <w:gridCol w:w="651"/>
        <w:gridCol w:w="10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CB01B8" w:rsidTr="00F12AAA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CB01B8" w:rsidRPr="00D01797" w:rsidRDefault="00CB01B8" w:rsidP="00CB01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21/22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B01B8" w:rsidTr="00F12AAA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CB01B8" w:rsidRPr="00D01797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B01B8" w:rsidTr="00F12AAA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CB01B8" w:rsidRPr="007878D2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01B8" w:rsidRPr="007878D2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B01B8" w:rsidRPr="00383341" w:rsidTr="00F12AAA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01B8" w:rsidRPr="00383341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FIZIOLOGIJA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01B8" w:rsidRPr="00383341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B8" w:rsidRPr="00383341" w:rsidRDefault="00CB01B8" w:rsidP="00DB2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CF3197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Dr.Milena</w:t>
            </w:r>
            <w:proofErr w:type="spellEnd"/>
            <w:r w:rsidR="00CF31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19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Stojanović</w:t>
            </w:r>
            <w:proofErr w:type="spellEnd"/>
          </w:p>
        </w:tc>
      </w:tr>
      <w:tr w:rsidR="00CB01B8" w:rsidTr="00F12AAA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B01B8" w:rsidTr="00F12AAA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B01B8" w:rsidRPr="00D01797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B01B8" w:rsidTr="00F12AAA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01B8" w:rsidRPr="00493C76" w:rsidTr="00F12AAA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Default="00CB01B8" w:rsidP="00F12AA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CB01B8" w:rsidRPr="00BE1469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CB01B8" w:rsidRPr="00BE1469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B01B8" w:rsidRPr="005A557F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CB01B8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B01B8" w:rsidRPr="00493C76" w:rsidRDefault="00CB01B8" w:rsidP="00F12A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CB01B8" w:rsidRPr="00493C76" w:rsidRDefault="00CB01B8" w:rsidP="00F12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B01B8" w:rsidRPr="00493C76" w:rsidRDefault="00CB01B8" w:rsidP="00F12A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493C76" w:rsidRDefault="00CB01B8" w:rsidP="00F12AA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DB2BE7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</w:t>
            </w:r>
            <w:r w:rsidR="00DB2BE7">
              <w:rPr>
                <w:lang w:val="sr-Latn-RS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DB2BE7" w:rsidP="00F12AAA">
            <w:pPr>
              <w:rPr>
                <w:lang w:val="sr-Latn-RS"/>
              </w:rPr>
            </w:pPr>
            <w:r>
              <w:rPr>
                <w:lang w:val="sr-Latn-RS"/>
              </w:rPr>
              <w:t>Armin Gutić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DB2BE7" w:rsidP="00F12AA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DB2BE7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9938FF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DB2BE7" w:rsidP="00F12AAA">
            <w:pPr>
              <w:jc w:val="center"/>
            </w:pPr>
            <w:r>
              <w:t>2.5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DB2BE7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CF3197" w:rsidRDefault="0035089E" w:rsidP="0035089E">
            <w:pPr>
              <w:autoSpaceDE w:val="0"/>
              <w:autoSpaceDN w:val="0"/>
              <w:adjustRightInd w:val="0"/>
              <w:jc w:val="center"/>
              <w:rPr>
                <w:b/>
                <w:lang w:val="pl-PL"/>
              </w:rPr>
            </w:pPr>
            <w:r>
              <w:rPr>
                <w:b/>
                <w:highlight w:val="yellow"/>
                <w:lang w:val="pl-PL"/>
              </w:rPr>
              <w:t>9.</w:t>
            </w:r>
            <w:r w:rsidR="00534C8D">
              <w:rPr>
                <w:b/>
                <w:lang w:val="pl-PL"/>
              </w:rPr>
              <w:t>7</w:t>
            </w:r>
            <w:r>
              <w:rPr>
                <w:b/>
                <w:lang w:val="pl-PL"/>
              </w:rPr>
              <w:t>5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DB2BE7" w:rsidP="00DB2BE7">
            <w:pPr>
              <w:tabs>
                <w:tab w:val="left" w:pos="394"/>
              </w:tabs>
              <w:jc w:val="center"/>
            </w:pPr>
            <w:r>
              <w:t>6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00B04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3D564D" w:rsidP="00F12AAA">
            <w:pPr>
              <w:jc w:val="center"/>
            </w:pPr>
            <w:r>
              <w:t>21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35089E" w:rsidP="00CF3197">
            <w:pPr>
              <w:jc w:val="center"/>
            </w:pPr>
            <w:r>
              <w:t>50</w:t>
            </w:r>
            <w:r w:rsidR="00534C8D">
              <w:t>.25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35089E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DB2BE7" w:rsidP="00DB2BE7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 w:rsidR="00CB01B8">
              <w:rPr>
                <w:rFonts w:cstheme="minorHAnsi"/>
                <w:lang w:val="sr-Latn-RS"/>
              </w:rPr>
              <w:t>/</w:t>
            </w:r>
            <w:r w:rsidR="00CB01B8">
              <w:rPr>
                <w:lang w:val="sr-Latn-RS"/>
              </w:rPr>
              <w:t>2</w:t>
            </w:r>
            <w:r>
              <w:rPr>
                <w:lang w:val="sr-Latn-RS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DB2BE7" w:rsidP="00F12AAA">
            <w:pPr>
              <w:rPr>
                <w:lang w:val="sr-Latn-RS"/>
              </w:rPr>
            </w:pPr>
            <w:r>
              <w:rPr>
                <w:lang w:val="sr-Latn-RS"/>
              </w:rPr>
              <w:t>Aleksandra Bućković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3D564D" w:rsidP="00F12AAA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9938FF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3D564D" w:rsidP="00F12AAA">
            <w:pPr>
              <w:jc w:val="center"/>
            </w:pPr>
            <w:r>
              <w:t>2.25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3D564D" w:rsidP="00F12AA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3D564D" w:rsidRDefault="003D564D" w:rsidP="00F12AAA">
            <w:pPr>
              <w:jc w:val="center"/>
              <w:rPr>
                <w:b/>
              </w:rPr>
            </w:pPr>
            <w:r w:rsidRPr="003D564D">
              <w:rPr>
                <w:b/>
                <w:highlight w:val="yellow"/>
              </w:rPr>
              <w:t>0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00B04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3D564D" w:rsidRDefault="003D564D" w:rsidP="003D564D">
            <w:pPr>
              <w:jc w:val="center"/>
              <w:rPr>
                <w:b/>
              </w:rPr>
            </w:pPr>
            <w:r w:rsidRPr="003D564D">
              <w:rPr>
                <w:b/>
                <w:highlight w:val="yellow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3D564D" w:rsidP="00F12AAA">
            <w:pPr>
              <w:jc w:val="center"/>
            </w:pPr>
            <w:r>
              <w:t>9.75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3D564D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>
            <w:pPr>
              <w:rPr>
                <w:lang w:val="sr-Latn-RS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>
            <w:pPr>
              <w:rPr>
                <w:lang w:val="sr-Latn-RS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9938FF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9938FF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DB2BE7">
            <w:pPr>
              <w:autoSpaceDE w:val="0"/>
              <w:autoSpaceDN w:val="0"/>
              <w:adjustRightInd w:val="0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00B04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CB01B8" w:rsidRPr="006C3465" w:rsidTr="00F12AAA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Default="00CB01B8" w:rsidP="00F12AAA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1B8" w:rsidRDefault="00CB01B8" w:rsidP="00F12AAA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3A0BC6" w:rsidRDefault="00CB01B8" w:rsidP="00F12AAA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B743BA" w:rsidRDefault="00CB01B8" w:rsidP="00F12AAA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01B8" w:rsidRPr="006F7ACD" w:rsidRDefault="00CB01B8" w:rsidP="00F12AAA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B8" w:rsidRPr="006C3465" w:rsidRDefault="00CB01B8" w:rsidP="00F12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CB01B8" w:rsidRDefault="00CB01B8" w:rsidP="00CB01B8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r w:rsidRPr="00744AE4">
        <w:rPr>
          <w:rFonts w:ascii="Arial" w:hAnsi="Arial" w:cs="Arial"/>
          <w:b/>
          <w:i/>
          <w:color w:val="000000"/>
          <w:sz w:val="20"/>
          <w:szCs w:val="20"/>
        </w:rPr>
        <w:t>Septembar</w:t>
      </w:r>
      <w:proofErr w:type="spellEnd"/>
      <w:r w:rsidRPr="00744AE4">
        <w:rPr>
          <w:rFonts w:ascii="Arial" w:hAnsi="Arial" w:cs="Arial"/>
          <w:b/>
          <w:i/>
          <w:color w:val="000000"/>
          <w:sz w:val="20"/>
          <w:szCs w:val="20"/>
        </w:rPr>
        <w:t xml:space="preserve">   202</w:t>
      </w:r>
      <w:r w:rsidR="00DB2BE7">
        <w:rPr>
          <w:rFonts w:ascii="Arial" w:hAnsi="Arial" w:cs="Arial"/>
          <w:b/>
          <w:i/>
          <w:color w:val="000000"/>
          <w:sz w:val="20"/>
          <w:szCs w:val="20"/>
        </w:rPr>
        <w:t>3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</w:t>
      </w:r>
      <w:r>
        <w:rPr>
          <w:lang w:val="sr-Latn-CS"/>
        </w:rPr>
        <w:t xml:space="preserve">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CB01B8" w:rsidRDefault="00CB01B8" w:rsidP="00CB01B8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180C60" w:rsidRDefault="00180C60"/>
    <w:sectPr w:rsidR="00180C60" w:rsidSect="00CB01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8"/>
    <w:rsid w:val="00180C60"/>
    <w:rsid w:val="0035089E"/>
    <w:rsid w:val="003D564D"/>
    <w:rsid w:val="00534C8D"/>
    <w:rsid w:val="00775014"/>
    <w:rsid w:val="00CB01B8"/>
    <w:rsid w:val="00CF3197"/>
    <w:rsid w:val="00D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6</cp:revision>
  <dcterms:created xsi:type="dcterms:W3CDTF">2022-09-20T18:48:00Z</dcterms:created>
  <dcterms:modified xsi:type="dcterms:W3CDTF">2023-09-17T20:24:00Z</dcterms:modified>
</cp:coreProperties>
</file>