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1" w:rsidRPr="004376D1" w:rsidRDefault="004376D1">
      <w:pPr>
        <w:rPr>
          <w:b/>
        </w:rPr>
      </w:pPr>
      <w:r w:rsidRPr="004376D1">
        <w:rPr>
          <w:b/>
        </w:rPr>
        <w:t>FIZIOLOGIJA  BILJAKA  -  REZULTAT   TESTA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55"/>
        <w:gridCol w:w="1815"/>
      </w:tblGrid>
      <w:tr w:rsidR="00EB679D" w:rsidTr="00EB679D">
        <w:tc>
          <w:tcPr>
            <w:tcW w:w="1188" w:type="dxa"/>
          </w:tcPr>
          <w:p w:rsidR="00EB679D" w:rsidRDefault="00EB679D" w:rsidP="00552225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955" w:type="dxa"/>
          </w:tcPr>
          <w:p w:rsidR="00EB679D" w:rsidRDefault="00EB679D" w:rsidP="00552225">
            <w:r>
              <w:t xml:space="preserve">IME  I  PREZIME  </w:t>
            </w:r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Test 2</w:t>
            </w:r>
            <w:bookmarkStart w:id="0" w:name="_GoBack"/>
            <w:bookmarkEnd w:id="0"/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3/20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3.5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4/20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5/20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4.5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6/20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7/20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4.25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8/20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3.75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9/20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4.5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10/20</w:t>
            </w:r>
          </w:p>
        </w:tc>
        <w:tc>
          <w:tcPr>
            <w:tcW w:w="2955" w:type="dxa"/>
          </w:tcPr>
          <w:p w:rsidR="00EB679D" w:rsidRDefault="00EB679D" w:rsidP="00552225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4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11/20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Pićurica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12/20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4.75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13/20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3.75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14/20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15/20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16/20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4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17/20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3.75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18/20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1.25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19/20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20/20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21/20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2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22/20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24/20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25/20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26/20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3.25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27/20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28/20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29/20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815" w:type="dxa"/>
          </w:tcPr>
          <w:p w:rsidR="00EB679D" w:rsidRPr="00EB679D" w:rsidRDefault="00EB679D" w:rsidP="00EB679D">
            <w:pPr>
              <w:rPr>
                <w:b/>
              </w:rPr>
            </w:pPr>
            <w:r w:rsidRPr="00EB679D">
              <w:rPr>
                <w:b/>
              </w:rPr>
              <w:t>5</w:t>
            </w:r>
          </w:p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30/20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815" w:type="dxa"/>
          </w:tcPr>
          <w:p w:rsidR="00EB679D" w:rsidRDefault="00EB679D" w:rsidP="00EB679D"/>
        </w:tc>
      </w:tr>
      <w:tr w:rsidR="00EB679D" w:rsidTr="00EB679D">
        <w:tc>
          <w:tcPr>
            <w:tcW w:w="1188" w:type="dxa"/>
          </w:tcPr>
          <w:p w:rsidR="00EB679D" w:rsidRDefault="00EB679D" w:rsidP="00552225">
            <w:r>
              <w:t>3/19</w:t>
            </w:r>
          </w:p>
        </w:tc>
        <w:tc>
          <w:tcPr>
            <w:tcW w:w="2955" w:type="dxa"/>
          </w:tcPr>
          <w:p w:rsidR="00EB679D" w:rsidRDefault="00EB679D" w:rsidP="00552225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815" w:type="dxa"/>
          </w:tcPr>
          <w:p w:rsidR="00EB679D" w:rsidRDefault="00EB679D" w:rsidP="00EB679D"/>
        </w:tc>
      </w:tr>
    </w:tbl>
    <w:p w:rsidR="004376D1" w:rsidRDefault="004376D1"/>
    <w:p w:rsidR="00EB679D" w:rsidRDefault="00EB679D">
      <w:r>
        <w:t>11.12.2020</w:t>
      </w:r>
    </w:p>
    <w:p w:rsidR="00EB679D" w:rsidRDefault="00EB679D">
      <w:proofErr w:type="spellStart"/>
      <w:proofErr w:type="gramStart"/>
      <w:r>
        <w:t>Predmetni</w:t>
      </w:r>
      <w:proofErr w:type="spellEnd"/>
      <w:r>
        <w:t xml:space="preserve">  </w:t>
      </w:r>
      <w:proofErr w:type="spellStart"/>
      <w:r>
        <w:t>profesor</w:t>
      </w:r>
      <w:proofErr w:type="spellEnd"/>
      <w:proofErr w:type="gramEnd"/>
      <w:r>
        <w:t>,</w:t>
      </w:r>
    </w:p>
    <w:sectPr w:rsidR="00EB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D1"/>
    <w:rsid w:val="004376D1"/>
    <w:rsid w:val="00BD4AAB"/>
    <w:rsid w:val="00E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2020-12-11T17:53:00Z</dcterms:created>
  <dcterms:modified xsi:type="dcterms:W3CDTF">2020-12-11T18:03:00Z</dcterms:modified>
</cp:coreProperties>
</file>