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26"/>
        <w:tblW w:w="144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5"/>
        <w:gridCol w:w="1731"/>
        <w:gridCol w:w="1322"/>
        <w:gridCol w:w="527"/>
        <w:gridCol w:w="181"/>
        <w:gridCol w:w="426"/>
        <w:gridCol w:w="425"/>
        <w:gridCol w:w="412"/>
        <w:gridCol w:w="13"/>
        <w:gridCol w:w="425"/>
        <w:gridCol w:w="426"/>
        <w:gridCol w:w="567"/>
        <w:gridCol w:w="450"/>
        <w:gridCol w:w="385"/>
        <w:gridCol w:w="125"/>
        <w:gridCol w:w="266"/>
        <w:gridCol w:w="361"/>
        <w:gridCol w:w="437"/>
        <w:gridCol w:w="223"/>
        <w:gridCol w:w="604"/>
        <w:gridCol w:w="542"/>
        <w:gridCol w:w="41"/>
        <w:gridCol w:w="39"/>
        <w:gridCol w:w="1069"/>
        <w:gridCol w:w="646"/>
        <w:gridCol w:w="552"/>
        <w:gridCol w:w="638"/>
        <w:gridCol w:w="807"/>
      </w:tblGrid>
      <w:tr w:rsidR="00B130B2" w:rsidTr="007D4F87">
        <w:trPr>
          <w:cantSplit/>
          <w:trHeight w:val="535"/>
        </w:trPr>
        <w:tc>
          <w:tcPr>
            <w:tcW w:w="12448" w:type="dxa"/>
            <w:gridSpan w:val="25"/>
            <w:vAlign w:val="center"/>
          </w:tcPr>
          <w:p w:rsidR="00B130B2" w:rsidRPr="00D01797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D0179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</w:t>
            </w:r>
            <w:r w:rsidRPr="003833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shd w:val="clear" w:color="auto" w:fill="FFCC99"/>
                <w:lang w:val="pl-PL"/>
              </w:rPr>
              <w:t>201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shd w:val="clear" w:color="auto" w:fill="FFCC99"/>
                <w:lang w:val="pl-PL"/>
              </w:rPr>
              <w:t>7</w:t>
            </w:r>
            <w:r w:rsidRPr="00383341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shd w:val="clear" w:color="auto" w:fill="FFCC99"/>
                <w:lang w:val="pl-PL"/>
              </w:rPr>
              <w:t>/1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shd w:val="clear" w:color="auto" w:fill="FFCC99"/>
                <w:lang w:val="pl-PL"/>
              </w:rPr>
              <w:t>8</w:t>
            </w:r>
          </w:p>
        </w:tc>
        <w:tc>
          <w:tcPr>
            <w:tcW w:w="1997" w:type="dxa"/>
            <w:gridSpan w:val="3"/>
            <w:shd w:val="solid" w:color="CCFFCC" w:fill="auto"/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B130B2" w:rsidTr="007D4F87">
        <w:trPr>
          <w:cantSplit/>
          <w:trHeight w:val="80"/>
        </w:trPr>
        <w:tc>
          <w:tcPr>
            <w:tcW w:w="12448" w:type="dxa"/>
            <w:gridSpan w:val="25"/>
            <w:vAlign w:val="center"/>
          </w:tcPr>
          <w:p w:rsidR="00B130B2" w:rsidRPr="00D01797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1997" w:type="dxa"/>
            <w:gridSpan w:val="3"/>
            <w:shd w:val="solid" w:color="CCFFCC" w:fill="auto"/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130B2" w:rsidTr="007D4F87">
        <w:trPr>
          <w:cantSplit/>
          <w:trHeight w:val="351"/>
        </w:trPr>
        <w:tc>
          <w:tcPr>
            <w:tcW w:w="2536" w:type="dxa"/>
            <w:gridSpan w:val="2"/>
            <w:vAlign w:val="bottom"/>
          </w:tcPr>
          <w:p w:rsidR="00B130B2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59" w:type="dxa"/>
            <w:gridSpan w:val="12"/>
            <w:vAlign w:val="bottom"/>
          </w:tcPr>
          <w:p w:rsidR="00B130B2" w:rsidRPr="009437AF" w:rsidRDefault="009437AF" w:rsidP="009437A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STUDIJE  </w:t>
            </w:r>
            <w:r w:rsidR="00B130B2" w:rsidRPr="009437AF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PRIMIJENJENE POLJOPRIVREDE</w:t>
            </w:r>
            <w:r w:rsidRPr="009437AF"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 xml:space="preserve">-KONTINENTALNO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sr-Latn-CS"/>
              </w:rPr>
              <w:t>VOČARSTVO</w:t>
            </w:r>
          </w:p>
        </w:tc>
        <w:tc>
          <w:tcPr>
            <w:tcW w:w="1189" w:type="dxa"/>
            <w:gridSpan w:val="4"/>
            <w:vAlign w:val="bottom"/>
          </w:tcPr>
          <w:p w:rsidR="00B130B2" w:rsidRDefault="009437AF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B130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16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130B2" w:rsidRDefault="009437AF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B130B2" w:rsidRPr="00383341" w:rsidTr="007D4F87">
        <w:trPr>
          <w:cantSplit/>
          <w:trHeight w:val="375"/>
        </w:trPr>
        <w:tc>
          <w:tcPr>
            <w:tcW w:w="438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bottom"/>
          </w:tcPr>
          <w:p w:rsidR="00B130B2" w:rsidRPr="00383341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PREDMET: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BIO</w:t>
            </w: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HEMIJA</w:t>
            </w:r>
            <w:r w:rsidR="00331B2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BILJAKA</w:t>
            </w:r>
          </w:p>
        </w:tc>
        <w:tc>
          <w:tcPr>
            <w:tcW w:w="144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20"/>
              </w:rPr>
              <w:t>kredita</w:t>
            </w:r>
            <w:proofErr w:type="spellEnd"/>
          </w:p>
          <w:p w:rsidR="00B130B2" w:rsidRDefault="007250AF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4.00</w:t>
            </w:r>
          </w:p>
        </w:tc>
        <w:tc>
          <w:tcPr>
            <w:tcW w:w="4865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F00"/>
            <w:vAlign w:val="bottom"/>
          </w:tcPr>
          <w:p w:rsidR="00B130B2" w:rsidRPr="00383341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 w:rsidRPr="00092148">
              <w:rPr>
                <w:rFonts w:ascii="Arial" w:hAnsi="Arial" w:cs="Arial"/>
                <w:b/>
                <w:color w:val="000000"/>
                <w:sz w:val="20"/>
                <w:szCs w:val="20"/>
                <w:lang w:val="sv-SE"/>
              </w:rPr>
              <w:t xml:space="preserve"> NASTAVNIK: </w:t>
            </w:r>
            <w:r w:rsidRPr="00383341">
              <w:rPr>
                <w:b/>
                <w:bCs/>
                <w:sz w:val="22"/>
                <w:szCs w:val="22"/>
                <w:lang w:val="de-DE"/>
              </w:rPr>
              <w:t xml:space="preserve"> </w:t>
            </w:r>
            <w:r>
              <w:t xml:space="preserve"> </w:t>
            </w:r>
            <w:proofErr w:type="spellStart"/>
            <w:r w:rsidRPr="009437AF">
              <w:rPr>
                <w:rFonts w:ascii="Arial" w:hAnsi="Arial" w:cs="Arial"/>
                <w:b/>
                <w:sz w:val="20"/>
                <w:szCs w:val="20"/>
              </w:rPr>
              <w:t>Prof.dr</w:t>
            </w:r>
            <w:proofErr w:type="spellEnd"/>
            <w:r w:rsidRPr="009437A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9437AF">
              <w:rPr>
                <w:rFonts w:ascii="Arial" w:hAnsi="Arial" w:cs="Arial"/>
                <w:b/>
                <w:sz w:val="20"/>
                <w:szCs w:val="20"/>
              </w:rPr>
              <w:t>Gordana</w:t>
            </w:r>
            <w:proofErr w:type="spellEnd"/>
            <w:r w:rsidRPr="009437A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9437AF">
              <w:rPr>
                <w:rFonts w:ascii="Arial" w:hAnsi="Arial" w:cs="Arial"/>
                <w:b/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3751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130B2" w:rsidRPr="00383341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Stoja</w:t>
            </w:r>
            <w:proofErr w:type="spellEnd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3341">
              <w:rPr>
                <w:rFonts w:ascii="Arial" w:hAnsi="Arial" w:cs="Arial"/>
                <w:b/>
                <w:color w:val="000000"/>
                <w:sz w:val="20"/>
                <w:szCs w:val="20"/>
              </w:rPr>
              <w:t>Ljutica</w:t>
            </w:r>
            <w:proofErr w:type="spellEnd"/>
          </w:p>
        </w:tc>
      </w:tr>
      <w:tr w:rsidR="00B130B2" w:rsidTr="007D4F87">
        <w:trPr>
          <w:cantSplit/>
          <w:trHeight w:val="70"/>
        </w:trPr>
        <w:tc>
          <w:tcPr>
            <w:tcW w:w="14445" w:type="dxa"/>
            <w:gridSpan w:val="2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130B2" w:rsidTr="007D4F87">
        <w:trPr>
          <w:cantSplit/>
          <w:trHeight w:val="392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30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142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30B2" w:rsidRPr="00D01797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493C7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</w:t>
            </w:r>
            <w:r w:rsidRPr="00D0179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NTA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130B2" w:rsidRDefault="00B130B2" w:rsidP="007D4F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130B2" w:rsidRDefault="00B130B2" w:rsidP="007D4F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B130B2" w:rsidRDefault="00B130B2" w:rsidP="007D4F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B130B2" w:rsidTr="0059564D">
        <w:trPr>
          <w:cantSplit/>
          <w:trHeight w:val="364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130B2" w:rsidRDefault="00B130B2" w:rsidP="007D4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Default="00B130B2" w:rsidP="007D4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:rsidR="00B130B2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 + V</w:t>
            </w: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8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KOLOKVIJUMI</w:t>
            </w:r>
          </w:p>
        </w:tc>
        <w:tc>
          <w:tcPr>
            <w:tcW w:w="226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Default="00B130B2" w:rsidP="007D4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B2" w:rsidRDefault="00B130B2" w:rsidP="007D4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30B2" w:rsidRPr="00493C76" w:rsidTr="0059564D">
        <w:trPr>
          <w:cantSplit/>
          <w:trHeight w:val="189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B130B2" w:rsidRDefault="00B130B2" w:rsidP="007D4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Default="00B130B2" w:rsidP="007D4F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Default="00B130B2" w:rsidP="007D4F87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IV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B130B2" w:rsidRPr="00BE1469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4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</w:t>
            </w:r>
          </w:p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E146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</w:t>
            </w:r>
          </w:p>
          <w:p w:rsidR="00B130B2" w:rsidRPr="00BE1469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0B2" w:rsidRPr="005A557F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0B2" w:rsidRPr="00914852" w:rsidRDefault="00F417CE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  <w:p w:rsidR="00B130B2" w:rsidRDefault="00B130B2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0B2" w:rsidRPr="00493C76" w:rsidRDefault="00F417CE" w:rsidP="007D4F8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Popravni</w:t>
            </w:r>
          </w:p>
          <w:p w:rsidR="00B130B2" w:rsidRPr="00493C76" w:rsidRDefault="00B130B2" w:rsidP="007D4F8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0B2" w:rsidRPr="00493C76" w:rsidRDefault="00B130B2" w:rsidP="007D4F8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B2" w:rsidRPr="00493C76" w:rsidRDefault="00B130B2" w:rsidP="007D4F87">
            <w:pP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B130B2" w:rsidRPr="006C3465" w:rsidTr="0059564D">
        <w:trPr>
          <w:cantSplit/>
          <w:trHeight w:val="281"/>
        </w:trPr>
        <w:tc>
          <w:tcPr>
            <w:tcW w:w="805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1 / 17</w:t>
            </w:r>
          </w:p>
        </w:tc>
        <w:tc>
          <w:tcPr>
            <w:tcW w:w="30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Kolić</w:t>
            </w:r>
            <w:proofErr w:type="spellEnd"/>
            <w:r>
              <w:t xml:space="preserve"> Dino</w:t>
            </w:r>
          </w:p>
        </w:tc>
        <w:tc>
          <w:tcPr>
            <w:tcW w:w="70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  <w:r w:rsidRPr="00A82790">
              <w:rPr>
                <w:sz w:val="20"/>
                <w:szCs w:val="20"/>
                <w:lang w:val="pl-PL"/>
              </w:rPr>
              <w:t>1</w:t>
            </w:r>
            <w:r w:rsidR="000A00F1" w:rsidRPr="00A82790">
              <w:rPr>
                <w:sz w:val="20"/>
                <w:szCs w:val="20"/>
                <w:lang w:val="pl-PL"/>
              </w:rPr>
              <w:t>.</w:t>
            </w:r>
            <w:r w:rsidRPr="00A82790">
              <w:rPr>
                <w:sz w:val="20"/>
                <w:szCs w:val="20"/>
                <w:lang w:val="pl-PL"/>
              </w:rPr>
              <w:t>5</w:t>
            </w:r>
            <w:r w:rsidR="00955A2B">
              <w:rPr>
                <w:sz w:val="20"/>
                <w:szCs w:val="20"/>
                <w:lang w:val="pl-PL"/>
              </w:rPr>
              <w:t>+1</w:t>
            </w: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2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tabs>
                <w:tab w:val="left" w:pos="394"/>
              </w:tabs>
              <w:spacing w:line="120" w:lineRule="atLeast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2.25</w:t>
            </w:r>
          </w:p>
        </w:tc>
        <w:tc>
          <w:tcPr>
            <w:tcW w:w="51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lang w:val="pl-PL"/>
              </w:rPr>
            </w:pPr>
          </w:p>
        </w:tc>
        <w:tc>
          <w:tcPr>
            <w:tcW w:w="26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Default="00B130B2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5876BE" w:rsidRDefault="00B130B2" w:rsidP="007D4F87">
            <w:pPr>
              <w:spacing w:line="120" w:lineRule="atLeast"/>
              <w:jc w:val="center"/>
            </w:pPr>
          </w:p>
        </w:tc>
        <w:tc>
          <w:tcPr>
            <w:tcW w:w="54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198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F65646" w:rsidP="007D4F87">
            <w:pPr>
              <w:spacing w:line="120" w:lineRule="atLeast"/>
              <w:jc w:val="center"/>
            </w:pPr>
            <w:r>
              <w:t>6.75</w:t>
            </w:r>
          </w:p>
        </w:tc>
        <w:tc>
          <w:tcPr>
            <w:tcW w:w="80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294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2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Risto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lang w:val="pl-PL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lang w:val="pl-PL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lang w:val="pl-PL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1723A5" w:rsidRDefault="00B130B2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5876BE" w:rsidRDefault="00B130B2" w:rsidP="007D4F87">
            <w:pPr>
              <w:spacing w:line="120" w:lineRule="atLeast"/>
              <w:jc w:val="center"/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lang w:val="pl-PL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3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Mrdak</w:t>
            </w:r>
            <w:proofErr w:type="spellEnd"/>
            <w:r>
              <w:t xml:space="preserve"> </w:t>
            </w:r>
            <w:proofErr w:type="spellStart"/>
            <w:r>
              <w:t>Stojana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  <w:r w:rsidR="00955A2B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0A00F1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0</w:t>
            </w:r>
            <w:r w:rsidR="000A00F1" w:rsidRPr="00A82790">
              <w:rPr>
                <w:sz w:val="20"/>
                <w:szCs w:val="20"/>
                <w:lang w:val="sr-Latn-CS"/>
              </w:rPr>
              <w:t>.</w:t>
            </w:r>
            <w:r w:rsidRPr="00A82790"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5E20CB" w:rsidRDefault="005E20C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5E20CB">
              <w:rPr>
                <w:sz w:val="20"/>
                <w:szCs w:val="20"/>
              </w:rPr>
              <w:t>1.25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4B4B8D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955A2B">
              <w:rPr>
                <w:sz w:val="20"/>
                <w:szCs w:val="20"/>
                <w:lang w:val="sr-Latn-CS"/>
              </w:rPr>
              <w:t>0.33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1517D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1517DD" w:rsidP="007D4F87">
            <w:pPr>
              <w:spacing w:line="120" w:lineRule="atLeast"/>
              <w:jc w:val="center"/>
            </w:pPr>
            <w:r>
              <w:t>7.83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1517DD" w:rsidP="007D4F87">
            <w:pPr>
              <w:spacing w:line="120" w:lineRule="atLeast"/>
              <w:jc w:val="center"/>
            </w:pPr>
            <w:r>
              <w:t>F</w:t>
            </w:r>
          </w:p>
        </w:tc>
      </w:tr>
      <w:tr w:rsidR="00B130B2" w:rsidRPr="006C3465" w:rsidTr="0059564D">
        <w:trPr>
          <w:cantSplit/>
          <w:trHeight w:val="274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4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Sanela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1</w:t>
            </w:r>
            <w:r w:rsidR="000A00F1" w:rsidRPr="00A82790">
              <w:rPr>
                <w:sz w:val="20"/>
                <w:szCs w:val="20"/>
              </w:rPr>
              <w:t>.</w:t>
            </w:r>
            <w:r w:rsidRPr="00A82790">
              <w:rPr>
                <w:sz w:val="20"/>
                <w:szCs w:val="20"/>
              </w:rPr>
              <w:t>5</w:t>
            </w:r>
            <w:r w:rsidR="00955A2B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0A00F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  <w:r w:rsidRPr="00A827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0A00F1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953C3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A11CEB">
              <w:rPr>
                <w:sz w:val="20"/>
                <w:szCs w:val="20"/>
              </w:rPr>
              <w:t>4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5E20CB" w:rsidRDefault="005E20C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5E20CB">
              <w:rPr>
                <w:sz w:val="20"/>
                <w:szCs w:val="20"/>
              </w:rPr>
              <w:t>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4B4B8D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5.25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616B6" w:rsidP="00B616B6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22.5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B616B6" w:rsidP="00B616B6">
            <w:pPr>
              <w:spacing w:line="120" w:lineRule="atLeast"/>
              <w:jc w:val="center"/>
            </w:pPr>
            <w:r>
              <w:t>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616B6" w:rsidP="007D4F87">
            <w:pPr>
              <w:spacing w:line="120" w:lineRule="atLeast"/>
              <w:jc w:val="center"/>
            </w:pPr>
            <w:r>
              <w:t>E</w:t>
            </w:r>
          </w:p>
        </w:tc>
      </w:tr>
      <w:tr w:rsidR="00B130B2" w:rsidRPr="006C3465" w:rsidTr="0059564D">
        <w:trPr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5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Jovančević</w:t>
            </w:r>
            <w:proofErr w:type="spellEnd"/>
            <w:r>
              <w:t xml:space="preserve"> Stefan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tabs>
                <w:tab w:val="left" w:pos="394"/>
              </w:tabs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5E20CB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B130B2" w:rsidP="007D4F87">
            <w:pPr>
              <w:spacing w:line="120" w:lineRule="atLeas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241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6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Babačić</w:t>
            </w:r>
            <w:proofErr w:type="spellEnd"/>
            <w:r>
              <w:t xml:space="preserve"> Eris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5E20CB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7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Madžgalj</w:t>
            </w:r>
            <w:proofErr w:type="spellEnd"/>
            <w:r>
              <w:t xml:space="preserve"> </w:t>
            </w:r>
            <w:proofErr w:type="spellStart"/>
            <w:r>
              <w:t>Đorđe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1</w:t>
            </w:r>
            <w:r w:rsidR="000A00F1" w:rsidRPr="00A82790">
              <w:rPr>
                <w:sz w:val="20"/>
                <w:szCs w:val="20"/>
              </w:rPr>
              <w:t>.</w:t>
            </w:r>
            <w:r w:rsidRPr="00A82790">
              <w:rPr>
                <w:sz w:val="20"/>
                <w:szCs w:val="20"/>
              </w:rPr>
              <w:t>5</w:t>
            </w:r>
            <w:r w:rsidR="002A5B7E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953C3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A11CEB">
              <w:rPr>
                <w:sz w:val="20"/>
                <w:szCs w:val="20"/>
              </w:rPr>
              <w:t>4.25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5E20CB" w:rsidRDefault="005E20C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5E20CB">
              <w:rPr>
                <w:sz w:val="20"/>
                <w:szCs w:val="20"/>
              </w:rPr>
              <w:t>7.5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4B4B8D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9.5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3A2A7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26.75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3A2A71" w:rsidP="003A2A71">
            <w:pPr>
              <w:spacing w:line="120" w:lineRule="atLeast"/>
            </w:pPr>
            <w:r>
              <w:t>57.5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3A2A71" w:rsidP="007D4F87">
            <w:pPr>
              <w:spacing w:line="120" w:lineRule="atLeast"/>
              <w:jc w:val="center"/>
            </w:pPr>
            <w:r>
              <w:t>E</w:t>
            </w:r>
          </w:p>
        </w:tc>
      </w:tr>
      <w:tr w:rsidR="00B130B2" w:rsidRPr="006C3465" w:rsidTr="0059564D">
        <w:trPr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8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450540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A5B7E">
              <w:rPr>
                <w:sz w:val="20"/>
                <w:szCs w:val="20"/>
              </w:rPr>
              <w:t>+1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0.5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5E20C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0.5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4B4B8D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0.5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450540" w:rsidP="007D4F87">
            <w:pPr>
              <w:spacing w:line="120" w:lineRule="atLeast"/>
              <w:jc w:val="center"/>
            </w:pPr>
            <w:r>
              <w:t>2.5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9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Kalač</w:t>
            </w:r>
            <w:proofErr w:type="spellEnd"/>
            <w:r>
              <w:t xml:space="preserve"> </w:t>
            </w:r>
            <w:proofErr w:type="spellStart"/>
            <w:r>
              <w:t>Dženeta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1</w:t>
            </w:r>
            <w:r w:rsidR="000A00F1" w:rsidRPr="00A82790">
              <w:rPr>
                <w:sz w:val="20"/>
                <w:szCs w:val="20"/>
              </w:rPr>
              <w:t>.</w:t>
            </w:r>
            <w:r w:rsidRPr="00A82790">
              <w:rPr>
                <w:sz w:val="20"/>
                <w:szCs w:val="20"/>
              </w:rPr>
              <w:t>5</w:t>
            </w:r>
            <w:r w:rsidR="002A5B7E">
              <w:rPr>
                <w:sz w:val="20"/>
                <w:szCs w:val="20"/>
              </w:rPr>
              <w:t>+1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0A00F1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3</w:t>
            </w:r>
            <w:r w:rsidR="000A00F1" w:rsidRPr="00A82790">
              <w:rPr>
                <w:sz w:val="20"/>
                <w:szCs w:val="20"/>
                <w:lang w:val="sr-Latn-CS"/>
              </w:rPr>
              <w:t>.</w:t>
            </w:r>
            <w:r w:rsidRPr="00A82790">
              <w:rPr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953C3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A11CEB">
              <w:rPr>
                <w:sz w:val="20"/>
                <w:szCs w:val="20"/>
              </w:rPr>
              <w:t>0.75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2.25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4B4B8D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450540" w:rsidP="007D4F87">
            <w:pPr>
              <w:spacing w:line="120" w:lineRule="atLeast"/>
              <w:jc w:val="center"/>
            </w:pPr>
            <w:r>
              <w:t>9.75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10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Kalić</w:t>
            </w:r>
            <w:proofErr w:type="spellEnd"/>
            <w:r>
              <w:t xml:space="preserve"> Kemal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  <w:r w:rsidR="002A5B7E">
              <w:rPr>
                <w:sz w:val="20"/>
                <w:szCs w:val="20"/>
              </w:rPr>
              <w:t>+1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0A00F1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3</w:t>
            </w:r>
            <w:r w:rsidR="000A00F1" w:rsidRPr="00A82790">
              <w:rPr>
                <w:sz w:val="20"/>
                <w:szCs w:val="20"/>
                <w:lang w:val="sr-Latn-CS"/>
              </w:rPr>
              <w:t>.</w:t>
            </w:r>
            <w:r w:rsidRPr="00A82790"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1.75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A11CEB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A11CEB">
              <w:rPr>
                <w:sz w:val="20"/>
                <w:szCs w:val="20"/>
              </w:rPr>
              <w:t>2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8.5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4B4B8D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450540" w:rsidP="007D4F87">
            <w:pPr>
              <w:spacing w:line="120" w:lineRule="atLeast"/>
              <w:jc w:val="center"/>
            </w:pPr>
            <w:r>
              <w:t>19.75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11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Rakočević</w:t>
            </w:r>
            <w:proofErr w:type="spellEnd"/>
            <w:r>
              <w:t xml:space="preserve"> Stefan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1723A5" w:rsidRDefault="00B130B2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2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12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Medojević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  <w:r w:rsidR="002A5B7E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4B4B8D" w:rsidP="007D4F87">
            <w:pPr>
              <w:spacing w:line="120" w:lineRule="atLeast"/>
              <w:jc w:val="center"/>
              <w:rPr>
                <w:color w:val="FF0000"/>
                <w:sz w:val="20"/>
                <w:szCs w:val="20"/>
                <w:lang w:val="sr-Latn-CS"/>
              </w:rPr>
            </w:pPr>
            <w:r w:rsidRPr="00955A2B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331B2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21.5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331B22" w:rsidP="00331B22">
            <w:pPr>
              <w:spacing w:line="120" w:lineRule="atLeast"/>
            </w:pPr>
            <w:r>
              <w:t>40.5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331B22" w:rsidP="007D4F87">
            <w:pPr>
              <w:spacing w:line="120" w:lineRule="atLeast"/>
              <w:jc w:val="center"/>
            </w:pPr>
            <w:r>
              <w:t>F</w:t>
            </w:r>
          </w:p>
        </w:tc>
      </w:tr>
      <w:tr w:rsidR="00B130B2" w:rsidRPr="006C3465" w:rsidTr="0059564D">
        <w:trPr>
          <w:cantSplit/>
          <w:trHeight w:val="2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13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Šćekić</w:t>
            </w:r>
            <w:proofErr w:type="spellEnd"/>
            <w:r>
              <w:t xml:space="preserve"> </w:t>
            </w:r>
            <w:proofErr w:type="spellStart"/>
            <w:r>
              <w:t>Nemanja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1</w:t>
            </w:r>
            <w:r w:rsidR="000A00F1" w:rsidRPr="00A82790">
              <w:rPr>
                <w:sz w:val="20"/>
                <w:szCs w:val="20"/>
              </w:rPr>
              <w:t>.</w:t>
            </w:r>
            <w:r w:rsidRPr="00A82790">
              <w:rPr>
                <w:sz w:val="20"/>
                <w:szCs w:val="20"/>
              </w:rPr>
              <w:t>5</w:t>
            </w:r>
            <w:r w:rsidR="002A5B7E">
              <w:rPr>
                <w:sz w:val="20"/>
                <w:szCs w:val="20"/>
              </w:rPr>
              <w:t>+1.5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8.5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4B4B8D" w:rsidP="007D4F87">
            <w:pPr>
              <w:spacing w:line="120" w:lineRule="atLeast"/>
              <w:jc w:val="center"/>
              <w:rPr>
                <w:color w:val="FF0000"/>
                <w:sz w:val="20"/>
                <w:szCs w:val="20"/>
                <w:lang w:val="sr-Latn-CS"/>
              </w:rPr>
            </w:pPr>
            <w:r w:rsidRPr="00955A2B">
              <w:rPr>
                <w:sz w:val="20"/>
                <w:szCs w:val="20"/>
                <w:lang w:val="sr-Latn-CS"/>
              </w:rPr>
              <w:t>2.7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331B2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331B22" w:rsidP="00331B22">
            <w:pPr>
              <w:spacing w:line="120" w:lineRule="atLeast"/>
            </w:pPr>
            <w:r>
              <w:t>35.7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331B22" w:rsidP="007D4F87">
            <w:pPr>
              <w:spacing w:line="120" w:lineRule="atLeast"/>
              <w:jc w:val="center"/>
            </w:pPr>
            <w:r>
              <w:t>F</w:t>
            </w:r>
          </w:p>
        </w:tc>
      </w:tr>
      <w:tr w:rsidR="00B130B2" w:rsidRPr="006C3465" w:rsidTr="0059564D">
        <w:trPr>
          <w:cantSplit/>
          <w:trHeight w:val="290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14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Mučić</w:t>
            </w:r>
            <w:proofErr w:type="spellEnd"/>
            <w:r>
              <w:t xml:space="preserve"> </w:t>
            </w:r>
            <w:proofErr w:type="spellStart"/>
            <w:r>
              <w:t>Adelisa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  <w:r w:rsidR="002A5B7E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0A00F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  <w:r w:rsidRPr="00A82790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0A00F1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4</w:t>
            </w:r>
            <w:r w:rsidR="000A00F1" w:rsidRPr="00A82790">
              <w:rPr>
                <w:sz w:val="20"/>
                <w:szCs w:val="20"/>
                <w:lang w:val="sr-Latn-CS"/>
              </w:rPr>
              <w:t>.0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A82790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4.5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A11CEB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A11CEB">
              <w:rPr>
                <w:sz w:val="20"/>
                <w:szCs w:val="20"/>
              </w:rPr>
              <w:t>4.75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4B4B8D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9.5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331B2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33.75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331B22" w:rsidP="007D4F87">
            <w:pPr>
              <w:spacing w:line="120" w:lineRule="atLeast"/>
              <w:jc w:val="center"/>
            </w:pPr>
            <w:r>
              <w:t>74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331B22" w:rsidP="007D4F87">
            <w:pPr>
              <w:spacing w:line="120" w:lineRule="atLeast"/>
              <w:jc w:val="center"/>
            </w:pPr>
            <w:r>
              <w:t>C</w:t>
            </w:r>
          </w:p>
        </w:tc>
      </w:tr>
      <w:tr w:rsidR="00B130B2" w:rsidRPr="006C3465" w:rsidTr="0059564D">
        <w:trPr>
          <w:cantSplit/>
          <w:trHeight w:val="253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15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Veličković</w:t>
            </w:r>
            <w:proofErr w:type="spellEnd"/>
            <w:r>
              <w:t xml:space="preserve"> Mara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  <w:r w:rsidR="002A5B7E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0A00F1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2</w:t>
            </w:r>
            <w:r w:rsidR="000A00F1" w:rsidRPr="00A82790">
              <w:rPr>
                <w:sz w:val="20"/>
                <w:szCs w:val="20"/>
                <w:lang w:val="sr-Latn-CS"/>
              </w:rPr>
              <w:t>.</w:t>
            </w:r>
            <w:r w:rsidRPr="00A82790"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A11CEB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A11CEB">
              <w:rPr>
                <w:sz w:val="20"/>
                <w:szCs w:val="20"/>
              </w:rPr>
              <w:t>4.75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color w:val="FF0000"/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F65646" w:rsidP="007D4F87">
            <w:pPr>
              <w:spacing w:line="120" w:lineRule="atLeast"/>
              <w:jc w:val="center"/>
            </w:pPr>
            <w:r>
              <w:t>18.25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243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16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Merdović</w:t>
            </w:r>
            <w:proofErr w:type="spellEnd"/>
            <w:r>
              <w:t xml:space="preserve"> </w:t>
            </w:r>
            <w:proofErr w:type="spellStart"/>
            <w:r>
              <w:t>Ljubiša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1</w:t>
            </w:r>
            <w:r w:rsidR="000A00F1" w:rsidRPr="00A82790">
              <w:rPr>
                <w:sz w:val="20"/>
                <w:szCs w:val="20"/>
              </w:rPr>
              <w:t>.</w:t>
            </w:r>
            <w:r w:rsidRPr="00A82790">
              <w:rPr>
                <w:sz w:val="20"/>
                <w:szCs w:val="20"/>
              </w:rPr>
              <w:t>5</w:t>
            </w:r>
            <w:r w:rsidR="002A5B7E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0.5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A11CEB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A11CEB">
              <w:rPr>
                <w:sz w:val="20"/>
                <w:szCs w:val="20"/>
              </w:rPr>
              <w:t>3.25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7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9B59AA" w:rsidP="009B59AA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24.75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9B59AA" w:rsidP="007D4F87">
            <w:pPr>
              <w:spacing w:line="120" w:lineRule="atLeast"/>
              <w:jc w:val="center"/>
            </w:pPr>
            <w:r>
              <w:t>51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9B59AA" w:rsidP="007D4F87">
            <w:pPr>
              <w:spacing w:line="120" w:lineRule="atLeast"/>
              <w:jc w:val="center"/>
            </w:pPr>
            <w:r>
              <w:t>E</w:t>
            </w:r>
          </w:p>
        </w:tc>
      </w:tr>
      <w:tr w:rsidR="00B130B2" w:rsidRPr="006C3465" w:rsidTr="0059564D">
        <w:trPr>
          <w:cantSplit/>
          <w:trHeight w:val="219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E41EDF" w:rsidRDefault="00B130B2" w:rsidP="007D4F87">
            <w:r>
              <w:t>17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7E53DD" w:rsidRDefault="00B130B2" w:rsidP="007D4F87">
            <w:proofErr w:type="spellStart"/>
            <w:r>
              <w:t>Barjaktarović</w:t>
            </w:r>
            <w:proofErr w:type="spellEnd"/>
            <w:r>
              <w:t xml:space="preserve"> </w:t>
            </w:r>
            <w:proofErr w:type="spellStart"/>
            <w:r>
              <w:t>Branko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1</w:t>
            </w:r>
            <w:r w:rsidR="000A00F1" w:rsidRPr="00A82790">
              <w:rPr>
                <w:sz w:val="20"/>
                <w:szCs w:val="20"/>
              </w:rPr>
              <w:t>.</w:t>
            </w:r>
            <w:r w:rsidRPr="00A82790">
              <w:rPr>
                <w:sz w:val="20"/>
                <w:szCs w:val="20"/>
              </w:rPr>
              <w:t>5</w:t>
            </w:r>
            <w:r w:rsidR="002A5B7E">
              <w:rPr>
                <w:sz w:val="20"/>
                <w:szCs w:val="20"/>
              </w:rPr>
              <w:t>+1.5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0.25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3.75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9B59AA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C54D3C" w:rsidP="007D4F87">
            <w:pPr>
              <w:spacing w:line="120" w:lineRule="atLeast"/>
              <w:jc w:val="center"/>
            </w:pPr>
            <w:r>
              <w:t>11.5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1869F7" w:rsidRDefault="00C54D3C" w:rsidP="007D4F87">
            <w:pPr>
              <w:spacing w:line="120" w:lineRule="atLeast"/>
              <w:jc w:val="center"/>
            </w:pPr>
            <w:r>
              <w:t>F</w:t>
            </w:r>
          </w:p>
        </w:tc>
      </w:tr>
      <w:tr w:rsidR="00B130B2" w:rsidRPr="006C3465" w:rsidTr="0059564D">
        <w:trPr>
          <w:cantSplit/>
          <w:trHeight w:val="223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Default="00B130B2" w:rsidP="007D4F87">
            <w:r>
              <w:t>18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Default="00B130B2" w:rsidP="007D4F87">
            <w:proofErr w:type="spellStart"/>
            <w:r>
              <w:t>Deletić</w:t>
            </w:r>
            <w:proofErr w:type="spellEnd"/>
            <w:r>
              <w:t xml:space="preserve"> </w:t>
            </w:r>
            <w:proofErr w:type="spellStart"/>
            <w:r>
              <w:t>Miljan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  <w:r w:rsidR="002A5B7E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A11CEB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A11CEB">
              <w:rPr>
                <w:sz w:val="20"/>
                <w:szCs w:val="20"/>
              </w:rPr>
              <w:t>1.5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3.9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2.25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1517D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20.75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869F7" w:rsidRDefault="001517DD" w:rsidP="001517DD">
            <w:pPr>
              <w:spacing w:line="120" w:lineRule="atLeast"/>
            </w:pPr>
            <w:r>
              <w:t>36.9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Default="001517DD" w:rsidP="007D4F87">
            <w:pPr>
              <w:spacing w:line="120" w:lineRule="atLeast"/>
              <w:jc w:val="center"/>
            </w:pPr>
            <w:r>
              <w:t>F</w:t>
            </w: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272F0C" w:rsidRDefault="00B130B2" w:rsidP="007D4F87">
            <w:r>
              <w:t>19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05197" w:rsidRDefault="00B130B2" w:rsidP="007D4F87">
            <w:proofErr w:type="spellStart"/>
            <w:r>
              <w:t>Pešić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  <w:r w:rsidR="002A5B7E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0A00F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  <w:r w:rsidRPr="00A82790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0A00F1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4</w:t>
            </w:r>
            <w:r w:rsidR="000A00F1" w:rsidRPr="00A82790">
              <w:rPr>
                <w:sz w:val="20"/>
                <w:szCs w:val="20"/>
                <w:lang w:val="sr-Latn-CS"/>
              </w:rPr>
              <w:t>.0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2.75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11CEB" w:rsidRDefault="00A11CEB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A11CEB">
              <w:rPr>
                <w:sz w:val="20"/>
                <w:szCs w:val="20"/>
              </w:rPr>
              <w:t>3.75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283346" w:rsidRDefault="00283346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283346">
              <w:rPr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6.4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301D30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301D30" w:rsidP="007D4F87">
            <w:pPr>
              <w:spacing w:line="120" w:lineRule="atLeast"/>
              <w:jc w:val="center"/>
            </w:pPr>
            <w:r>
              <w:t>51.4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301D30" w:rsidP="007D4F87">
            <w:pPr>
              <w:spacing w:line="120" w:lineRule="atLeast"/>
              <w:jc w:val="center"/>
            </w:pPr>
            <w:r>
              <w:t>E</w:t>
            </w: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272F0C" w:rsidRDefault="00B130B2" w:rsidP="007D4F87">
            <w:r>
              <w:t>20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05197" w:rsidRDefault="00B130B2" w:rsidP="007D4F87">
            <w:proofErr w:type="spellStart"/>
            <w:r>
              <w:t>Guberinić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C32E5" w:rsidRDefault="00B130B2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5876BE" w:rsidRDefault="00B130B2" w:rsidP="007D4F87">
            <w:pPr>
              <w:spacing w:line="120" w:lineRule="atLeast"/>
              <w:jc w:val="center"/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B130B2" w:rsidP="007D4F87">
            <w:pPr>
              <w:spacing w:line="120" w:lineRule="atLeast"/>
              <w:jc w:val="center"/>
            </w:pPr>
            <w:r>
              <w:t xml:space="preserve">                                                                  </w:t>
            </w: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272F0C" w:rsidRDefault="00B130B2" w:rsidP="007D4F87">
            <w:r>
              <w:lastRenderedPageBreak/>
              <w:t>21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05197" w:rsidRDefault="00B130B2" w:rsidP="007D4F87">
            <w:proofErr w:type="spellStart"/>
            <w:r>
              <w:t>Boljević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1</w:t>
            </w:r>
            <w:r w:rsidR="000A00F1" w:rsidRPr="00A82790">
              <w:rPr>
                <w:sz w:val="20"/>
                <w:szCs w:val="20"/>
              </w:rPr>
              <w:t>.</w:t>
            </w:r>
            <w:r w:rsidRPr="00A82790">
              <w:rPr>
                <w:sz w:val="20"/>
                <w:szCs w:val="20"/>
              </w:rPr>
              <w:t>5</w:t>
            </w:r>
            <w:r w:rsidR="00E55BB5">
              <w:rPr>
                <w:sz w:val="20"/>
                <w:szCs w:val="20"/>
              </w:rPr>
              <w:t>+0.5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0A00F1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3</w:t>
            </w:r>
            <w:r w:rsidR="000A00F1" w:rsidRPr="00A82790">
              <w:rPr>
                <w:sz w:val="20"/>
                <w:szCs w:val="20"/>
                <w:lang w:val="sr-Latn-CS"/>
              </w:rPr>
              <w:t>.</w:t>
            </w:r>
            <w:r w:rsidRPr="00A82790">
              <w:rPr>
                <w:sz w:val="20"/>
                <w:szCs w:val="20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4B4B8D" w:rsidRDefault="004B4B8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4B4B8D">
              <w:rPr>
                <w:sz w:val="20"/>
                <w:szCs w:val="20"/>
              </w:rPr>
              <w:t>4.25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350008">
              <w:rPr>
                <w:sz w:val="20"/>
                <w:szCs w:val="20"/>
              </w:rPr>
              <w:t>6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7.75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F65646" w:rsidP="007D4F87">
            <w:pPr>
              <w:spacing w:line="120" w:lineRule="atLeast"/>
              <w:jc w:val="center"/>
            </w:pPr>
            <w:r>
              <w:t>25.5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272F0C" w:rsidRDefault="00B130B2" w:rsidP="007D4F87">
            <w:r>
              <w:t>22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05197" w:rsidRDefault="00B130B2" w:rsidP="007D4F87">
            <w:proofErr w:type="spellStart"/>
            <w:r>
              <w:t>Terzić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1</w:t>
            </w:r>
            <w:r w:rsidR="000A00F1" w:rsidRPr="00A82790">
              <w:rPr>
                <w:sz w:val="20"/>
                <w:szCs w:val="20"/>
              </w:rPr>
              <w:t>.</w:t>
            </w:r>
            <w:r w:rsidRPr="00A82790">
              <w:rPr>
                <w:sz w:val="20"/>
                <w:szCs w:val="20"/>
              </w:rPr>
              <w:t>5</w:t>
            </w:r>
            <w:r w:rsidR="00E55BB5">
              <w:rPr>
                <w:sz w:val="20"/>
                <w:szCs w:val="20"/>
              </w:rPr>
              <w:t>+0.5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4B4B8D" w:rsidRDefault="004B4B8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4B4B8D">
              <w:rPr>
                <w:sz w:val="20"/>
                <w:szCs w:val="20"/>
              </w:rPr>
              <w:t>2.5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350008">
              <w:rPr>
                <w:sz w:val="20"/>
                <w:szCs w:val="20"/>
              </w:rPr>
              <w:t>1.5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4.75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F65646" w:rsidP="00F65646">
            <w:pPr>
              <w:spacing w:line="120" w:lineRule="atLeast"/>
            </w:pPr>
            <w:r>
              <w:t>16.75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272F0C" w:rsidRDefault="00B130B2" w:rsidP="007D4F87">
            <w:r>
              <w:t>23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05197" w:rsidRDefault="00B130B2" w:rsidP="007D4F87">
            <w:proofErr w:type="spellStart"/>
            <w:r>
              <w:t>Čampar</w:t>
            </w:r>
            <w:proofErr w:type="spellEnd"/>
            <w:r>
              <w:t xml:space="preserve"> Svetlana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B130B2" w:rsidP="007D4F87">
            <w:pPr>
              <w:spacing w:line="120" w:lineRule="atLeast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272F0C" w:rsidRDefault="00B130B2" w:rsidP="007D4F87">
            <w:r>
              <w:t>24</w:t>
            </w:r>
            <w:r w:rsidRPr="00272F0C">
              <w:t xml:space="preserve"> / 1</w:t>
            </w:r>
            <w:r>
              <w:t>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05197" w:rsidRDefault="00B130B2" w:rsidP="007D4F87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Violeta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  <w:r w:rsidR="00E55BB5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0A00F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  <w:r w:rsidRPr="00A827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0A00F1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4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4B4B8D" w:rsidRDefault="004B4B8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4B4B8D">
              <w:rPr>
                <w:sz w:val="20"/>
                <w:szCs w:val="20"/>
              </w:rPr>
              <w:t>3.75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350008">
              <w:rPr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9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1517D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29.75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1517DD" w:rsidP="007D4F87">
            <w:pPr>
              <w:spacing w:line="120" w:lineRule="atLeast"/>
              <w:jc w:val="center"/>
            </w:pPr>
            <w:r>
              <w:t>66.5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1517DD" w:rsidP="007D4F87">
            <w:pPr>
              <w:spacing w:line="120" w:lineRule="atLeast"/>
              <w:jc w:val="center"/>
            </w:pPr>
            <w:r>
              <w:t>D</w:t>
            </w: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Default="00B130B2" w:rsidP="007D4F87">
            <w:r>
              <w:t>25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Default="00B130B2" w:rsidP="007D4F87">
            <w:proofErr w:type="spellStart"/>
            <w:r>
              <w:t>Jovančević</w:t>
            </w:r>
            <w:proofErr w:type="spellEnd"/>
            <w:r>
              <w:t xml:space="preserve"> Danka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A61B5" w:rsidRDefault="00B130B2" w:rsidP="007D4F87">
            <w:r>
              <w:t>26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C2C40" w:rsidRDefault="00B130B2" w:rsidP="007D4F87">
            <w:proofErr w:type="spellStart"/>
            <w:r>
              <w:t>Kujović</w:t>
            </w:r>
            <w:proofErr w:type="spellEnd"/>
            <w:r>
              <w:t xml:space="preserve"> Ervin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A61B5" w:rsidRDefault="00B130B2" w:rsidP="007D4F87">
            <w:r>
              <w:t>27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C2C40" w:rsidRDefault="00B130B2" w:rsidP="00CD4027">
            <w:proofErr w:type="spellStart"/>
            <w:r>
              <w:t>Be</w:t>
            </w:r>
            <w:r w:rsidR="00CD4027">
              <w:t>ć</w:t>
            </w:r>
            <w:r>
              <w:t>ić</w:t>
            </w:r>
            <w:proofErr w:type="spellEnd"/>
            <w:r>
              <w:t xml:space="preserve"> </w:t>
            </w:r>
            <w:proofErr w:type="spellStart"/>
            <w:r>
              <w:t>Eldin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B130B2" w:rsidP="007D4F87">
            <w:pPr>
              <w:spacing w:line="120" w:lineRule="atLeast"/>
              <w:jc w:val="center"/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A61B5" w:rsidRDefault="00B130B2" w:rsidP="007D4F87">
            <w:r>
              <w:t>28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C2C40" w:rsidRDefault="00B130B2" w:rsidP="007D4F87">
            <w:proofErr w:type="spellStart"/>
            <w:r>
              <w:t>Rovčanin</w:t>
            </w:r>
            <w:proofErr w:type="spellEnd"/>
            <w:r>
              <w:t xml:space="preserve"> </w:t>
            </w:r>
            <w:proofErr w:type="spellStart"/>
            <w:r>
              <w:t>Marija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2</w:t>
            </w:r>
            <w:r w:rsidR="00E55BB5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4B4B8D" w:rsidRDefault="004B4B8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4B4B8D">
              <w:rPr>
                <w:sz w:val="20"/>
                <w:szCs w:val="20"/>
              </w:rPr>
              <w:t>3.75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350008">
              <w:rPr>
                <w:sz w:val="20"/>
                <w:szCs w:val="20"/>
              </w:rPr>
              <w:t>2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6.9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9B59AA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C54D3C" w:rsidP="007D4F87">
            <w:pPr>
              <w:spacing w:line="120" w:lineRule="atLeast"/>
              <w:jc w:val="center"/>
            </w:pPr>
            <w:r>
              <w:t>39.15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C54D3C" w:rsidP="007D4F87">
            <w:pPr>
              <w:spacing w:line="120" w:lineRule="atLeast"/>
              <w:jc w:val="center"/>
            </w:pPr>
            <w:r>
              <w:t>F</w:t>
            </w: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A61B5" w:rsidRDefault="00B130B2" w:rsidP="007D4F87">
            <w:r>
              <w:t>29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C2C40" w:rsidRDefault="00B130B2" w:rsidP="007D4F87">
            <w:proofErr w:type="spellStart"/>
            <w:r>
              <w:t>Ljaić</w:t>
            </w:r>
            <w:proofErr w:type="spellEnd"/>
            <w:r>
              <w:t xml:space="preserve"> </w:t>
            </w:r>
            <w:proofErr w:type="spellStart"/>
            <w:r>
              <w:t>Sadrija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</w:tr>
      <w:tr w:rsidR="00B130B2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30B2" w:rsidRPr="001A61B5" w:rsidRDefault="00B130B2" w:rsidP="007D4F87">
            <w:r>
              <w:t>30 / 17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130B2" w:rsidRPr="00EC2C40" w:rsidRDefault="00B130B2" w:rsidP="007D4F87">
            <w:proofErr w:type="spellStart"/>
            <w:r>
              <w:t>Cvijović</w:t>
            </w:r>
            <w:proofErr w:type="spellEnd"/>
            <w:r>
              <w:t xml:space="preserve"> </w:t>
            </w:r>
            <w:proofErr w:type="spellStart"/>
            <w:r>
              <w:t>Tijana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0A00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82790">
              <w:rPr>
                <w:sz w:val="20"/>
                <w:szCs w:val="20"/>
              </w:rPr>
              <w:t>1</w:t>
            </w:r>
            <w:r w:rsidR="000A00F1" w:rsidRPr="00A82790">
              <w:rPr>
                <w:sz w:val="20"/>
                <w:szCs w:val="20"/>
              </w:rPr>
              <w:t>.</w:t>
            </w:r>
            <w:r w:rsidRPr="00A82790">
              <w:rPr>
                <w:sz w:val="20"/>
                <w:szCs w:val="20"/>
              </w:rPr>
              <w:t>5</w:t>
            </w:r>
            <w:r w:rsidR="00E55BB5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A82790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B130B2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1.25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6C3465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350008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350008"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0.75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0B2" w:rsidRPr="005876BE" w:rsidRDefault="00B130B2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0B2" w:rsidRPr="00932D00" w:rsidRDefault="00F65646" w:rsidP="007D4F87">
            <w:pPr>
              <w:spacing w:line="120" w:lineRule="atLeast"/>
              <w:jc w:val="center"/>
            </w:pPr>
            <w:r>
              <w:t>9.5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B130B2" w:rsidRPr="00932D00" w:rsidRDefault="00B130B2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1/16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Grbović</w:t>
            </w:r>
            <w:proofErr w:type="spellEnd"/>
            <w:r>
              <w:t xml:space="preserve">  Elda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C037A1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55BB5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350008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350008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C037A1" w:rsidP="007D4F87">
            <w:pPr>
              <w:spacing w:line="120" w:lineRule="atLeast"/>
              <w:jc w:val="center"/>
            </w:pPr>
            <w:r>
              <w:t>2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7/16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Došljak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350008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16/16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Drobnjak</w:t>
            </w:r>
            <w:proofErr w:type="spellEnd"/>
            <w:r>
              <w:t xml:space="preserve">  </w:t>
            </w:r>
            <w:proofErr w:type="spellStart"/>
            <w:r>
              <w:t>Rade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350008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18/16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Šćekić</w:t>
            </w:r>
            <w:proofErr w:type="spellEnd"/>
            <w:r>
              <w:t xml:space="preserve">   </w:t>
            </w:r>
            <w:proofErr w:type="spellStart"/>
            <w:r>
              <w:t>Jovana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350008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19/16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Imamović</w:t>
            </w:r>
            <w:proofErr w:type="spellEnd"/>
            <w:r>
              <w:t xml:space="preserve">  </w:t>
            </w:r>
            <w:proofErr w:type="spellStart"/>
            <w:r>
              <w:t>Ajlan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C037A1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E55BB5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2353DF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4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4B4B8D" w:rsidRDefault="004B4B8D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4B4B8D">
              <w:rPr>
                <w:sz w:val="20"/>
                <w:szCs w:val="20"/>
              </w:rPr>
              <w:t>1.5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350008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350008">
              <w:rPr>
                <w:sz w:val="20"/>
                <w:szCs w:val="20"/>
              </w:rPr>
              <w:t>0.5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0.25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3A2A7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5247C7" w:rsidP="005247C7">
            <w:pPr>
              <w:spacing w:line="120" w:lineRule="atLeast"/>
              <w:jc w:val="center"/>
            </w:pPr>
            <w:r>
              <w:t>11.75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20/16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Sejfić</w:t>
            </w:r>
            <w:proofErr w:type="spellEnd"/>
            <w:r>
              <w:t xml:space="preserve">  </w:t>
            </w:r>
            <w:proofErr w:type="spellStart"/>
            <w:r>
              <w:t>Kenan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C037A1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E55BB5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5E20CB" w:rsidP="005E20CB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C037A1" w:rsidRDefault="00C037A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sz w:val="20"/>
                <w:szCs w:val="20"/>
              </w:rPr>
            </w:pPr>
            <w:r w:rsidRPr="00C037A1">
              <w:rPr>
                <w:sz w:val="20"/>
                <w:szCs w:val="20"/>
              </w:rPr>
              <w:t>0</w:t>
            </w: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350008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350008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5247C7" w:rsidP="005247C7">
            <w:pPr>
              <w:spacing w:line="120" w:lineRule="atLeast"/>
              <w:jc w:val="center"/>
            </w:pPr>
            <w:r>
              <w:t>4.5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7/15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Kajević</w:t>
            </w:r>
            <w:proofErr w:type="spellEnd"/>
            <w:r>
              <w:t xml:space="preserve">  </w:t>
            </w:r>
            <w:proofErr w:type="spellStart"/>
            <w:r>
              <w:t>Haris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C037A1" w:rsidP="007D4F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55BB5">
              <w:rPr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C037A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C037A1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1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350008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350008">
              <w:rPr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5247C7" w:rsidP="007D4F87">
            <w:pPr>
              <w:spacing w:line="120" w:lineRule="atLeast"/>
              <w:jc w:val="center"/>
            </w:pPr>
            <w:r>
              <w:t>8.7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198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10/15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Beharović</w:t>
            </w:r>
            <w:proofErr w:type="spellEnd"/>
            <w:r>
              <w:t xml:space="preserve">  </w:t>
            </w:r>
            <w:proofErr w:type="spellStart"/>
            <w:r>
              <w:t>Aladin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18/15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Trubljanin</w:t>
            </w:r>
            <w:proofErr w:type="spellEnd"/>
            <w:r>
              <w:t xml:space="preserve">  </w:t>
            </w:r>
            <w:proofErr w:type="spellStart"/>
            <w:r>
              <w:t>Adis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C037A1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  <w:r w:rsidR="00E55BB5">
              <w:rPr>
                <w:color w:val="000000"/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C037A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2353DF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 w:rsidRPr="00A82790">
              <w:rPr>
                <w:sz w:val="20"/>
                <w:szCs w:val="20"/>
                <w:lang w:val="sr-Latn-CS"/>
              </w:rPr>
              <w:t>0</w:t>
            </w:r>
            <w:r w:rsidR="00C037A1">
              <w:rPr>
                <w:sz w:val="20"/>
                <w:szCs w:val="20"/>
                <w:lang w:val="sr-Latn-CS"/>
              </w:rPr>
              <w:t>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5247C7" w:rsidP="007D4F87">
            <w:pPr>
              <w:spacing w:line="120" w:lineRule="atLeast"/>
              <w:jc w:val="center"/>
            </w:pPr>
            <w:r>
              <w:t>6.3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24/15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Barać</w:t>
            </w:r>
            <w:proofErr w:type="spellEnd"/>
            <w:r>
              <w:t xml:space="preserve">  Stefan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4/13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Sijarić</w:t>
            </w:r>
            <w:proofErr w:type="spellEnd"/>
            <w:r>
              <w:t xml:space="preserve">  </w:t>
            </w:r>
            <w:proofErr w:type="spellStart"/>
            <w:r>
              <w:t>Edin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C037A1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55BB5">
              <w:rPr>
                <w:color w:val="000000"/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A82790" w:rsidRDefault="00C037A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C037A1" w:rsidP="007D4F87">
            <w:pPr>
              <w:spacing w:line="120" w:lineRule="atLeast"/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A82790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3A2A71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5247C7" w:rsidP="007D4F87">
            <w:pPr>
              <w:spacing w:line="120" w:lineRule="atLeast"/>
              <w:jc w:val="center"/>
            </w:pPr>
            <w:r>
              <w:t>7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9/13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Novović</w:t>
            </w:r>
            <w:proofErr w:type="spellEnd"/>
            <w:r>
              <w:t xml:space="preserve">   Nikola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  <w:rPr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6C3465" w:rsidRDefault="00816655" w:rsidP="007D4F87">
            <w:pPr>
              <w:spacing w:line="120" w:lineRule="atLeast"/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816655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17/13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Radović</w:t>
            </w:r>
            <w:proofErr w:type="spellEnd"/>
            <w:r>
              <w:t xml:space="preserve">   </w:t>
            </w:r>
            <w:proofErr w:type="spellStart"/>
            <w:r>
              <w:t>Nemanja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E55BB5" w:rsidRDefault="00C037A1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55BB5" w:rsidRPr="00E55BB5">
              <w:rPr>
                <w:color w:val="000000"/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  <w:rPr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5E20CB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 w:rsidRPr="005E20CB">
              <w:rPr>
                <w:sz w:val="20"/>
                <w:szCs w:val="20"/>
                <w:lang w:val="it-IT"/>
              </w:rPr>
              <w:t>0.5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0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5247C7" w:rsidP="007D4F87">
            <w:pPr>
              <w:spacing w:line="120" w:lineRule="atLeast"/>
              <w:jc w:val="center"/>
            </w:pPr>
            <w:r>
              <w:t>9.5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26/13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Tomović</w:t>
            </w:r>
            <w:proofErr w:type="spellEnd"/>
            <w:r>
              <w:t xml:space="preserve">  Nikola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E55BB5" w:rsidRDefault="00C037A1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</w:t>
            </w:r>
            <w:r w:rsidR="00E55BB5" w:rsidRPr="00E55B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  <w:rPr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6C3465" w:rsidRDefault="00816655" w:rsidP="007D4F87">
            <w:pPr>
              <w:spacing w:line="120" w:lineRule="atLeast"/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3.5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1.25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5247C7" w:rsidP="005247C7">
            <w:pPr>
              <w:spacing w:line="120" w:lineRule="atLeast"/>
              <w:jc w:val="center"/>
            </w:pPr>
            <w:bookmarkStart w:id="0" w:name="_GoBack"/>
            <w:r>
              <w:t>6.75</w:t>
            </w:r>
            <w:bookmarkEnd w:id="0"/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32/13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Joksimović</w:t>
            </w:r>
            <w:proofErr w:type="spellEnd"/>
            <w:r>
              <w:t xml:space="preserve">  </w:t>
            </w:r>
            <w:proofErr w:type="spellStart"/>
            <w:r>
              <w:t>Danilo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E55BB5" w:rsidRDefault="00C037A1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  <w:r w:rsidR="00E55BB5" w:rsidRPr="00E55BB5">
              <w:rPr>
                <w:color w:val="000000"/>
                <w:sz w:val="20"/>
                <w:szCs w:val="20"/>
              </w:rPr>
              <w:t>+2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  <w:rPr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5E20CB" w:rsidRDefault="005E20CB" w:rsidP="007D4F87">
            <w:pPr>
              <w:spacing w:line="120" w:lineRule="atLeast"/>
              <w:jc w:val="center"/>
              <w:rPr>
                <w:sz w:val="20"/>
                <w:szCs w:val="20"/>
                <w:lang w:val="it-IT"/>
              </w:rPr>
            </w:pPr>
            <w:r w:rsidRPr="005E20CB">
              <w:rPr>
                <w:sz w:val="20"/>
                <w:szCs w:val="20"/>
                <w:lang w:val="it-IT"/>
              </w:rPr>
              <w:t>0</w:t>
            </w: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350008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4</w:t>
            </w: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55A2B" w:rsidRDefault="00955A2B" w:rsidP="007D4F87">
            <w:pPr>
              <w:spacing w:line="120" w:lineRule="atLeast"/>
              <w:jc w:val="center"/>
              <w:rPr>
                <w:sz w:val="20"/>
                <w:szCs w:val="20"/>
              </w:rPr>
            </w:pPr>
            <w:r w:rsidRPr="00955A2B">
              <w:rPr>
                <w:sz w:val="20"/>
                <w:szCs w:val="20"/>
              </w:rPr>
              <w:t>0.5</w:t>
            </w: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5247C7" w:rsidP="005247C7">
            <w:pPr>
              <w:spacing w:line="120" w:lineRule="atLeast"/>
              <w:jc w:val="center"/>
            </w:pPr>
            <w:r>
              <w:t>8.3</w:t>
            </w: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61051D">
            <w:r>
              <w:t>26/12</w:t>
            </w:r>
          </w:p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61051D">
            <w:proofErr w:type="spellStart"/>
            <w:r>
              <w:t>Bošković</w:t>
            </w:r>
            <w:proofErr w:type="spellEnd"/>
            <w:r>
              <w:t xml:space="preserve">  </w:t>
            </w:r>
            <w:proofErr w:type="spellStart"/>
            <w:r>
              <w:t>Radoje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  <w:rPr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6C3465" w:rsidRDefault="00816655" w:rsidP="007D4F87">
            <w:pPr>
              <w:spacing w:line="120" w:lineRule="atLeast"/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5876BE" w:rsidRDefault="00816655" w:rsidP="007D4F87">
            <w:pPr>
              <w:spacing w:line="120" w:lineRule="atLeast"/>
              <w:jc w:val="center"/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/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7D4F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  <w:rPr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6C3465" w:rsidRDefault="00816655" w:rsidP="007D4F87">
            <w:pPr>
              <w:spacing w:line="120" w:lineRule="atLeast"/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5876BE" w:rsidRDefault="00816655" w:rsidP="007D4F87">
            <w:pPr>
              <w:spacing w:line="120" w:lineRule="atLeast"/>
              <w:jc w:val="center"/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/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7D4F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  <w:rPr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6C3465" w:rsidRDefault="00816655" w:rsidP="007D4F87">
            <w:pPr>
              <w:spacing w:line="120" w:lineRule="atLeast"/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5876BE" w:rsidRDefault="00816655" w:rsidP="007D4F87">
            <w:pPr>
              <w:spacing w:line="120" w:lineRule="atLeast"/>
              <w:jc w:val="center"/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</w:tr>
      <w:tr w:rsidR="00816655" w:rsidRPr="006C3465" w:rsidTr="0059564D">
        <w:trPr>
          <w:cantSplit/>
          <w:trHeight w:val="305"/>
        </w:trPr>
        <w:tc>
          <w:tcPr>
            <w:tcW w:w="8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/>
        </w:tc>
        <w:tc>
          <w:tcPr>
            <w:tcW w:w="30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16655" w:rsidRDefault="00816655" w:rsidP="007D4F8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  <w:rPr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6C3465" w:rsidRDefault="00816655" w:rsidP="007D4F87">
            <w:pPr>
              <w:spacing w:line="120" w:lineRule="atLeast"/>
              <w:jc w:val="center"/>
              <w:rPr>
                <w:lang w:val="it-IT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2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6C3465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Default="00816655" w:rsidP="007D4F87">
            <w:pPr>
              <w:spacing w:line="120" w:lineRule="atLeast"/>
              <w:jc w:val="center"/>
            </w:pPr>
          </w:p>
        </w:tc>
        <w:tc>
          <w:tcPr>
            <w:tcW w:w="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5876BE" w:rsidRDefault="00816655" w:rsidP="007D4F87">
            <w:pPr>
              <w:spacing w:line="120" w:lineRule="atLeast"/>
              <w:jc w:val="center"/>
            </w:pPr>
          </w:p>
        </w:tc>
        <w:tc>
          <w:tcPr>
            <w:tcW w:w="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spacing w:line="120" w:lineRule="atLeast"/>
              <w:jc w:val="center"/>
              <w:rPr>
                <w:lang w:val="hr-HR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16655" w:rsidRPr="005876BE" w:rsidRDefault="00816655" w:rsidP="007D4F87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6655" w:rsidRPr="00932D00" w:rsidRDefault="00816655" w:rsidP="007D4F87">
            <w:pPr>
              <w:spacing w:line="120" w:lineRule="atLeast"/>
              <w:jc w:val="center"/>
            </w:pPr>
          </w:p>
        </w:tc>
        <w:tc>
          <w:tcPr>
            <w:tcW w:w="8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816655" w:rsidRDefault="00816655" w:rsidP="007250AF">
            <w:pPr>
              <w:spacing w:line="120" w:lineRule="atLeast"/>
            </w:pPr>
          </w:p>
        </w:tc>
      </w:tr>
    </w:tbl>
    <w:p w:rsidR="00B130B2" w:rsidRDefault="00B130B2" w:rsidP="00B130B2"/>
    <w:p w:rsidR="00695717" w:rsidRDefault="007250AF">
      <w:r>
        <w:t xml:space="preserve">                                                                    </w:t>
      </w:r>
      <w:proofErr w:type="spellStart"/>
      <w:r w:rsidRPr="007250AF">
        <w:t>Školska</w:t>
      </w:r>
      <w:proofErr w:type="spellEnd"/>
      <w:r w:rsidRPr="007250AF">
        <w:t xml:space="preserve"> 2017/2018, </w:t>
      </w:r>
      <w:proofErr w:type="spellStart"/>
      <w:r w:rsidRPr="007250AF">
        <w:t>semestar</w:t>
      </w:r>
      <w:proofErr w:type="spellEnd"/>
      <w:r w:rsidRPr="007250AF">
        <w:t xml:space="preserve">: </w:t>
      </w:r>
      <w:proofErr w:type="spellStart"/>
      <w:r w:rsidRPr="007250AF">
        <w:t>prvi</w:t>
      </w:r>
      <w:proofErr w:type="spellEnd"/>
      <w:r w:rsidRPr="007250AF">
        <w:t xml:space="preserve"> </w:t>
      </w:r>
      <w:r>
        <w:t xml:space="preserve">                                                               </w:t>
      </w:r>
      <w:r w:rsidRPr="007250AF">
        <w:t>POTPIS NASTAVNIKA</w:t>
      </w:r>
    </w:p>
    <w:p w:rsidR="007250AF" w:rsidRDefault="007250AF">
      <w:r>
        <w:t xml:space="preserve">                                                                                                                                                                                   ………………………………………..</w:t>
      </w:r>
    </w:p>
    <w:sectPr w:rsidR="007250AF" w:rsidSect="004604C4">
      <w:pgSz w:w="15840" w:h="12240" w:orient="landscape"/>
      <w:pgMar w:top="1418" w:right="531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0B2"/>
    <w:rsid w:val="000A00F1"/>
    <w:rsid w:val="001517DD"/>
    <w:rsid w:val="002353DF"/>
    <w:rsid w:val="00283346"/>
    <w:rsid w:val="002A5B7E"/>
    <w:rsid w:val="002D2A95"/>
    <w:rsid w:val="002E6F1D"/>
    <w:rsid w:val="00301D30"/>
    <w:rsid w:val="00331B22"/>
    <w:rsid w:val="00350008"/>
    <w:rsid w:val="003A2A71"/>
    <w:rsid w:val="00450540"/>
    <w:rsid w:val="004B4B8D"/>
    <w:rsid w:val="005247C7"/>
    <w:rsid w:val="0059564D"/>
    <w:rsid w:val="005D3B4E"/>
    <w:rsid w:val="005E20CB"/>
    <w:rsid w:val="00695717"/>
    <w:rsid w:val="007250AF"/>
    <w:rsid w:val="00816655"/>
    <w:rsid w:val="008823F1"/>
    <w:rsid w:val="009437AF"/>
    <w:rsid w:val="00953C3D"/>
    <w:rsid w:val="00955A2B"/>
    <w:rsid w:val="009651F5"/>
    <w:rsid w:val="009B59AA"/>
    <w:rsid w:val="00A11CEB"/>
    <w:rsid w:val="00A82790"/>
    <w:rsid w:val="00B130B2"/>
    <w:rsid w:val="00B616B6"/>
    <w:rsid w:val="00C037A1"/>
    <w:rsid w:val="00C54D3C"/>
    <w:rsid w:val="00CD4027"/>
    <w:rsid w:val="00E55BB5"/>
    <w:rsid w:val="00F417CE"/>
    <w:rsid w:val="00F6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2018-01-13T20:56:00Z</dcterms:created>
  <dcterms:modified xsi:type="dcterms:W3CDTF">2018-01-14T18:45:00Z</dcterms:modified>
</cp:coreProperties>
</file>