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27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556"/>
        <w:gridCol w:w="429"/>
        <w:gridCol w:w="285"/>
        <w:gridCol w:w="283"/>
        <w:gridCol w:w="567"/>
        <w:gridCol w:w="54"/>
        <w:gridCol w:w="371"/>
        <w:gridCol w:w="679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6961D3" w:rsidTr="00955504">
        <w:trPr>
          <w:cantSplit/>
          <w:trHeight w:val="535"/>
        </w:trPr>
        <w:tc>
          <w:tcPr>
            <w:tcW w:w="12462" w:type="dxa"/>
            <w:gridSpan w:val="25"/>
            <w:vAlign w:val="center"/>
          </w:tcPr>
          <w:p w:rsidR="006961D3" w:rsidRPr="00D01797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961D3" w:rsidTr="00955504">
        <w:trPr>
          <w:cantSplit/>
          <w:trHeight w:val="80"/>
        </w:trPr>
        <w:tc>
          <w:tcPr>
            <w:tcW w:w="12462" w:type="dxa"/>
            <w:gridSpan w:val="25"/>
            <w:vAlign w:val="center"/>
          </w:tcPr>
          <w:p w:rsidR="006961D3" w:rsidRPr="00D01797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6961D3" w:rsidTr="00955504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6961D3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6961D3" w:rsidRPr="007878D2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189" w:type="dxa"/>
            <w:gridSpan w:val="4"/>
            <w:vAlign w:val="bottom"/>
          </w:tcPr>
          <w:p w:rsidR="006961D3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961D3" w:rsidRPr="007878D2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961D3" w:rsidRPr="00383341" w:rsidTr="00955504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61D3" w:rsidRPr="00383341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61D3" w:rsidRPr="00383341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1D3" w:rsidRPr="00383341" w:rsidRDefault="006961D3" w:rsidP="00217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21750E">
              <w:rPr>
                <w:rFonts w:ascii="Arial" w:hAnsi="Arial" w:cs="Arial"/>
                <w:b/>
                <w:color w:val="000000"/>
                <w:sz w:val="20"/>
                <w:szCs w:val="20"/>
              </w:rPr>
              <w:t>Dr</w:t>
            </w:r>
            <w:proofErr w:type="spellEnd"/>
            <w:r w:rsidR="0021750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Milena Stojanović</w:t>
            </w:r>
            <w:bookmarkStart w:id="0" w:name="_GoBack"/>
            <w:bookmarkEnd w:id="0"/>
          </w:p>
        </w:tc>
      </w:tr>
      <w:tr w:rsidR="006961D3" w:rsidTr="00955504">
        <w:trPr>
          <w:cantSplit/>
          <w:trHeight w:val="70"/>
        </w:trPr>
        <w:tc>
          <w:tcPr>
            <w:tcW w:w="14467" w:type="dxa"/>
            <w:gridSpan w:val="2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961D3" w:rsidTr="00FC74A8">
        <w:trPr>
          <w:cantSplit/>
          <w:trHeight w:val="392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961D3" w:rsidRPr="00D01797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6961D3" w:rsidRDefault="006961D3" w:rsidP="009555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6961D3" w:rsidRDefault="006961D3" w:rsidP="009555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6961D3" w:rsidRDefault="006961D3" w:rsidP="009555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961D3" w:rsidTr="00193FAC">
        <w:trPr>
          <w:cantSplit/>
          <w:trHeight w:val="364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961D3" w:rsidRDefault="006961D3" w:rsidP="009555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Default="006961D3" w:rsidP="009555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6961D3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Default="006961D3" w:rsidP="0095550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D3" w:rsidRDefault="006961D3" w:rsidP="009555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1D3" w:rsidRPr="00493C76" w:rsidTr="00193FAC">
        <w:trPr>
          <w:cantSplit/>
          <w:trHeight w:val="189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961D3" w:rsidRDefault="006961D3" w:rsidP="009555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Default="006961D3" w:rsidP="009555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Default="006961D3" w:rsidP="0095550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6961D3" w:rsidRPr="00BE1469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6961D3" w:rsidRPr="00BE1469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961D3" w:rsidRPr="005A557F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6961D3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961D3" w:rsidRPr="00493C76" w:rsidRDefault="006961D3" w:rsidP="0095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6961D3" w:rsidRPr="00493C76" w:rsidRDefault="006961D3" w:rsidP="0095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961D3" w:rsidRPr="00493C76" w:rsidRDefault="006961D3" w:rsidP="0095550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D3" w:rsidRPr="00493C76" w:rsidRDefault="006961D3" w:rsidP="00955504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6961D3" w:rsidRPr="006C3465" w:rsidTr="00193FAC">
        <w:trPr>
          <w:cantSplit/>
          <w:trHeight w:val="281"/>
        </w:trPr>
        <w:tc>
          <w:tcPr>
            <w:tcW w:w="1023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61D3" w:rsidRDefault="00540A41" w:rsidP="00955504">
            <w:pPr>
              <w:rPr>
                <w:lang w:val="sr-Latn-RS"/>
              </w:rPr>
            </w:pPr>
            <w:r>
              <w:rPr>
                <w:lang w:val="sr-Latn-RS"/>
              </w:rPr>
              <w:t>4/2022</w:t>
            </w:r>
          </w:p>
        </w:tc>
        <w:tc>
          <w:tcPr>
            <w:tcW w:w="2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61D3" w:rsidRDefault="00540A41" w:rsidP="00955504">
            <w:pPr>
              <w:rPr>
                <w:lang w:val="sr-Latn-RS"/>
              </w:rPr>
            </w:pPr>
            <w:r>
              <w:rPr>
                <w:lang w:val="sr-Latn-RS"/>
              </w:rPr>
              <w:t>Elvin Purišić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540A41" w:rsidP="00955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74A8">
              <w:rPr>
                <w:color w:val="000000"/>
              </w:rPr>
              <w:t>4</w:t>
            </w: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540A41" w:rsidP="00955504">
            <w:pPr>
              <w:autoSpaceDE w:val="0"/>
              <w:autoSpaceDN w:val="0"/>
              <w:adjustRightInd w:val="0"/>
              <w:jc w:val="center"/>
              <w:rPr>
                <w:color w:val="00B050"/>
                <w:lang w:val="pl-PL"/>
              </w:rPr>
            </w:pPr>
            <w:r w:rsidRPr="00FC74A8">
              <w:rPr>
                <w:color w:val="00B050"/>
                <w:lang w:val="pl-PL"/>
              </w:rPr>
              <w:t>6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6961D3" w:rsidP="0095550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6961D3" w:rsidP="0095550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6961D3" w:rsidP="0095550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6961D3" w:rsidP="0095550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1D3" w:rsidRPr="00FC74A8" w:rsidRDefault="006961D3" w:rsidP="00955504">
            <w:pPr>
              <w:jc w:val="center"/>
              <w:rPr>
                <w:color w:val="00B050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540A41" w:rsidP="00955504">
            <w:pPr>
              <w:tabs>
                <w:tab w:val="left" w:pos="394"/>
              </w:tabs>
              <w:jc w:val="center"/>
            </w:pPr>
            <w:r w:rsidRPr="00FC74A8"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540A41" w:rsidP="00955504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FC74A8">
              <w:rPr>
                <w:lang w:val="pl-PL"/>
              </w:rPr>
              <w:t>0.5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6961D3" w:rsidP="00955504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540A41" w:rsidP="00955504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FC74A8">
              <w:rPr>
                <w:lang w:val="pl-PL"/>
              </w:rPr>
              <w:t>3.5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6961D3" w:rsidP="00955504">
            <w:pPr>
              <w:tabs>
                <w:tab w:val="left" w:pos="394"/>
              </w:tabs>
              <w:jc w:val="center"/>
            </w:pPr>
          </w:p>
        </w:tc>
        <w:tc>
          <w:tcPr>
            <w:tcW w:w="6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540A41" w:rsidP="00193FAC">
            <w:pPr>
              <w:tabs>
                <w:tab w:val="left" w:pos="394"/>
              </w:tabs>
              <w:jc w:val="center"/>
            </w:pPr>
            <w:r w:rsidRPr="00FC74A8">
              <w:t>5.5</w:t>
            </w: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6961D3" w:rsidP="0095550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FC74A8" w:rsidRDefault="006961D3" w:rsidP="0095550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1D3" w:rsidRPr="00FC74A8" w:rsidRDefault="006961D3" w:rsidP="00955504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961D3" w:rsidRPr="00FC74A8" w:rsidRDefault="00540A41" w:rsidP="00955504">
            <w:pPr>
              <w:jc w:val="center"/>
              <w:rPr>
                <w:b/>
              </w:rPr>
            </w:pPr>
            <w:r w:rsidRPr="00FC74A8">
              <w:rPr>
                <w:b/>
                <w:highlight w:val="yellow"/>
              </w:rPr>
              <w:t>0.25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61D3" w:rsidRPr="00FC74A8" w:rsidRDefault="00540A41" w:rsidP="00955504">
            <w:pPr>
              <w:jc w:val="center"/>
            </w:pPr>
            <w:r w:rsidRPr="00FC74A8">
              <w:t>21.75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D3" w:rsidRPr="00FC74A8" w:rsidRDefault="00540A41" w:rsidP="009555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74A8">
              <w:rPr>
                <w:b/>
                <w:color w:val="000000"/>
              </w:rPr>
              <w:t>F</w:t>
            </w:r>
          </w:p>
        </w:tc>
      </w:tr>
      <w:tr w:rsidR="006961D3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61D3" w:rsidRDefault="00540A41" w:rsidP="00955504">
            <w:r>
              <w:t>5/2022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61D3" w:rsidRDefault="00540A41" w:rsidP="00955504">
            <w:proofErr w:type="spellStart"/>
            <w:r>
              <w:t>N</w:t>
            </w:r>
            <w:r w:rsidR="00FC74A8">
              <w:t>ikolina</w:t>
            </w:r>
            <w:proofErr w:type="spellEnd"/>
            <w:r w:rsidR="00FC74A8">
              <w:t xml:space="preserve"> </w:t>
            </w:r>
            <w:proofErr w:type="spellStart"/>
            <w:r w:rsidR="00FC74A8">
              <w:t>Vujović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B743BA" w:rsidRDefault="00FC74A8" w:rsidP="00955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B743BA" w:rsidRDefault="00FC74A8" w:rsidP="0095550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B743BA" w:rsidRDefault="006961D3" w:rsidP="00955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B743BA" w:rsidRDefault="006961D3" w:rsidP="00955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B743BA" w:rsidRDefault="006961D3" w:rsidP="00955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B743BA" w:rsidRDefault="006961D3" w:rsidP="00955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1D3" w:rsidRPr="003A0BC6" w:rsidRDefault="006961D3" w:rsidP="00955504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B743BA" w:rsidRDefault="00FC74A8" w:rsidP="00955504">
            <w:pPr>
              <w:jc w:val="center"/>
            </w:pPr>
            <w:r>
              <w:t>2.5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B743BA" w:rsidRDefault="00FC74A8" w:rsidP="00955504">
            <w:pPr>
              <w:autoSpaceDE w:val="0"/>
              <w:autoSpaceDN w:val="0"/>
              <w:adjustRightInd w:val="0"/>
              <w:jc w:val="center"/>
            </w:pPr>
            <w:r>
              <w:t>0.75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B743BA" w:rsidRDefault="006961D3" w:rsidP="009555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B743BA" w:rsidRDefault="00FC74A8" w:rsidP="0095550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B743BA" w:rsidRDefault="006961D3" w:rsidP="00955504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B743BA" w:rsidRDefault="00FC74A8" w:rsidP="00955504">
            <w:pPr>
              <w:jc w:val="center"/>
            </w:pPr>
            <w:r>
              <w:t>2.5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6C3465" w:rsidRDefault="006961D3" w:rsidP="0095550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1D3" w:rsidRPr="006C3465" w:rsidRDefault="006961D3" w:rsidP="00955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1D3" w:rsidRPr="006F7ACD" w:rsidRDefault="006961D3" w:rsidP="00955504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961D3" w:rsidRPr="00FC74A8" w:rsidRDefault="00FC74A8" w:rsidP="00955504">
            <w:pPr>
              <w:jc w:val="center"/>
              <w:rPr>
                <w:b/>
              </w:rPr>
            </w:pPr>
            <w:r w:rsidRPr="00FC74A8">
              <w:rPr>
                <w:b/>
                <w:highlight w:val="yellow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961D3" w:rsidRPr="006F7ACD" w:rsidRDefault="00FC74A8" w:rsidP="00955504">
            <w:pPr>
              <w:jc w:val="center"/>
            </w:pPr>
            <w:r>
              <w:t>16.55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D3" w:rsidRPr="006C3465" w:rsidRDefault="00FC74A8" w:rsidP="009555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40A41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Default="00FC74A8" w:rsidP="00540A41">
            <w:pPr>
              <w:rPr>
                <w:lang w:val="sr-Latn-RS"/>
              </w:rPr>
            </w:pPr>
            <w:r>
              <w:rPr>
                <w:lang w:val="sr-Latn-RS"/>
              </w:rPr>
              <w:t>17/2022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0A41" w:rsidRPr="00F95236" w:rsidRDefault="00FC74A8" w:rsidP="00540A41">
            <w:pPr>
              <w:rPr>
                <w:lang w:val="sr-Latn-RS"/>
              </w:rPr>
            </w:pPr>
            <w:r>
              <w:rPr>
                <w:lang w:val="sr-Latn-RS"/>
              </w:rPr>
              <w:t>Aleksandra</w:t>
            </w:r>
            <w:r w:rsidR="00193FAC">
              <w:rPr>
                <w:lang w:val="sr-Latn-RS"/>
              </w:rPr>
              <w:t xml:space="preserve"> Bućković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193FAC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193FAC" w:rsidP="00540A4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3A0BC6" w:rsidRDefault="00540A41" w:rsidP="00540A4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193FAC" w:rsidP="00540A41">
            <w:pPr>
              <w:jc w:val="center"/>
            </w:pPr>
            <w:r>
              <w:t>1.5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193FAC" w:rsidP="00540A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193FAC" w:rsidP="00540A41">
            <w:pPr>
              <w:autoSpaceDE w:val="0"/>
              <w:autoSpaceDN w:val="0"/>
              <w:adjustRightInd w:val="0"/>
              <w:jc w:val="center"/>
            </w:pPr>
            <w:r>
              <w:t>4.25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193FAC" w:rsidP="00540A41">
            <w:pPr>
              <w:jc w:val="center"/>
            </w:pPr>
            <w:r>
              <w:t>3.75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A41" w:rsidRPr="00193FAC" w:rsidRDefault="00193FAC" w:rsidP="00540A41">
            <w:pPr>
              <w:jc w:val="center"/>
              <w:rPr>
                <w:b/>
              </w:rPr>
            </w:pPr>
            <w:r w:rsidRPr="00193FAC">
              <w:rPr>
                <w:b/>
                <w:highlight w:val="yellow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193FAC" w:rsidP="00540A41">
            <w:pPr>
              <w:jc w:val="center"/>
            </w:pPr>
            <w:r>
              <w:t>11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41" w:rsidRPr="006C3465" w:rsidRDefault="00193FAC" w:rsidP="00540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40A41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Default="00540A41" w:rsidP="00540A41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0A41" w:rsidRPr="00F95236" w:rsidRDefault="00540A41" w:rsidP="00540A41">
            <w:pPr>
              <w:rPr>
                <w:lang w:val="sr-Latn-RS"/>
              </w:rPr>
            </w:pPr>
            <w:r w:rsidRPr="00F95236">
              <w:rPr>
                <w:lang w:val="sr-Latn-RS"/>
              </w:rPr>
              <w:t>Stanišić  Tara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193FAC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193FAC" w:rsidP="00540A4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3A0BC6" w:rsidRDefault="00540A41" w:rsidP="00540A4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193FAC" w:rsidP="00540A41">
            <w:pPr>
              <w:jc w:val="center"/>
            </w:pPr>
            <w:r>
              <w:t>-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193FAC" w:rsidP="00540A4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193FAC" w:rsidP="00540A41">
            <w:pPr>
              <w:autoSpaceDE w:val="0"/>
              <w:autoSpaceDN w:val="0"/>
              <w:adjustRightInd w:val="0"/>
              <w:jc w:val="center"/>
            </w:pPr>
            <w:r>
              <w:t>5.25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193FAC" w:rsidP="00540A41">
            <w:pPr>
              <w:jc w:val="center"/>
            </w:pPr>
            <w:r>
              <w:t>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A41" w:rsidRPr="006F7ACD" w:rsidRDefault="00193FAC" w:rsidP="00540A41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193FAC" w:rsidP="00540A41">
            <w:pPr>
              <w:jc w:val="center"/>
            </w:pPr>
            <w:r>
              <w:t>14.25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41" w:rsidRPr="006C3465" w:rsidRDefault="00193FAC" w:rsidP="00540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40A41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Default="00540A41" w:rsidP="00540A41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0A41" w:rsidRDefault="00540A41" w:rsidP="00540A4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3A0BC6" w:rsidRDefault="00540A41" w:rsidP="00540A4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40A41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Default="00540A41" w:rsidP="00540A41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0A41" w:rsidRDefault="00540A41" w:rsidP="00540A4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3A0BC6" w:rsidRDefault="00540A41" w:rsidP="00540A4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40A41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Default="00540A41" w:rsidP="00540A41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0A41" w:rsidRDefault="00540A41" w:rsidP="00540A4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3A0BC6" w:rsidRDefault="00540A41" w:rsidP="00540A4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40A41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Default="00540A41" w:rsidP="00540A41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0A41" w:rsidRDefault="00540A41" w:rsidP="00540A4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3A0BC6" w:rsidRDefault="00540A41" w:rsidP="00540A4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40A41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Default="00540A41" w:rsidP="00540A41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0A41" w:rsidRDefault="00540A41" w:rsidP="00540A4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3A0BC6" w:rsidRDefault="00540A41" w:rsidP="00540A4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40A41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Default="00540A41" w:rsidP="00540A41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0A41" w:rsidRDefault="00540A41" w:rsidP="00540A4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3A0BC6" w:rsidRDefault="00540A41" w:rsidP="00540A4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40A41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Default="00540A41" w:rsidP="00540A41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0A41" w:rsidRDefault="00540A41" w:rsidP="00540A4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3A0BC6" w:rsidRDefault="00540A41" w:rsidP="00540A4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40A41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Default="00540A41" w:rsidP="00540A41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0A41" w:rsidRDefault="00540A41" w:rsidP="00540A4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3A0BC6" w:rsidRDefault="00540A41" w:rsidP="00540A4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40A41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Default="00540A41" w:rsidP="00540A41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0A41" w:rsidRDefault="00540A41" w:rsidP="00540A4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3A0BC6" w:rsidRDefault="00540A41" w:rsidP="00540A4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40A41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Default="00540A41" w:rsidP="00540A41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0A41" w:rsidRDefault="00540A41" w:rsidP="00540A4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3A0BC6" w:rsidRDefault="00540A41" w:rsidP="00540A4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40A41" w:rsidRPr="006C3465" w:rsidTr="00193FAC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Default="00540A41" w:rsidP="00540A41"/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0A41" w:rsidRDefault="00540A41" w:rsidP="00540A4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3A0BC6" w:rsidRDefault="00540A41" w:rsidP="00540A4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B743BA" w:rsidRDefault="00540A41" w:rsidP="00540A4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A41" w:rsidRPr="006F7ACD" w:rsidRDefault="00540A41" w:rsidP="00540A4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41" w:rsidRPr="006C3465" w:rsidRDefault="00540A41" w:rsidP="00540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6961D3" w:rsidRDefault="006961D3" w:rsidP="006961D3">
      <w:pPr>
        <w:jc w:val="center"/>
        <w:rPr>
          <w:lang w:val="sr-Latn-CS"/>
        </w:rPr>
      </w:pPr>
      <w:r w:rsidRPr="00B30DAF">
        <w:rPr>
          <w:rFonts w:ascii="Arial" w:hAnsi="Arial" w:cs="Arial"/>
          <w:b/>
          <w:i/>
          <w:color w:val="000000"/>
          <w:sz w:val="20"/>
          <w:szCs w:val="20"/>
        </w:rPr>
        <w:t xml:space="preserve">         </w:t>
      </w:r>
      <w:proofErr w:type="spellStart"/>
      <w:r w:rsidRPr="00B30DAF">
        <w:rPr>
          <w:rFonts w:ascii="Arial" w:hAnsi="Arial" w:cs="Arial"/>
          <w:b/>
          <w:i/>
          <w:color w:val="000000"/>
          <w:sz w:val="20"/>
          <w:szCs w:val="20"/>
        </w:rPr>
        <w:t>Septembar</w:t>
      </w:r>
      <w:proofErr w:type="spellEnd"/>
      <w:r w:rsidRPr="00B30DAF">
        <w:rPr>
          <w:rFonts w:ascii="Arial" w:hAnsi="Arial" w:cs="Arial"/>
          <w:b/>
          <w:i/>
          <w:color w:val="000000"/>
          <w:sz w:val="20"/>
          <w:szCs w:val="20"/>
        </w:rPr>
        <w:t xml:space="preserve">   202</w:t>
      </w:r>
      <w:r w:rsidR="00193FAC">
        <w:rPr>
          <w:rFonts w:ascii="Arial" w:hAnsi="Arial" w:cs="Arial"/>
          <w:b/>
          <w:i/>
          <w:color w:val="000000"/>
          <w:sz w:val="20"/>
          <w:szCs w:val="20"/>
        </w:rPr>
        <w:t>3</w:t>
      </w:r>
      <w:r w:rsidRPr="00B30DAF">
        <w:rPr>
          <w:rFonts w:ascii="Arial" w:hAnsi="Arial" w:cs="Arial"/>
          <w:b/>
          <w:i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</w:t>
      </w:r>
      <w:r>
        <w:rPr>
          <w:lang w:val="sr-Latn-CS"/>
        </w:rPr>
        <w:t>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6961D3" w:rsidRDefault="006961D3" w:rsidP="006961D3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6961D3" w:rsidRDefault="006961D3" w:rsidP="006961D3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p w:rsidR="008A72C7" w:rsidRDefault="008A72C7"/>
    <w:sectPr w:rsidR="008A72C7" w:rsidSect="0065316B">
      <w:pgSz w:w="15840" w:h="12240" w:orient="landscape"/>
      <w:pgMar w:top="1800" w:right="144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D3"/>
    <w:rsid w:val="00193FAC"/>
    <w:rsid w:val="0021750E"/>
    <w:rsid w:val="00540A41"/>
    <w:rsid w:val="006961D3"/>
    <w:rsid w:val="008A72C7"/>
    <w:rsid w:val="00F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3</cp:revision>
  <dcterms:created xsi:type="dcterms:W3CDTF">2022-09-20T19:23:00Z</dcterms:created>
  <dcterms:modified xsi:type="dcterms:W3CDTF">2023-09-18T09:26:00Z</dcterms:modified>
</cp:coreProperties>
</file>