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03" w:rsidRDefault="008D5D03">
      <w:proofErr w:type="gramStart"/>
      <w:r w:rsidRPr="008D5D03">
        <w:rPr>
          <w:b/>
        </w:rPr>
        <w:t>BIOHEMIJA  BILJAKA</w:t>
      </w:r>
      <w:proofErr w:type="gramEnd"/>
      <w:r>
        <w:t xml:space="preserve"> – </w:t>
      </w:r>
      <w:r w:rsidRPr="002542BB">
        <w:rPr>
          <w:b/>
        </w:rPr>
        <w:t>REZULTAT   TESTA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280"/>
        <w:gridCol w:w="2310"/>
      </w:tblGrid>
      <w:tr w:rsidR="008D5D03" w:rsidTr="008D5D03">
        <w:tc>
          <w:tcPr>
            <w:tcW w:w="1188" w:type="dxa"/>
          </w:tcPr>
          <w:p w:rsidR="008D5D03" w:rsidRDefault="008D5D03" w:rsidP="0081349E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8D5D03" w:rsidRDefault="008D5D03" w:rsidP="0081349E">
            <w:r>
              <w:t xml:space="preserve">IME  I  PREZIME  </w:t>
            </w:r>
          </w:p>
        </w:tc>
        <w:tc>
          <w:tcPr>
            <w:tcW w:w="2310" w:type="dxa"/>
          </w:tcPr>
          <w:p w:rsidR="008D5D03" w:rsidRDefault="008D5D03" w:rsidP="008D5D03">
            <w:r>
              <w:t xml:space="preserve">        TEST 1</w:t>
            </w:r>
            <w:r>
              <w:rPr>
                <w:rFonts w:cstheme="minorHAnsi"/>
              </w:rPr>
              <w:t>(0-5)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3/20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0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4/20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5/20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0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6/20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7/20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1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8/20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1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9/20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4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10/20</w:t>
            </w:r>
          </w:p>
        </w:tc>
        <w:tc>
          <w:tcPr>
            <w:tcW w:w="2280" w:type="dxa"/>
          </w:tcPr>
          <w:p w:rsidR="008D5D03" w:rsidRDefault="008D5D03" w:rsidP="0081349E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4.5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11/20</w:t>
            </w:r>
          </w:p>
        </w:tc>
        <w:tc>
          <w:tcPr>
            <w:tcW w:w="2280" w:type="dxa"/>
          </w:tcPr>
          <w:p w:rsidR="008D5D03" w:rsidRDefault="008D5D03" w:rsidP="002542BB">
            <w:proofErr w:type="spellStart"/>
            <w:r>
              <w:t>P</w:t>
            </w:r>
            <w:r w:rsidR="002542BB">
              <w:t>u</w:t>
            </w:r>
            <w:r>
              <w:t>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0.5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12/20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0.25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13/20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0.5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14/20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15/20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16/20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ind w:firstLine="720"/>
            </w:pPr>
            <w:r>
              <w:t>1.25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17/20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2310" w:type="dxa"/>
          </w:tcPr>
          <w:p w:rsidR="008D5D03" w:rsidRDefault="00FF75C1" w:rsidP="00FF75C1">
            <w:pPr>
              <w:jc w:val="center"/>
            </w:pPr>
            <w:r>
              <w:t>1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18/20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2310" w:type="dxa"/>
          </w:tcPr>
          <w:p w:rsidR="008D5D03" w:rsidRDefault="002542BB" w:rsidP="002542BB">
            <w:pPr>
              <w:jc w:val="center"/>
            </w:pPr>
            <w:r>
              <w:t>0.5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19/20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20/20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2310" w:type="dxa"/>
          </w:tcPr>
          <w:p w:rsidR="008D5D03" w:rsidRDefault="00FF75C1" w:rsidP="00FF75C1">
            <w:pPr>
              <w:jc w:val="center"/>
            </w:pPr>
            <w:r>
              <w:t>1.5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21/20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2310" w:type="dxa"/>
          </w:tcPr>
          <w:p w:rsidR="008D5D03" w:rsidRDefault="00FF75C1" w:rsidP="00FF75C1">
            <w:pPr>
              <w:jc w:val="center"/>
            </w:pPr>
            <w:r>
              <w:t>2</w:t>
            </w:r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22/20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24/20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25/20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26/20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2310" w:type="dxa"/>
          </w:tcPr>
          <w:p w:rsidR="008D5D03" w:rsidRDefault="00FF75C1" w:rsidP="00FF75C1">
            <w:pPr>
              <w:ind w:firstLine="720"/>
            </w:pPr>
            <w:r>
              <w:t>2.75</w:t>
            </w:r>
            <w:bookmarkStart w:id="0" w:name="_GoBack"/>
            <w:bookmarkEnd w:id="0"/>
          </w:p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27/20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28/20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29/20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30/20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2310" w:type="dxa"/>
          </w:tcPr>
          <w:p w:rsidR="008D5D03" w:rsidRDefault="008D5D03" w:rsidP="008D5D03"/>
        </w:tc>
      </w:tr>
      <w:tr w:rsidR="008D5D03" w:rsidTr="008D5D03">
        <w:tc>
          <w:tcPr>
            <w:tcW w:w="1188" w:type="dxa"/>
          </w:tcPr>
          <w:p w:rsidR="008D5D03" w:rsidRDefault="008D5D03" w:rsidP="0081349E">
            <w:r>
              <w:t>3/19</w:t>
            </w:r>
          </w:p>
        </w:tc>
        <w:tc>
          <w:tcPr>
            <w:tcW w:w="2280" w:type="dxa"/>
          </w:tcPr>
          <w:p w:rsidR="008D5D03" w:rsidRDefault="008D5D03" w:rsidP="0081349E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2310" w:type="dxa"/>
          </w:tcPr>
          <w:p w:rsidR="008D5D03" w:rsidRDefault="008D5D03" w:rsidP="008D5D03"/>
        </w:tc>
      </w:tr>
    </w:tbl>
    <w:p w:rsidR="008D5D03" w:rsidRDefault="008D5D03"/>
    <w:p w:rsidR="008D5D03" w:rsidRDefault="008D5D03">
      <w:r>
        <w:t>03.11.2020</w:t>
      </w:r>
    </w:p>
    <w:sectPr w:rsidR="008D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3"/>
    <w:rsid w:val="002542BB"/>
    <w:rsid w:val="0089632C"/>
    <w:rsid w:val="008D5D03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2020-11-03T21:42:00Z</dcterms:created>
  <dcterms:modified xsi:type="dcterms:W3CDTF">2020-11-03T21:57:00Z</dcterms:modified>
</cp:coreProperties>
</file>