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:rsidTr="4D1D3CF7" w14:paraId="4BE3C6AC" w14:textId="77777777">
        <w:tc>
          <w:tcPr>
            <w:tcW w:w="13338" w:type="dxa"/>
            <w:gridSpan w:val="9"/>
            <w:tcMar/>
          </w:tcPr>
          <w:p w:rsidRPr="0044061A" w:rsidR="008573F7" w:rsidP="00BD5906" w:rsidRDefault="71E22E9F" w14:paraId="3AB4B27C" w14:textId="511A6CBF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4D1D3CF7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  <w:tcMar/>
          </w:tcPr>
          <w:p w:rsidRPr="008574B8" w:rsidR="008573F7" w:rsidP="008574B8" w:rsidRDefault="71E22E9F" w14:paraId="603B3060" w14:textId="64E7C01E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057490A8" w:rsidRDefault="057490A8" w14:paraId="563759F3" w14:textId="589D6B33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3D5CD326" w14:textId="31762A8C">
            <w:pPr>
              <w:rPr>
                <w:b/>
                <w:bCs/>
              </w:rPr>
            </w:pPr>
          </w:p>
          <w:p w:rsidRPr="00EA5FBF" w:rsidR="008573F7" w:rsidP="057490A8" w:rsidRDefault="00C34895" w14:paraId="221215C8" w14:textId="670160D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57490A8" w:rsid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Pr="057490A8" w:rsid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057490A8" w:rsidRDefault="057490A8" w14:paraId="7C4CC40F" w14:textId="0FE30B41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034FA7D6" w14:textId="4BEE965B">
            <w:pPr>
              <w:rPr>
                <w:b/>
                <w:bCs/>
              </w:rPr>
            </w:pPr>
          </w:p>
          <w:p w:rsidRPr="00EA5FBF" w:rsidR="008573F7" w:rsidP="057490A8" w:rsidRDefault="00C34895" w14:paraId="27201C31" w14:textId="41233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Pr="057490A8" w:rsid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  <w:tcMar/>
          </w:tcPr>
          <w:p w:rsidR="00C34895" w:rsidP="057490A8" w:rsidRDefault="00C34895" w14:paraId="7ED155D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</w:t>
            </w:r>
            <w:r>
              <w:rPr>
                <w:b/>
                <w:bCs/>
                <w:lang w:val="sr-Latn-ME"/>
              </w:rPr>
              <w:t>š</w:t>
            </w:r>
            <w:r w:rsidRPr="057490A8" w:rsidR="057490A8">
              <w:rPr>
                <w:b/>
                <w:bCs/>
              </w:rPr>
              <w:t>ni ispit  - usmeno (max 20 bodova)</w:t>
            </w:r>
          </w:p>
          <w:p w:rsidRPr="008574B8" w:rsidR="008573F7" w:rsidP="057490A8" w:rsidRDefault="00C34895" w14:paraId="482CBB87" w14:textId="0B5BBB06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057490A8" w:rsid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4D1D3CF7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2B35DC" w:rsidRDefault="71E22E9F" w14:paraId="199D49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  <w:tcMar/>
          </w:tcPr>
          <w:p w:rsidRPr="008574B8" w:rsidR="00D92635" w:rsidP="00D92635" w:rsidRDefault="003E5343" w14:paraId="55FF15C3" w14:textId="77777777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Pr="71E22E9F" w:rsid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Pr="71E22E9F" w:rsidR="71E22E9F">
              <w:rPr>
                <w:b/>
                <w:bCs/>
              </w:rPr>
              <w:t>)</w:t>
            </w:r>
          </w:p>
          <w:p w:rsidRPr="00452839" w:rsidR="002D5462" w:rsidP="002B35DC" w:rsidRDefault="71E22E9F" w14:paraId="5F01FB35" w14:textId="5B3DDE78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14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057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112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99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3D69F2" w:rsidTr="4D1D3CF7" w14:paraId="699CCFF5" w14:textId="77777777">
        <w:tc>
          <w:tcPr>
            <w:tcW w:w="2518" w:type="dxa"/>
            <w:tcMar/>
          </w:tcPr>
          <w:p w:rsidRPr="008574B8" w:rsidR="003D69F2" w:rsidP="41C4A3DB" w:rsidRDefault="00C34895" w14:paraId="24ACF6A8" w14:textId="6F5392EF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  <w:tcMar/>
          </w:tcPr>
          <w:p w:rsidR="003D69F2" w:rsidP="41C4A3DB" w:rsidRDefault="00C34895" w14:paraId="0D0B940D" w14:textId="7438D1A8">
            <w:r>
              <w:t>10/19</w:t>
            </w:r>
          </w:p>
        </w:tc>
        <w:tc>
          <w:tcPr>
            <w:tcW w:w="2057" w:type="dxa"/>
            <w:tcMar/>
          </w:tcPr>
          <w:p w:rsidRPr="001327AB" w:rsidR="003D69F2" w:rsidP="00F04955" w:rsidRDefault="000635B4" w14:paraId="44A0F762" w14:textId="1879DEE5">
            <w:r w:rsidR="4D1D3CF7">
              <w:rPr/>
              <w:t>1</w:t>
            </w:r>
            <w:r w:rsidR="4D1D3CF7">
              <w:rPr/>
              <w:t>3</w:t>
            </w:r>
          </w:p>
        </w:tc>
        <w:tc>
          <w:tcPr>
            <w:tcW w:w="2410" w:type="dxa"/>
            <w:tcMar/>
          </w:tcPr>
          <w:p w:rsidRPr="00A8790B" w:rsidR="003D69F2" w:rsidP="31ECA0DC" w:rsidRDefault="003D69F2" w14:paraId="0E27B00A" w14:textId="545E26F4">
            <w:pPr>
              <w:ind w:left="720" w:hanging="720"/>
              <w:rPr>
                <w:b w:val="0"/>
                <w:bCs w:val="0"/>
              </w:rPr>
            </w:pPr>
            <w:r w:rsidR="174CAF9E">
              <w:rPr>
                <w:b w:val="0"/>
                <w:bCs w:val="0"/>
              </w:rPr>
              <w:t>1 2 3 4, 7/8 9</w:t>
            </w:r>
            <w:r w:rsidR="174CAF9E">
              <w:rPr>
                <w:b w:val="0"/>
                <w:bCs w:val="0"/>
              </w:rPr>
              <w:t xml:space="preserve"> 10</w:t>
            </w:r>
          </w:p>
        </w:tc>
        <w:tc>
          <w:tcPr>
            <w:tcW w:w="1134" w:type="dxa"/>
            <w:tcMar/>
          </w:tcPr>
          <w:p w:rsidRPr="00865338" w:rsidR="003D69F2" w:rsidP="6E474A58" w:rsidRDefault="003D69F2" w14:paraId="60061E4C" w14:textId="7FE224BC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35</w:t>
            </w:r>
          </w:p>
        </w:tc>
        <w:tc>
          <w:tcPr>
            <w:tcW w:w="1140" w:type="dxa"/>
            <w:tcMar/>
          </w:tcPr>
          <w:p w:rsidRPr="006614F3" w:rsidR="003D69F2" w:rsidP="174CAF9E" w:rsidRDefault="003D69F2" w14:paraId="44EAFD9C" w14:textId="7C0EBB14">
            <w:pPr>
              <w:jc w:val="both"/>
              <w:rPr>
                <w:b w:val="1"/>
                <w:bCs w:val="1"/>
              </w:rPr>
            </w:pPr>
            <w:r w:rsidRPr="174CAF9E" w:rsidR="174CAF9E">
              <w:rPr>
                <w:b w:val="1"/>
                <w:bCs w:val="1"/>
              </w:rPr>
              <w:t>35</w:t>
            </w:r>
          </w:p>
        </w:tc>
        <w:tc>
          <w:tcPr>
            <w:tcW w:w="1057" w:type="dxa"/>
            <w:tcMar/>
          </w:tcPr>
          <w:p w:rsidRPr="001327AB" w:rsidR="003D69F2" w:rsidP="525564CF" w:rsidRDefault="003D69F2" w14:paraId="4B94D5A5" w14:textId="1BDD744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3DEEC669" w14:textId="40FBED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656B9AB" w14:textId="4B095B2F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0BCAF4B5" w14:textId="77777777">
        <w:tc>
          <w:tcPr>
            <w:tcW w:w="2518" w:type="dxa"/>
            <w:tcMar/>
          </w:tcPr>
          <w:p w:rsidR="003D69F2" w:rsidP="41C4A3DB" w:rsidRDefault="00C34895" w14:paraId="2C0BE5EF" w14:textId="42D01D88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  <w:tcMar/>
          </w:tcPr>
          <w:p w:rsidR="003D69F2" w:rsidP="41C4A3DB" w:rsidRDefault="00C34895" w14:paraId="45FB0818" w14:textId="2794D196">
            <w:r>
              <w:t>13/19</w:t>
            </w:r>
          </w:p>
        </w:tc>
        <w:tc>
          <w:tcPr>
            <w:tcW w:w="2057" w:type="dxa"/>
            <w:tcMar/>
          </w:tcPr>
          <w:p w:rsidR="003D69F2" w:rsidP="00F04955" w:rsidRDefault="000635B4" w14:paraId="4691F228" w14:textId="59DCF330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049F31C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5D5C2D" w:rsidR="003D69F2" w:rsidP="525564CF" w:rsidRDefault="003D69F2" w14:paraId="53128261" w14:textId="0A239EB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486C05" w14:textId="36E4FF5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101652C" w14:textId="52DB01E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B99056E" w14:textId="7E886D6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299C43A" w14:textId="10072E50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21CDF477" w14:textId="77777777">
        <w:tc>
          <w:tcPr>
            <w:tcW w:w="2518" w:type="dxa"/>
            <w:tcMar/>
          </w:tcPr>
          <w:p w:rsidRPr="008574B8" w:rsidR="003D69F2" w:rsidP="41C4A3DB" w:rsidRDefault="00C34895" w14:paraId="3145929E" w14:textId="13393220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  <w:tcMar/>
          </w:tcPr>
          <w:p w:rsidR="003D69F2" w:rsidP="008574B8" w:rsidRDefault="00C34895" w14:paraId="42EAA200" w14:textId="1444A5CF">
            <w:r>
              <w:t>19/19</w:t>
            </w:r>
          </w:p>
        </w:tc>
        <w:tc>
          <w:tcPr>
            <w:tcW w:w="2057" w:type="dxa"/>
            <w:tcMar/>
          </w:tcPr>
          <w:p w:rsidR="003D69F2" w:rsidP="008574B8" w:rsidRDefault="000635B4" w14:paraId="19FCCF4E" w14:textId="0C6A6CF4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4B73E586" w14:textId="0E546FCE"/>
        </w:tc>
        <w:tc>
          <w:tcPr>
            <w:tcW w:w="1134" w:type="dxa"/>
            <w:tcMar/>
          </w:tcPr>
          <w:p w:rsidRPr="00082193" w:rsidR="003D69F2" w:rsidP="43A146CF" w:rsidRDefault="003D69F2" w14:paraId="4DDBEF00" w14:textId="646B9588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461D779" w14:textId="2BE0A6CB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FD6A30" w:rsidRDefault="003D69F2" w14:paraId="3CF2D8B6" w14:textId="3C33D78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B78278" w14:textId="60DDE8AB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C39945" w14:textId="7414E68F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2218A530" w14:textId="77777777">
        <w:tc>
          <w:tcPr>
            <w:tcW w:w="2518" w:type="dxa"/>
            <w:tcMar/>
          </w:tcPr>
          <w:p w:rsidRPr="008574B8" w:rsidR="003D69F2" w:rsidP="2A5BF4F3" w:rsidRDefault="00C34895" w14:paraId="0A0B1062" w14:textId="2899A1CF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  <w:tcMar/>
          </w:tcPr>
          <w:p w:rsidR="003D69F2" w:rsidP="008574B8" w:rsidRDefault="00C34895" w14:paraId="25B683E0" w14:textId="28E1511A">
            <w:r>
              <w:t>41/19</w:t>
            </w:r>
          </w:p>
        </w:tc>
        <w:tc>
          <w:tcPr>
            <w:tcW w:w="2057" w:type="dxa"/>
            <w:tcMar/>
          </w:tcPr>
          <w:p w:rsidR="003D69F2" w:rsidP="00F04955" w:rsidRDefault="000635B4" w14:paraId="7AE91B22" w14:textId="0529C38E">
            <w:r w:rsidR="62B5B0C2">
              <w:rPr/>
              <w:t>4</w:t>
            </w:r>
            <w:r w:rsidR="62B5B0C2">
              <w:rPr/>
              <w:t>,5</w:t>
            </w:r>
          </w:p>
        </w:tc>
        <w:tc>
          <w:tcPr>
            <w:tcW w:w="2410" w:type="dxa"/>
            <w:tcMar/>
          </w:tcPr>
          <w:p w:rsidR="003D69F2" w:rsidP="00F04955" w:rsidRDefault="003D69F2" w14:paraId="0562CB0E" w14:textId="77777777"/>
        </w:tc>
        <w:tc>
          <w:tcPr>
            <w:tcW w:w="1134" w:type="dxa"/>
            <w:tcMar/>
          </w:tcPr>
          <w:p w:rsidRPr="00865338" w:rsidR="003D69F2" w:rsidP="525564CF" w:rsidRDefault="003D69F2" w14:paraId="34CE0A41" w14:textId="39E622B6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EBF3C5" w14:textId="1747D5EA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D98A12B" w14:textId="15AC8A7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2946DB82" w14:textId="5E9F05C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5997CC1D" w14:textId="59F672CD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0D7DE66E" w14:textId="77777777">
        <w:tc>
          <w:tcPr>
            <w:tcW w:w="2518" w:type="dxa"/>
            <w:tcMar/>
          </w:tcPr>
          <w:p w:rsidR="003D69F2" w:rsidP="41C4A3DB" w:rsidRDefault="00C34895" w14:paraId="6B8FC46C" w14:textId="66F1102F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  <w:tcMar/>
          </w:tcPr>
          <w:p w:rsidR="003D69F2" w:rsidP="008574B8" w:rsidRDefault="00C34895" w14:paraId="3ADCA1F7" w14:textId="25341A32">
            <w:r>
              <w:t>43/19</w:t>
            </w:r>
          </w:p>
        </w:tc>
        <w:tc>
          <w:tcPr>
            <w:tcW w:w="2057" w:type="dxa"/>
            <w:tcMar/>
          </w:tcPr>
          <w:p w:rsidR="003D69F2" w:rsidP="008574B8" w:rsidRDefault="000635B4" w14:paraId="0CF0B5D3" w14:textId="69E2916C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110FFD37" w14:textId="77777777"/>
        </w:tc>
        <w:tc>
          <w:tcPr>
            <w:tcW w:w="1134" w:type="dxa"/>
            <w:tcMar/>
          </w:tcPr>
          <w:p w:rsidRPr="005D5C2D" w:rsidR="003D69F2" w:rsidP="057490A8" w:rsidRDefault="003D69F2" w14:paraId="6B699379" w14:textId="512DBA0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057490A8" w:rsidRDefault="003D69F2" w14:paraId="3FE9F23F" w14:textId="7A740D4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F72F646" w14:textId="168EAC4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8CE6F91" w14:textId="00213F8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1CDCEAD" w14:textId="288B3948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176F5CA8" w14:textId="77777777">
        <w:tc>
          <w:tcPr>
            <w:tcW w:w="2518" w:type="dxa"/>
            <w:tcMar/>
          </w:tcPr>
          <w:p w:rsidRPr="008574B8" w:rsidR="003D69F2" w:rsidP="41C4A3DB" w:rsidRDefault="00C34895" w14:paraId="538EC0BC" w14:textId="5ADDA4FD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  <w:tcMar/>
          </w:tcPr>
          <w:p w:rsidR="003D69F2" w:rsidP="008574B8" w:rsidRDefault="00C34895" w14:paraId="6FC61AE1" w14:textId="0FE33175">
            <w:r>
              <w:t>50/19</w:t>
            </w:r>
          </w:p>
        </w:tc>
        <w:tc>
          <w:tcPr>
            <w:tcW w:w="2057" w:type="dxa"/>
            <w:tcMar/>
          </w:tcPr>
          <w:p w:rsidR="003D69F2" w:rsidP="008574B8" w:rsidRDefault="000635B4" w14:paraId="7D2FC19D" w14:textId="33F1D2B2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6BB9E253" w14:textId="77777777"/>
        </w:tc>
        <w:tc>
          <w:tcPr>
            <w:tcW w:w="1134" w:type="dxa"/>
            <w:tcMar/>
          </w:tcPr>
          <w:p w:rsidRPr="00830897" w:rsidR="003D69F2" w:rsidP="057490A8" w:rsidRDefault="003D69F2" w14:paraId="23DE523C" w14:textId="0FD260C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52E56223" w14:textId="5F425C0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07547A01" w14:textId="27EA36BB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43CB0F" w14:textId="2290CBE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07459315" w14:textId="27592944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06A1CB72" w14:textId="77777777">
        <w:tc>
          <w:tcPr>
            <w:tcW w:w="2518" w:type="dxa"/>
            <w:tcMar/>
          </w:tcPr>
          <w:p w:rsidR="003D69F2" w:rsidP="41C4A3DB" w:rsidRDefault="00C34895" w14:paraId="22A8FDD5" w14:textId="7C16C60A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  <w:tcMar/>
          </w:tcPr>
          <w:p w:rsidR="003D69F2" w:rsidP="008574B8" w:rsidRDefault="00C34895" w14:paraId="1557AD40" w14:textId="35619826">
            <w:r>
              <w:t>56/19</w:t>
            </w:r>
          </w:p>
        </w:tc>
        <w:tc>
          <w:tcPr>
            <w:tcW w:w="2057" w:type="dxa"/>
            <w:tcMar/>
          </w:tcPr>
          <w:p w:rsidR="003D69F2" w:rsidP="008574B8" w:rsidRDefault="000635B4" w14:paraId="47D0B2D2" w14:textId="5F2CD72C">
            <w:r>
              <w:t>-</w:t>
            </w:r>
          </w:p>
        </w:tc>
        <w:tc>
          <w:tcPr>
            <w:tcW w:w="2410" w:type="dxa"/>
            <w:tcMar/>
          </w:tcPr>
          <w:p w:rsidR="003D69F2" w:rsidP="00506138" w:rsidRDefault="003D69F2" w14:paraId="6537F28F" w14:textId="77777777"/>
        </w:tc>
        <w:tc>
          <w:tcPr>
            <w:tcW w:w="1134" w:type="dxa"/>
            <w:tcMar/>
          </w:tcPr>
          <w:p w:rsidRPr="00865338" w:rsidR="003D69F2" w:rsidP="057490A8" w:rsidRDefault="003D69F2" w14:paraId="6DFB9E20" w14:textId="56A6A140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70DF9E56" w14:textId="44E66B1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4E871BC" w14:textId="611A316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E5DDF" w:rsidR="003D69F2" w:rsidP="525564CF" w:rsidRDefault="003D69F2" w14:paraId="144A5D23" w14:textId="2B3D134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E5DDF" w:rsidR="003D69F2" w:rsidP="525564CF" w:rsidRDefault="003D69F2" w14:paraId="738610EB" w14:textId="4AC96539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252F0FC3" w14:textId="77777777">
        <w:tc>
          <w:tcPr>
            <w:tcW w:w="2518" w:type="dxa"/>
            <w:tcMar/>
          </w:tcPr>
          <w:p w:rsidRPr="008574B8" w:rsidR="003D69F2" w:rsidP="41C4A3DB" w:rsidRDefault="00C34895" w14:paraId="5EB9A887" w14:textId="10B85E7A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  <w:tcMar/>
          </w:tcPr>
          <w:p w:rsidR="003D69F2" w:rsidP="008574B8" w:rsidRDefault="00C34895" w14:paraId="0B93AB3E" w14:textId="0C0D3714">
            <w:r>
              <w:t>57/19</w:t>
            </w:r>
          </w:p>
        </w:tc>
        <w:tc>
          <w:tcPr>
            <w:tcW w:w="2057" w:type="dxa"/>
            <w:tcMar/>
          </w:tcPr>
          <w:p w:rsidR="003D69F2" w:rsidP="00F04955" w:rsidRDefault="000635B4" w14:paraId="513069D2" w14:textId="1F6612B5">
            <w:r w:rsidR="18E5807C">
              <w:rPr/>
              <w:t>0,5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637805D2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003D69F2" w14:paraId="463F29E8" w14:textId="6F7CCE86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8,7</w:t>
            </w:r>
          </w:p>
        </w:tc>
        <w:tc>
          <w:tcPr>
            <w:tcW w:w="1140" w:type="dxa"/>
            <w:tcMar/>
          </w:tcPr>
          <w:p w:rsidRPr="006614F3" w:rsidR="003D69F2" w:rsidP="057490A8" w:rsidRDefault="003D69F2" w14:paraId="3B7B4B86" w14:textId="406F63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A0FF5F2" w14:textId="25C2E246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630AD66" w14:textId="5B995E48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61829076" w14:textId="75E7E06B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354E9345" w14:textId="77777777">
        <w:tc>
          <w:tcPr>
            <w:tcW w:w="2518" w:type="dxa"/>
            <w:tcMar/>
          </w:tcPr>
          <w:p w:rsidR="003D69F2" w:rsidP="00C619B3" w:rsidRDefault="00C34895" w14:paraId="43E0E788" w14:textId="7206BC0D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  <w:tcMar/>
          </w:tcPr>
          <w:p w:rsidR="003D69F2" w:rsidP="008574B8" w:rsidRDefault="00C34895" w14:paraId="5BED9103" w14:textId="07692AFF">
            <w:r>
              <w:t>64/19</w:t>
            </w:r>
          </w:p>
        </w:tc>
        <w:tc>
          <w:tcPr>
            <w:tcW w:w="2057" w:type="dxa"/>
            <w:tcMar/>
          </w:tcPr>
          <w:p w:rsidR="003D69F2" w:rsidP="008574B8" w:rsidRDefault="000635B4" w14:paraId="1269B808" w14:textId="485A50E2">
            <w:r w:rsidR="024DD83B">
              <w:rPr/>
              <w:t>9</w:t>
            </w:r>
          </w:p>
        </w:tc>
        <w:tc>
          <w:tcPr>
            <w:tcW w:w="2410" w:type="dxa"/>
            <w:tcMar/>
          </w:tcPr>
          <w:p w:rsidRPr="000554F0" w:rsidR="003D69F2" w:rsidP="009503EB" w:rsidRDefault="003D69F2" w14:paraId="2BA226A1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6E474A58" w:rsidRDefault="003D69F2" w14:paraId="17AD93B2" w14:textId="5AB1F60F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35</w:t>
            </w:r>
          </w:p>
        </w:tc>
        <w:tc>
          <w:tcPr>
            <w:tcW w:w="1140" w:type="dxa"/>
            <w:tcMar/>
          </w:tcPr>
          <w:p w:rsidRPr="001327AB" w:rsidR="003D69F2" w:rsidP="057490A8" w:rsidRDefault="003D69F2" w14:paraId="0DE4B5B7" w14:textId="65974B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6204FF1" w14:textId="0BB6243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2DBF0D7D" w14:textId="0AC6E7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B62F1B3" w14:textId="5E91646F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464B77CE" w14:textId="77777777">
        <w:tc>
          <w:tcPr>
            <w:tcW w:w="2518" w:type="dxa"/>
            <w:tcMar/>
          </w:tcPr>
          <w:p w:rsidR="003D69F2" w:rsidP="00C619B3" w:rsidRDefault="00C34895" w14:paraId="6654D77E" w14:textId="68A33E3E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  <w:tcMar/>
          </w:tcPr>
          <w:p w:rsidR="003D69F2" w:rsidP="008574B8" w:rsidRDefault="00C34895" w14:paraId="0B9960DF" w14:textId="5997C6E9">
            <w:r>
              <w:t>72/19</w:t>
            </w:r>
          </w:p>
        </w:tc>
        <w:tc>
          <w:tcPr>
            <w:tcW w:w="2057" w:type="dxa"/>
            <w:tcMar/>
          </w:tcPr>
          <w:p w:rsidR="003D69F2" w:rsidP="000554F0" w:rsidRDefault="000635B4" w14:paraId="334CD36A" w14:textId="11AD4F6E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02F2C34E" w14:textId="77777777"/>
        </w:tc>
        <w:tc>
          <w:tcPr>
            <w:tcW w:w="1134" w:type="dxa"/>
            <w:tcMar/>
          </w:tcPr>
          <w:p w:rsidRPr="00865338" w:rsidR="003D69F2" w:rsidP="43A146CF" w:rsidRDefault="003D69F2" w14:paraId="680A4E5D" w14:textId="14CF31A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43A146CF" w:rsidRDefault="003D69F2" w14:paraId="19219836" w14:textId="6A38818F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96FEF7D" w14:textId="1E52D16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4DBDC" w14:textId="52BFACB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769D0D3C" w14:textId="14A9D792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1AA8C882" w14:textId="77777777">
        <w:tc>
          <w:tcPr>
            <w:tcW w:w="2518" w:type="dxa"/>
            <w:tcMar/>
          </w:tcPr>
          <w:p w:rsidRPr="008574B8" w:rsidR="003D69F2" w:rsidP="008574B8" w:rsidRDefault="00C34895" w14:paraId="1B50BB3D" w14:textId="2EB6B22F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  <w:tcMar/>
          </w:tcPr>
          <w:p w:rsidR="003D69F2" w:rsidP="008574B8" w:rsidRDefault="00C34895" w14:paraId="3595D547" w14:textId="31DE913D">
            <w:r>
              <w:t>81/19</w:t>
            </w:r>
          </w:p>
        </w:tc>
        <w:tc>
          <w:tcPr>
            <w:tcW w:w="2057" w:type="dxa"/>
            <w:tcMar/>
          </w:tcPr>
          <w:p w:rsidR="000635B4" w:rsidP="00F04955" w:rsidRDefault="000635B4" w14:paraId="599B614A" w14:textId="7DD91823">
            <w:r w:rsidR="28B6FC1B">
              <w:rPr/>
              <w:t>5</w:t>
            </w:r>
          </w:p>
        </w:tc>
        <w:tc>
          <w:tcPr>
            <w:tcW w:w="2410" w:type="dxa"/>
            <w:tcMar/>
          </w:tcPr>
          <w:p w:rsidR="003D69F2" w:rsidP="00F04955" w:rsidRDefault="003D69F2" w14:paraId="54CD245A" w14:textId="77777777"/>
        </w:tc>
        <w:tc>
          <w:tcPr>
            <w:tcW w:w="1134" w:type="dxa"/>
            <w:tcMar/>
          </w:tcPr>
          <w:p w:rsidRPr="00F01435" w:rsidR="003D69F2" w:rsidP="43A146CF" w:rsidRDefault="003D69F2" w14:paraId="1231BE67" w14:textId="4C212AB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6FEB5B0" w14:textId="1E6CB9D0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0D7AA69" w14:textId="579230F3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6D064" w14:textId="14BAA68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34FF1C98" w14:textId="16A6B6AC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5A2D5DA8" w14:textId="77777777">
        <w:tc>
          <w:tcPr>
            <w:tcW w:w="2518" w:type="dxa"/>
            <w:tcMar/>
          </w:tcPr>
          <w:p w:rsidRPr="008574B8" w:rsidR="003D69F2" w:rsidP="002E2D44" w:rsidRDefault="00C34895" w14:paraId="2AA0113A" w14:textId="427694AC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  <w:tcMar/>
          </w:tcPr>
          <w:p w:rsidR="003D69F2" w:rsidP="008574B8" w:rsidRDefault="00C34895" w14:paraId="70D0C894" w14:textId="5A325736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62F63522" w14:textId="40CCF82B">
            <w:r>
              <w:t>-</w:t>
            </w:r>
          </w:p>
        </w:tc>
        <w:tc>
          <w:tcPr>
            <w:tcW w:w="2410" w:type="dxa"/>
            <w:tcMar/>
          </w:tcPr>
          <w:p w:rsidR="003D69F2" w:rsidP="0093275F" w:rsidRDefault="003D69F2" w14:paraId="6D072C0D" w14:textId="77777777"/>
        </w:tc>
        <w:tc>
          <w:tcPr>
            <w:tcW w:w="1134" w:type="dxa"/>
            <w:tcMar/>
          </w:tcPr>
          <w:p w:rsidRPr="00865338" w:rsidR="003D69F2" w:rsidP="43A146CF" w:rsidRDefault="003D69F2" w14:paraId="48A21919" w14:textId="0A178C0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6BD18F9B" w14:textId="7C880AE9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38601FE" w14:textId="650499A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3CABC7" w14:textId="0E0B5D3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5B08B5D1" w14:textId="3265FF99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1B63E5B2" w14:textId="77777777">
        <w:tc>
          <w:tcPr>
            <w:tcW w:w="2518" w:type="dxa"/>
            <w:tcMar/>
          </w:tcPr>
          <w:p w:rsidRPr="008574B8" w:rsidR="003D69F2" w:rsidP="41C4A3DB" w:rsidRDefault="00C34895" w14:paraId="6CD9A39B" w14:textId="58488C74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  <w:tcMar/>
          </w:tcPr>
          <w:p w:rsidR="003D69F2" w:rsidP="008574B8" w:rsidRDefault="00C34895" w14:paraId="75A41743" w14:textId="7241362C">
            <w:r>
              <w:t>88/19</w:t>
            </w:r>
          </w:p>
        </w:tc>
        <w:tc>
          <w:tcPr>
            <w:tcW w:w="2057" w:type="dxa"/>
            <w:tcMar/>
          </w:tcPr>
          <w:p w:rsidR="003D69F2" w:rsidP="00F04955" w:rsidRDefault="000635B4" w14:paraId="43488593" w14:textId="56948B57">
            <w:r w:rsidR="62B5B0C2">
              <w:rPr/>
              <w:t>7</w:t>
            </w:r>
            <w:r w:rsidR="62B5B0C2">
              <w:rPr/>
              <w:t>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16DEB4A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6E474A58" w:rsidRDefault="003D69F2" w14:paraId="0AD9C6F4" w14:textId="37FE17A4">
            <w:pPr>
              <w:rPr>
                <w:b w:val="1"/>
                <w:bCs w:val="1"/>
              </w:rPr>
            </w:pPr>
            <w:r w:rsidRPr="6E474A58" w:rsidR="6E474A58">
              <w:rPr>
                <w:b w:val="1"/>
                <w:bCs w:val="1"/>
              </w:rPr>
              <w:t>15,95</w:t>
            </w:r>
          </w:p>
        </w:tc>
        <w:tc>
          <w:tcPr>
            <w:tcW w:w="1140" w:type="dxa"/>
            <w:tcMar/>
          </w:tcPr>
          <w:p w:rsidRPr="006614F3" w:rsidR="003D69F2" w:rsidP="057490A8" w:rsidRDefault="003D69F2" w14:paraId="4B1F511A" w14:textId="38B1D5E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5F9C3DC" w14:textId="6DF059CC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23141B" w14:textId="0D40119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3B1409" w14:textId="3B2ECB75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63C9CAF1" w14:textId="77777777">
        <w:tc>
          <w:tcPr>
            <w:tcW w:w="2518" w:type="dxa"/>
            <w:tcMar/>
          </w:tcPr>
          <w:p w:rsidRPr="008574B8" w:rsidR="003D69F2" w:rsidP="41C4A3DB" w:rsidRDefault="00C34895" w14:paraId="27E6BC2E" w14:textId="4AC835BD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  <w:tcMar/>
          </w:tcPr>
          <w:p w:rsidR="003D69F2" w:rsidP="008574B8" w:rsidRDefault="00C34895" w14:paraId="05BA1275" w14:textId="7DC261F5">
            <w:r>
              <w:t>89/19</w:t>
            </w:r>
          </w:p>
        </w:tc>
        <w:tc>
          <w:tcPr>
            <w:tcW w:w="2057" w:type="dxa"/>
            <w:tcMar/>
          </w:tcPr>
          <w:p w:rsidR="003D69F2" w:rsidP="008574B8" w:rsidRDefault="000635B4" w14:paraId="0EA3C9F0" w14:textId="12594EDC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57490A8" w:rsidRDefault="003D69F2" w14:paraId="562C75D1" w14:textId="02CDE962">
            <w:pPr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830897" w:rsidR="003D69F2" w:rsidP="43A146CF" w:rsidRDefault="003D69F2" w14:paraId="664355AD" w14:textId="53C9E11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1A965116" w14:textId="6B4BBE2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7DF4E37C" w14:textId="72420F24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4FB30F8" w14:textId="112C799C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DA6542E" w14:textId="466AFB03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604044E1" w14:textId="77777777">
        <w:tc>
          <w:tcPr>
            <w:tcW w:w="2518" w:type="dxa"/>
            <w:tcMar/>
          </w:tcPr>
          <w:p w:rsidR="003D69F2" w:rsidP="00563AF6" w:rsidRDefault="00C34895" w14:paraId="363CB6FD" w14:textId="2534ED17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  <w:tcMar/>
          </w:tcPr>
          <w:p w:rsidR="003D69F2" w:rsidP="00CF169F" w:rsidRDefault="00C34895" w14:paraId="403CAA95" w14:textId="7A785335">
            <w:r>
              <w:t>90/19</w:t>
            </w:r>
          </w:p>
        </w:tc>
        <w:tc>
          <w:tcPr>
            <w:tcW w:w="2057" w:type="dxa"/>
            <w:tcMar/>
          </w:tcPr>
          <w:p w:rsidR="003D69F2" w:rsidP="00F04955" w:rsidRDefault="000635B4" w14:paraId="6937D925" w14:textId="0732FB1C">
            <w:r>
              <w:t>-</w:t>
            </w:r>
          </w:p>
        </w:tc>
        <w:tc>
          <w:tcPr>
            <w:tcW w:w="2410" w:type="dxa"/>
            <w:tcMar/>
          </w:tcPr>
          <w:p w:rsidR="003D69F2" w:rsidP="006C3AF9" w:rsidRDefault="003D69F2" w14:paraId="3041E394" w14:textId="77777777"/>
        </w:tc>
        <w:tc>
          <w:tcPr>
            <w:tcW w:w="1134" w:type="dxa"/>
            <w:tcMar/>
          </w:tcPr>
          <w:p w:rsidRPr="00830897" w:rsidR="003D69F2" w:rsidP="525564CF" w:rsidRDefault="003D69F2" w14:paraId="722B00AE" w14:textId="1F558A84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42C6D796" w14:textId="638924CC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E1831B3" w14:textId="52F386D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4E11D2A" w14:textId="0B7CEF4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1126E5D" w14:textId="15DE4800">
            <w:pPr>
              <w:jc w:val="center"/>
              <w:rPr>
                <w:b/>
                <w:bCs/>
              </w:rPr>
            </w:pPr>
          </w:p>
        </w:tc>
      </w:tr>
      <w:tr w:rsidR="60060C85" w:rsidTr="4D1D3CF7" w14:paraId="6B63A201" w14:textId="77777777">
        <w:tc>
          <w:tcPr>
            <w:tcW w:w="2518" w:type="dxa"/>
            <w:tcMar/>
          </w:tcPr>
          <w:p w:rsidR="60060C85" w:rsidP="60060C85" w:rsidRDefault="00C34895" w14:paraId="0B153FF8" w14:textId="751D1FDF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  <w:tcMar/>
          </w:tcPr>
          <w:p w:rsidR="60060C85" w:rsidP="60060C85" w:rsidRDefault="00C34895" w14:paraId="4F4EE589" w14:textId="225BD5B0">
            <w:r>
              <w:t>91/19</w:t>
            </w:r>
          </w:p>
        </w:tc>
        <w:tc>
          <w:tcPr>
            <w:tcW w:w="2057" w:type="dxa"/>
            <w:tcMar/>
          </w:tcPr>
          <w:p w:rsidR="60060C85" w:rsidP="60060C85" w:rsidRDefault="000635B4" w14:paraId="0673E4BF" w14:textId="49D80297">
            <w:r>
              <w:t>-</w:t>
            </w:r>
          </w:p>
        </w:tc>
        <w:tc>
          <w:tcPr>
            <w:tcW w:w="2410" w:type="dxa"/>
            <w:tcMar/>
          </w:tcPr>
          <w:p w:rsidR="60060C85" w:rsidP="60060C85" w:rsidRDefault="60060C85" w14:paraId="6F743C72" w14:textId="1CA808D8"/>
        </w:tc>
        <w:tc>
          <w:tcPr>
            <w:tcW w:w="1134" w:type="dxa"/>
            <w:tcMar/>
          </w:tcPr>
          <w:p w:rsidR="60060C85" w:rsidP="525564CF" w:rsidRDefault="60060C85" w14:paraId="62DB267A" w14:textId="1C8698F9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="60060C85" w:rsidP="525564CF" w:rsidRDefault="60060C85" w14:paraId="7E9E0BB6" w14:textId="33F6C23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="60060C85" w:rsidP="525564CF" w:rsidRDefault="60060C85" w14:paraId="3A176D1C" w14:textId="0213281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="60060C85" w:rsidP="525564CF" w:rsidRDefault="60060C85" w14:paraId="7A69D9A1" w14:textId="691FBFE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="60060C85" w:rsidP="525564CF" w:rsidRDefault="60060C85" w14:paraId="1046F25B" w14:textId="0181BC41">
            <w:pPr>
              <w:jc w:val="center"/>
              <w:rPr>
                <w:b/>
                <w:bCs/>
              </w:rPr>
            </w:pPr>
          </w:p>
        </w:tc>
      </w:tr>
      <w:tr w:rsidR="003D69F2" w:rsidTr="4D1D3CF7" w14:paraId="5CEE7DC2" w14:textId="77777777">
        <w:tc>
          <w:tcPr>
            <w:tcW w:w="2518" w:type="dxa"/>
            <w:tcMar/>
          </w:tcPr>
          <w:p w:rsidRPr="008574B8" w:rsidR="003D69F2" w:rsidP="41C4A3DB" w:rsidRDefault="00C34895" w14:paraId="2C087CB5" w14:textId="38218CFE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  <w:tcMar/>
          </w:tcPr>
          <w:p w:rsidR="003D69F2" w:rsidP="00853FBA" w:rsidRDefault="00C34895" w14:paraId="2C65971D" w14:textId="7A2AADC2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1284D5FA" w14:textId="7EE83524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2DE403A5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057490A8" w:rsidRDefault="003D69F2" w14:paraId="62431CDC" w14:textId="6CC1407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43A146CF" w:rsidRDefault="003D69F2" w14:paraId="49E398E2" w14:textId="789E521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6287F21" w14:textId="5D5A9F4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BE93A62" w14:textId="4428694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84BA73E" w14:textId="16793D11">
            <w:pPr>
              <w:jc w:val="center"/>
              <w:rPr>
                <w:b/>
                <w:bCs/>
              </w:rPr>
            </w:pPr>
          </w:p>
        </w:tc>
      </w:tr>
      <w:tr w:rsidR="00C34895" w:rsidTr="4D1D3CF7" w14:paraId="2E0D5510" w14:textId="77777777">
        <w:tc>
          <w:tcPr>
            <w:tcW w:w="2518" w:type="dxa"/>
            <w:tcMar/>
          </w:tcPr>
          <w:p w:rsidR="00C34895" w:rsidP="41C4A3DB" w:rsidRDefault="000635B4" w14:paraId="45ED4ABC" w14:textId="73D4F9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  <w:tcMar/>
          </w:tcPr>
          <w:p w:rsidR="00C34895" w:rsidP="00853FBA" w:rsidRDefault="000635B4" w14:paraId="3B58F46D" w14:textId="15662E46">
            <w:r>
              <w:t>45/19</w:t>
            </w:r>
          </w:p>
        </w:tc>
        <w:tc>
          <w:tcPr>
            <w:tcW w:w="2057" w:type="dxa"/>
            <w:tcMar/>
          </w:tcPr>
          <w:p w:rsidR="00C34895" w:rsidP="00F04955" w:rsidRDefault="000635B4" w14:paraId="5EA5C32D" w14:textId="2D4BA190">
            <w:r>
              <w:t>-</w:t>
            </w:r>
            <w:bookmarkStart w:name="_GoBack" w:id="0"/>
            <w:bookmarkEnd w:id="0"/>
          </w:p>
        </w:tc>
        <w:tc>
          <w:tcPr>
            <w:tcW w:w="2410" w:type="dxa"/>
            <w:tcMar/>
          </w:tcPr>
          <w:p w:rsidRPr="00A8790B" w:rsidR="00C34895" w:rsidP="00F04955" w:rsidRDefault="00C34895" w14:paraId="183D7D6D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C34895" w:rsidP="057490A8" w:rsidRDefault="00C34895" w14:paraId="0A017D8B" w14:textId="7777777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C34895" w:rsidP="43A146CF" w:rsidRDefault="00C34895" w14:paraId="7639E0C9" w14:textId="77777777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C34895" w:rsidP="525564CF" w:rsidRDefault="00C34895" w14:paraId="25716E1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C34895" w:rsidP="525564CF" w:rsidRDefault="00C34895" w14:paraId="0B983D2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C34895" w:rsidP="525564CF" w:rsidRDefault="00C34895" w14:paraId="6A6E8C68" w14:textId="77777777">
            <w:pPr>
              <w:jc w:val="center"/>
              <w:rPr>
                <w:b/>
                <w:bCs/>
              </w:rPr>
            </w:pPr>
          </w:p>
        </w:tc>
      </w:tr>
    </w:tbl>
    <w:p w:rsidR="525564CF" w:rsidRDefault="525564CF" w14:paraId="7974AE6A" w14:textId="4A37DCEF"/>
    <w:p w:rsidR="008573F7" w:rsidRDefault="008573F7" w14:paraId="34B3F2EB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99" w:rsidP="00EB7447" w:rsidRDefault="009D1C99" w14:paraId="4D528A62" w14:textId="77777777">
      <w:r>
        <w:separator/>
      </w:r>
    </w:p>
  </w:endnote>
  <w:endnote w:type="continuationSeparator" w:id="0">
    <w:p w:rsidR="009D1C99" w:rsidP="00EB7447" w:rsidRDefault="009D1C99" w14:paraId="29B136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99" w:rsidP="00EB7447" w:rsidRDefault="009D1C99" w14:paraId="47168A71" w14:textId="77777777">
      <w:r>
        <w:separator/>
      </w:r>
    </w:p>
  </w:footnote>
  <w:footnote w:type="continuationSeparator" w:id="0">
    <w:p w:rsidR="009D1C99" w:rsidP="00EB7447" w:rsidRDefault="009D1C99" w14:paraId="4C9DEE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125BC38"/>
    <w:rsid w:val="024DD83B"/>
    <w:rsid w:val="057490A8"/>
    <w:rsid w:val="05BB6523"/>
    <w:rsid w:val="09EC1C78"/>
    <w:rsid w:val="0E0AFCDB"/>
    <w:rsid w:val="174CAF9E"/>
    <w:rsid w:val="18E5807C"/>
    <w:rsid w:val="1CE9659C"/>
    <w:rsid w:val="2837B938"/>
    <w:rsid w:val="28B6FC1B"/>
    <w:rsid w:val="2A5BF4F3"/>
    <w:rsid w:val="2BC85B3D"/>
    <w:rsid w:val="2C70D9D5"/>
    <w:rsid w:val="31ECA0DC"/>
    <w:rsid w:val="41C4A3DB"/>
    <w:rsid w:val="43A146CF"/>
    <w:rsid w:val="464BED59"/>
    <w:rsid w:val="47EBED47"/>
    <w:rsid w:val="4D1D3CF7"/>
    <w:rsid w:val="525564CF"/>
    <w:rsid w:val="52FD6A30"/>
    <w:rsid w:val="5BC80986"/>
    <w:rsid w:val="60060C85"/>
    <w:rsid w:val="62B5B0C2"/>
    <w:rsid w:val="6E474A58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13</revision>
  <dcterms:created xsi:type="dcterms:W3CDTF">2019-10-01T12:58:00.0000000Z</dcterms:created>
  <dcterms:modified xsi:type="dcterms:W3CDTF">2019-12-10T15:04:54.0717736Z</dcterms:modified>
</coreProperties>
</file>