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1F43A" w14:textId="415E9CBD" w:rsidR="00771C48" w:rsidRPr="004F1CDB" w:rsidRDefault="00C8058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Русски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й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з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к 2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-перевод</w:t>
      </w:r>
    </w:p>
    <w:p w14:paraId="4ACAF926" w14:textId="4802BF1F" w:rsidR="00C80585" w:rsidRPr="004F1CDB" w:rsidRDefault="00C80585" w:rsidP="00C80585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1.Переведите текст на русски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й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з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к</w:t>
      </w:r>
      <w:r w:rsidR="00554A74">
        <w:rPr>
          <w:rFonts w:ascii="Times New Roman" w:hAnsi="Times New Roman" w:cs="Times New Roman"/>
          <w:sz w:val="24"/>
          <w:szCs w:val="24"/>
          <w:lang w:val="sr-Cyrl-ME"/>
        </w:rPr>
        <w:t>:</w:t>
      </w:r>
      <w:bookmarkStart w:id="0" w:name="_GoBack"/>
      <w:bookmarkEnd w:id="0"/>
    </w:p>
    <w:p w14:paraId="1A3E6EFF" w14:textId="7735293E" w:rsidR="00C80585" w:rsidRPr="004F1CDB" w:rsidRDefault="00C80585" w:rsidP="00C80585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ОДЛАЗАК КОД ДОКТОРА</w:t>
      </w:r>
    </w:p>
    <w:p w14:paraId="304C5521" w14:textId="77777777" w:rsidR="001F4106" w:rsidRPr="004F1CDB" w:rsidRDefault="00C80585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   Александар Рудин је провео још једну непроспавану ноћ</w:t>
      </w:r>
      <w:r w:rsidR="001F4106"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. </w:t>
      </w:r>
    </w:p>
    <w:p w14:paraId="09E5DD10" w14:textId="3F6567CF" w:rsidR="00C80585" w:rsidRPr="004F1CDB" w:rsidRDefault="00C80585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Већ неколико дана кашље, кија и боли га грло. А прошле ноћи није могао ни да дише. ,,Изгледа да народна медицина не помаже,,-помислио је. ,,Морам да идем код доктора,,.</w:t>
      </w:r>
    </w:p>
    <w:p w14:paraId="0318CC63" w14:textId="5B92DE52" w:rsidR="00C80585" w:rsidRPr="004F1CDB" w:rsidRDefault="00C80585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Већ у седам сату ујутро позвао је такси.</w:t>
      </w:r>
    </w:p>
    <w:p w14:paraId="2C67D22C" w14:textId="0754EEC0" w:rsidR="00C80585" w:rsidRPr="004F1CDB" w:rsidRDefault="00C80585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Када је стигао у приватну болницу 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,,Кодра,,, схватио је да је погријешио. Требало је прво назвати и заказати преглед. Сви термини су били заказани. Међутим, медицинска сестра је попричала са доктором и доктор му је изашао у сусрет</w:t>
      </w:r>
      <w:r w:rsidR="00CE63AE"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и 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CE63AE" w:rsidRPr="004F1CDB">
        <w:rPr>
          <w:rFonts w:ascii="Times New Roman" w:hAnsi="Times New Roman" w:cs="Times New Roman"/>
          <w:sz w:val="24"/>
          <w:szCs w:val="24"/>
          <w:lang w:val="sr-Cyrl-ME"/>
        </w:rPr>
        <w:t>п</w:t>
      </w:r>
      <w:r w:rsidR="00173F28" w:rsidRPr="004F1CDB">
        <w:rPr>
          <w:rFonts w:ascii="Times New Roman" w:hAnsi="Times New Roman" w:cs="Times New Roman"/>
          <w:sz w:val="24"/>
          <w:szCs w:val="24"/>
          <w:lang w:val="sr-Cyrl-ME"/>
        </w:rPr>
        <w:t>римио га је</w:t>
      </w:r>
      <w:r w:rsidR="00CE63AE" w:rsidRPr="004F1CDB">
        <w:rPr>
          <w:rFonts w:ascii="Times New Roman" w:hAnsi="Times New Roman" w:cs="Times New Roman"/>
          <w:sz w:val="24"/>
          <w:szCs w:val="24"/>
          <w:lang w:val="sr-Cyrl-ME"/>
        </w:rPr>
        <w:t>, иако му није било заказано.</w:t>
      </w:r>
    </w:p>
    <w:p w14:paraId="52069493" w14:textId="1799C32E" w:rsidR="00173F28" w:rsidRPr="004F1CDB" w:rsidRDefault="00173F28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Доктор га је одмах упитао на шта се жали. Затим му је погледао грло и преслушао га. Дијагноза је била: бронхитис</w:t>
      </w:r>
      <w:r w:rsidR="00CE63AE"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. 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Преписао му је антибиотике, сируп за кашаљ и топле чајеве. Наравно, и пуно витамина Ц. На крају му је објаснио како треба да пије љекове: антибиотике- по једну капсулу сваких осам сати, сируп- три пута дневно по једну супену кашику.</w:t>
      </w:r>
    </w:p>
    <w:p w14:paraId="36E4011E" w14:textId="7B6AA029" w:rsidR="00173F28" w:rsidRPr="004F1CDB" w:rsidRDefault="00173F28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Александу је већ сјутрадан било боље.</w:t>
      </w:r>
    </w:p>
    <w:p w14:paraId="448F488B" w14:textId="47DEDBE1" w:rsidR="001F4106" w:rsidRPr="004F1CDB" w:rsidRDefault="001F4106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4BA62958" w14:textId="408CF04E" w:rsidR="001F4106" w:rsidRPr="004F1CDB" w:rsidRDefault="001F4106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79EBCA48" w14:textId="49774091" w:rsidR="001F4106" w:rsidRPr="004F1CDB" w:rsidRDefault="001F4106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Незнаком</w:t>
      </w:r>
      <w:r w:rsidR="007B74B7" w:rsidRPr="004F1CDB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е слова:</w:t>
      </w:r>
    </w:p>
    <w:p w14:paraId="7EF4E49F" w14:textId="77777777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39703C5F" w14:textId="0493CB16" w:rsidR="001F4106" w:rsidRPr="004F1CDB" w:rsidRDefault="001F4106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Непроспавана ноћ- бессона</w:t>
      </w:r>
      <w:r w:rsidR="007B74B7" w:rsidRPr="004F1CDB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ноч</w:t>
      </w:r>
      <w:r w:rsidR="007B74B7" w:rsidRPr="004F1CDB">
        <w:rPr>
          <w:rFonts w:ascii="Times New Roman" w:hAnsi="Times New Roman" w:cs="Times New Roman"/>
          <w:sz w:val="24"/>
          <w:szCs w:val="24"/>
          <w:lang w:val="sr-Cyrl-ME"/>
        </w:rPr>
        <w:t>ь</w:t>
      </w:r>
    </w:p>
    <w:p w14:paraId="4DEF5303" w14:textId="04E13DDC" w:rsidR="001F4106" w:rsidRPr="004F1CDB" w:rsidRDefault="001F4106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Кијати- Чихат</w:t>
      </w:r>
      <w:r w:rsidR="007B74B7" w:rsidRPr="004F1C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(глагол спр</w:t>
      </w:r>
      <w:r w:rsidR="007B74B7" w:rsidRPr="004F1CDB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жаетс</w:t>
      </w:r>
      <w:r w:rsidR="007B74B7" w:rsidRPr="004F1CDB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как глагол читат</w:t>
      </w:r>
      <w:r w:rsidR="007B74B7" w:rsidRPr="004F1CDB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)</w:t>
      </w:r>
    </w:p>
    <w:p w14:paraId="705F0130" w14:textId="13294D58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Кашљати- кашлять (кашляю, кашляешь,..., кашляют)</w:t>
      </w:r>
    </w:p>
    <w:p w14:paraId="03A19A32" w14:textId="3288F253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Кашаљ-кашель</w:t>
      </w:r>
    </w:p>
    <w:p w14:paraId="7B1F37A6" w14:textId="09689475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Приватна болница-частная больница</w:t>
      </w:r>
    </w:p>
    <w:p w14:paraId="4E91EA58" w14:textId="6057ECE7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Заказати преглед- назначить осмотр</w:t>
      </w:r>
    </w:p>
    <w:p w14:paraId="282839C1" w14:textId="77393FC2" w:rsidR="00CE63AE" w:rsidRPr="004F1CDB" w:rsidRDefault="00CE63AE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Медицинска сестра- медсестра</w:t>
      </w:r>
    </w:p>
    <w:p w14:paraId="23EDF22B" w14:textId="72A8A014" w:rsidR="007B74B7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Изаћи у сусрет-пойти на встречу (кому?)</w:t>
      </w:r>
    </w:p>
    <w:p w14:paraId="4A122204" w14:textId="27463E45" w:rsidR="004F1CDB" w:rsidRPr="004F1CDB" w:rsidRDefault="004F1CDB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Бронхитис-бронхит</w:t>
      </w:r>
    </w:p>
    <w:p w14:paraId="68F2C279" w14:textId="25892021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Погријешити- Ошибиться (прошедшее врем: ошибся, ошиблась, ошиблись)</w:t>
      </w:r>
    </w:p>
    <w:p w14:paraId="2228F262" w14:textId="1C4F3413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Дијагноза-Диагноз</w:t>
      </w:r>
    </w:p>
    <w:p w14:paraId="258D8B34" w14:textId="0FE44ADF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Преписати</w:t>
      </w:r>
      <w:r w:rsidR="00CE63AE"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антибиотик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>-Прописать</w:t>
      </w:r>
      <w:r w:rsidR="00CE63AE"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антибиотик</w:t>
      </w:r>
    </w:p>
    <w:p w14:paraId="14D017FD" w14:textId="5456965B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Капсула- пилюля</w:t>
      </w:r>
    </w:p>
    <w:p w14:paraId="70661F85" w14:textId="441903DC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Сируп против кашља-сироп </w:t>
      </w:r>
      <w:r w:rsidR="00CE63AE" w:rsidRPr="004F1CDB">
        <w:rPr>
          <w:rFonts w:ascii="Times New Roman" w:hAnsi="Times New Roman" w:cs="Times New Roman"/>
          <w:sz w:val="24"/>
          <w:szCs w:val="24"/>
          <w:lang w:val="sr-Cyrl-ME"/>
        </w:rPr>
        <w:t>от</w:t>
      </w:r>
      <w:r w:rsidRPr="004F1CDB">
        <w:rPr>
          <w:rFonts w:ascii="Times New Roman" w:hAnsi="Times New Roman" w:cs="Times New Roman"/>
          <w:sz w:val="24"/>
          <w:szCs w:val="24"/>
          <w:lang w:val="sr-Cyrl-ME"/>
        </w:rPr>
        <w:t xml:space="preserve"> кашля</w:t>
      </w:r>
    </w:p>
    <w:p w14:paraId="0EB5E744" w14:textId="45E3ECC2" w:rsidR="00CE63AE" w:rsidRPr="004F1CDB" w:rsidRDefault="00CE63AE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CDB">
        <w:rPr>
          <w:rFonts w:ascii="Times New Roman" w:hAnsi="Times New Roman" w:cs="Times New Roman"/>
          <w:sz w:val="24"/>
          <w:szCs w:val="24"/>
          <w:lang w:val="sr-Cyrl-ME"/>
        </w:rPr>
        <w:t>Супена кашика- столовая ложка</w:t>
      </w:r>
    </w:p>
    <w:p w14:paraId="2EBFDF28" w14:textId="7616ADAE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77C464" w14:textId="77777777" w:rsidR="007B74B7" w:rsidRPr="004F1CDB" w:rsidRDefault="007B74B7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7876264C" w14:textId="1038CC1C" w:rsidR="001F4106" w:rsidRPr="004F1CDB" w:rsidRDefault="001F4106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6DFB07A4" w14:textId="77777777" w:rsidR="000C02EE" w:rsidRPr="004F1CDB" w:rsidRDefault="000C02EE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E5C2DE" w14:textId="77777777" w:rsidR="00C80585" w:rsidRPr="004F1CDB" w:rsidRDefault="00C80585" w:rsidP="00C80585">
      <w:p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4841DEDC" w14:textId="77777777" w:rsidR="00C80585" w:rsidRPr="004F1CDB" w:rsidRDefault="00C80585" w:rsidP="00C805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00E71938" w14:textId="77777777" w:rsidR="00C80585" w:rsidRPr="004F1CDB" w:rsidRDefault="00C80585" w:rsidP="00C80585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14:paraId="295B58DE" w14:textId="77777777" w:rsidR="00C80585" w:rsidRPr="004F1CDB" w:rsidRDefault="00C80585" w:rsidP="00C80585">
      <w:pPr>
        <w:rPr>
          <w:rFonts w:ascii="Times New Roman" w:hAnsi="Times New Roman" w:cs="Times New Roman"/>
          <w:sz w:val="24"/>
          <w:szCs w:val="24"/>
          <w:lang w:val="sr-Cyrl-ME"/>
        </w:rPr>
      </w:pPr>
    </w:p>
    <w:sectPr w:rsidR="00C80585" w:rsidRPr="004F1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B22B7"/>
    <w:multiLevelType w:val="hybridMultilevel"/>
    <w:tmpl w:val="B7D8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85"/>
    <w:rsid w:val="000C02EE"/>
    <w:rsid w:val="00173F28"/>
    <w:rsid w:val="001F4106"/>
    <w:rsid w:val="004F1CDB"/>
    <w:rsid w:val="00554A74"/>
    <w:rsid w:val="005F671C"/>
    <w:rsid w:val="00771C48"/>
    <w:rsid w:val="007B74B7"/>
    <w:rsid w:val="00C80585"/>
    <w:rsid w:val="00C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602D"/>
  <w15:chartTrackingRefBased/>
  <w15:docId w15:val="{7C88C8C9-50F9-4ADA-91A8-22CAAFD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2020-03-23T10:54:00Z</dcterms:created>
  <dcterms:modified xsi:type="dcterms:W3CDTF">2020-03-23T21:23:00Z</dcterms:modified>
</cp:coreProperties>
</file>