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960"/>
        <w:tblW w:w="10918" w:type="dxa"/>
        <w:tblLook w:val="04A0"/>
      </w:tblPr>
      <w:tblGrid>
        <w:gridCol w:w="2559"/>
        <w:gridCol w:w="1093"/>
        <w:gridCol w:w="1079"/>
        <w:gridCol w:w="1189"/>
        <w:gridCol w:w="1276"/>
        <w:gridCol w:w="1172"/>
        <w:gridCol w:w="1134"/>
        <w:gridCol w:w="1416"/>
      </w:tblGrid>
      <w:tr w:rsidR="006957AE" w:rsidRPr="00E41C1A" w:rsidTr="006957AE">
        <w:trPr>
          <w:trHeight w:val="285"/>
        </w:trPr>
        <w:tc>
          <w:tcPr>
            <w:tcW w:w="2559" w:type="dxa"/>
            <w:vMerge w:val="restart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41C1A">
              <w:rPr>
                <w:rFonts w:ascii="Bookman Old Style" w:hAnsi="Bookman Old Style"/>
                <w:b/>
                <w:sz w:val="20"/>
                <w:szCs w:val="20"/>
              </w:rPr>
              <w:t>Ime i prezime</w:t>
            </w:r>
          </w:p>
        </w:tc>
        <w:tc>
          <w:tcPr>
            <w:tcW w:w="1093" w:type="dxa"/>
            <w:vMerge w:val="restart"/>
          </w:tcPr>
          <w:p w:rsidR="006957AE" w:rsidRDefault="006957AE" w:rsidP="00E41C1A">
            <w:pPr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41C1A">
              <w:rPr>
                <w:rFonts w:ascii="Bookman Old Style" w:hAnsi="Bookman Old Style"/>
                <w:b/>
                <w:sz w:val="20"/>
                <w:szCs w:val="20"/>
              </w:rPr>
              <w:t>Pri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s.</w:t>
            </w:r>
          </w:p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(max 5)</w:t>
            </w:r>
          </w:p>
        </w:tc>
        <w:tc>
          <w:tcPr>
            <w:tcW w:w="1079" w:type="dxa"/>
            <w:vMerge w:val="restart"/>
          </w:tcPr>
          <w:p w:rsidR="006957AE" w:rsidRDefault="006957AE" w:rsidP="00E41C1A">
            <w:pPr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41C1A">
              <w:rPr>
                <w:rFonts w:ascii="Bookman Old Style" w:hAnsi="Bookman Old Style"/>
                <w:b/>
                <w:sz w:val="20"/>
                <w:szCs w:val="20"/>
              </w:rPr>
              <w:t>Domaći</w:t>
            </w:r>
          </w:p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(max 5)</w:t>
            </w:r>
          </w:p>
        </w:tc>
        <w:tc>
          <w:tcPr>
            <w:tcW w:w="1189" w:type="dxa"/>
            <w:vMerge w:val="restart"/>
          </w:tcPr>
          <w:p w:rsidR="006957AE" w:rsidRDefault="006957AE" w:rsidP="00E41C1A">
            <w:pPr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41C1A">
              <w:rPr>
                <w:rFonts w:ascii="Bookman Old Style" w:hAnsi="Bookman Old Style"/>
                <w:b/>
                <w:sz w:val="20"/>
                <w:szCs w:val="20"/>
              </w:rPr>
              <w:t>Test 1</w:t>
            </w:r>
          </w:p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(max 15)</w:t>
            </w:r>
          </w:p>
        </w:tc>
        <w:tc>
          <w:tcPr>
            <w:tcW w:w="1276" w:type="dxa"/>
            <w:vMerge w:val="restart"/>
            <w:tcBorders>
              <w:right w:val="single" w:sz="12" w:space="0" w:color="auto"/>
            </w:tcBorders>
          </w:tcPr>
          <w:p w:rsidR="006957AE" w:rsidRDefault="006957AE" w:rsidP="00E41C1A">
            <w:pPr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41C1A">
              <w:rPr>
                <w:rFonts w:ascii="Bookman Old Style" w:hAnsi="Bookman Old Style"/>
                <w:b/>
                <w:sz w:val="20"/>
                <w:szCs w:val="20"/>
              </w:rPr>
              <w:t>Test 2</w:t>
            </w:r>
          </w:p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(max 15)</w:t>
            </w:r>
          </w:p>
        </w:tc>
        <w:tc>
          <w:tcPr>
            <w:tcW w:w="117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41C1A">
              <w:rPr>
                <w:rFonts w:ascii="Bookman Old Style" w:hAnsi="Bookman Old Style"/>
                <w:b/>
                <w:sz w:val="20"/>
                <w:szCs w:val="20"/>
              </w:rPr>
              <w:t>UKUPNO</w:t>
            </w:r>
          </w:p>
        </w:tc>
        <w:tc>
          <w:tcPr>
            <w:tcW w:w="2550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        ZAVRŠNI ISPIT</w:t>
            </w:r>
          </w:p>
        </w:tc>
      </w:tr>
      <w:tr w:rsidR="006957AE" w:rsidRPr="00E41C1A" w:rsidTr="006957AE">
        <w:trPr>
          <w:trHeight w:val="420"/>
        </w:trPr>
        <w:tc>
          <w:tcPr>
            <w:tcW w:w="2559" w:type="dxa"/>
            <w:vMerge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079" w:type="dxa"/>
            <w:vMerge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6957AE" w:rsidRDefault="006957AE" w:rsidP="00E41C1A">
            <w:pPr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6957AE" w:rsidRDefault="006957AE" w:rsidP="00E41C1A">
            <w:pPr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Pismeni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</w:tcPr>
          <w:p w:rsidR="006957AE" w:rsidRDefault="006957AE" w:rsidP="00E41C1A">
            <w:pPr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Usmeni</w:t>
            </w:r>
          </w:p>
        </w:tc>
      </w:tr>
      <w:tr w:rsidR="006957AE" w:rsidRPr="00E41C1A" w:rsidTr="006957AE">
        <w:tc>
          <w:tcPr>
            <w:tcW w:w="2559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Ksenija Mitrović</w:t>
            </w:r>
          </w:p>
        </w:tc>
        <w:tc>
          <w:tcPr>
            <w:tcW w:w="1093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79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89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6957AE" w:rsidRPr="00E41C1A" w:rsidRDefault="001E7F53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12</w:t>
            </w:r>
          </w:p>
        </w:tc>
        <w:tc>
          <w:tcPr>
            <w:tcW w:w="1172" w:type="dxa"/>
            <w:tcBorders>
              <w:left w:val="single" w:sz="12" w:space="0" w:color="auto"/>
              <w:right w:val="single" w:sz="12" w:space="0" w:color="auto"/>
            </w:tcBorders>
          </w:tcPr>
          <w:p w:rsidR="006957AE" w:rsidRPr="0089110C" w:rsidRDefault="006957AE" w:rsidP="00E41C1A">
            <w:pPr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957AE" w:rsidRPr="00E41C1A" w:rsidTr="006957AE">
        <w:tc>
          <w:tcPr>
            <w:tcW w:w="2559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Dragana Dendić</w:t>
            </w:r>
          </w:p>
        </w:tc>
        <w:tc>
          <w:tcPr>
            <w:tcW w:w="1093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79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89" w:type="dxa"/>
          </w:tcPr>
          <w:p w:rsidR="006957AE" w:rsidRPr="00E41C1A" w:rsidRDefault="00764EF7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6957AE" w:rsidRPr="00E41C1A" w:rsidRDefault="001E7F53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14</w:t>
            </w:r>
          </w:p>
        </w:tc>
        <w:tc>
          <w:tcPr>
            <w:tcW w:w="1172" w:type="dxa"/>
            <w:tcBorders>
              <w:left w:val="single" w:sz="12" w:space="0" w:color="auto"/>
              <w:right w:val="single" w:sz="12" w:space="0" w:color="auto"/>
            </w:tcBorders>
          </w:tcPr>
          <w:p w:rsidR="006957AE" w:rsidRPr="0089110C" w:rsidRDefault="006957AE" w:rsidP="00E41C1A">
            <w:pPr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957AE" w:rsidRPr="00E41C1A" w:rsidTr="006957AE">
        <w:tc>
          <w:tcPr>
            <w:tcW w:w="2559" w:type="dxa"/>
          </w:tcPr>
          <w:p w:rsidR="006957AE" w:rsidRPr="00E41C1A" w:rsidRDefault="00764EF7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Ena Sutaj</w:t>
            </w:r>
          </w:p>
        </w:tc>
        <w:tc>
          <w:tcPr>
            <w:tcW w:w="1093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79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89" w:type="dxa"/>
          </w:tcPr>
          <w:p w:rsidR="006957AE" w:rsidRPr="00E41C1A" w:rsidRDefault="00764EF7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6957AE" w:rsidRPr="00E41C1A" w:rsidRDefault="001E7F53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10</w:t>
            </w:r>
          </w:p>
        </w:tc>
        <w:tc>
          <w:tcPr>
            <w:tcW w:w="1172" w:type="dxa"/>
            <w:tcBorders>
              <w:left w:val="single" w:sz="12" w:space="0" w:color="auto"/>
              <w:right w:val="single" w:sz="12" w:space="0" w:color="auto"/>
            </w:tcBorders>
          </w:tcPr>
          <w:p w:rsidR="006957AE" w:rsidRPr="0089110C" w:rsidRDefault="006957AE" w:rsidP="00E41C1A">
            <w:pPr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957AE" w:rsidRPr="00E41C1A" w:rsidTr="006957AE">
        <w:tc>
          <w:tcPr>
            <w:tcW w:w="2559" w:type="dxa"/>
          </w:tcPr>
          <w:p w:rsidR="006957AE" w:rsidRPr="00E41C1A" w:rsidRDefault="00764EF7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Lazar Srdanović</w:t>
            </w:r>
          </w:p>
        </w:tc>
        <w:tc>
          <w:tcPr>
            <w:tcW w:w="1093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79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89" w:type="dxa"/>
          </w:tcPr>
          <w:p w:rsidR="006957AE" w:rsidRPr="00E41C1A" w:rsidRDefault="00764EF7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6957AE" w:rsidRPr="00E41C1A" w:rsidRDefault="001E7F53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12</w:t>
            </w:r>
          </w:p>
        </w:tc>
        <w:tc>
          <w:tcPr>
            <w:tcW w:w="1172" w:type="dxa"/>
            <w:tcBorders>
              <w:left w:val="single" w:sz="12" w:space="0" w:color="auto"/>
              <w:right w:val="single" w:sz="12" w:space="0" w:color="auto"/>
            </w:tcBorders>
          </w:tcPr>
          <w:p w:rsidR="006957AE" w:rsidRPr="0089110C" w:rsidRDefault="006957AE" w:rsidP="00E41C1A">
            <w:pPr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957AE" w:rsidRPr="00E41C1A" w:rsidTr="006957AE">
        <w:tc>
          <w:tcPr>
            <w:tcW w:w="2559" w:type="dxa"/>
          </w:tcPr>
          <w:p w:rsidR="006957AE" w:rsidRPr="00E41C1A" w:rsidRDefault="00764EF7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Bojana Beko</w:t>
            </w:r>
          </w:p>
        </w:tc>
        <w:tc>
          <w:tcPr>
            <w:tcW w:w="1093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79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89" w:type="dxa"/>
          </w:tcPr>
          <w:p w:rsidR="006957AE" w:rsidRPr="00E41C1A" w:rsidRDefault="00764EF7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6957AE" w:rsidRPr="00E41C1A" w:rsidRDefault="001E7F53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1172" w:type="dxa"/>
            <w:tcBorders>
              <w:left w:val="single" w:sz="12" w:space="0" w:color="auto"/>
              <w:right w:val="single" w:sz="12" w:space="0" w:color="auto"/>
            </w:tcBorders>
          </w:tcPr>
          <w:p w:rsidR="006957AE" w:rsidRPr="0089110C" w:rsidRDefault="006957AE" w:rsidP="00E41C1A">
            <w:pPr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957AE" w:rsidRPr="00E41C1A" w:rsidTr="006957AE">
        <w:tc>
          <w:tcPr>
            <w:tcW w:w="2559" w:type="dxa"/>
          </w:tcPr>
          <w:p w:rsidR="006957AE" w:rsidRPr="00E41C1A" w:rsidRDefault="00764EF7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Anđela Brnović</w:t>
            </w:r>
          </w:p>
        </w:tc>
        <w:tc>
          <w:tcPr>
            <w:tcW w:w="1093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79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89" w:type="dxa"/>
          </w:tcPr>
          <w:p w:rsidR="006957AE" w:rsidRPr="00E41C1A" w:rsidRDefault="00764EF7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6957AE" w:rsidRPr="00E41C1A" w:rsidRDefault="001E7F53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10</w:t>
            </w:r>
          </w:p>
        </w:tc>
        <w:tc>
          <w:tcPr>
            <w:tcW w:w="1172" w:type="dxa"/>
            <w:tcBorders>
              <w:left w:val="single" w:sz="12" w:space="0" w:color="auto"/>
              <w:right w:val="single" w:sz="12" w:space="0" w:color="auto"/>
            </w:tcBorders>
          </w:tcPr>
          <w:p w:rsidR="006957AE" w:rsidRPr="0089110C" w:rsidRDefault="006957AE" w:rsidP="00E41C1A">
            <w:pPr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957AE" w:rsidRPr="00E41C1A" w:rsidTr="006957AE">
        <w:tc>
          <w:tcPr>
            <w:tcW w:w="2559" w:type="dxa"/>
          </w:tcPr>
          <w:p w:rsidR="006957AE" w:rsidRPr="00E41C1A" w:rsidRDefault="00764EF7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Maja Peković</w:t>
            </w:r>
          </w:p>
        </w:tc>
        <w:tc>
          <w:tcPr>
            <w:tcW w:w="1093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79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89" w:type="dxa"/>
          </w:tcPr>
          <w:p w:rsidR="006957AE" w:rsidRPr="00E41C1A" w:rsidRDefault="00764EF7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9.5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6957AE" w:rsidRPr="00E41C1A" w:rsidRDefault="001E7F53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14</w:t>
            </w:r>
          </w:p>
        </w:tc>
        <w:tc>
          <w:tcPr>
            <w:tcW w:w="1172" w:type="dxa"/>
            <w:tcBorders>
              <w:left w:val="single" w:sz="12" w:space="0" w:color="auto"/>
              <w:right w:val="single" w:sz="12" w:space="0" w:color="auto"/>
            </w:tcBorders>
          </w:tcPr>
          <w:p w:rsidR="006957AE" w:rsidRPr="0089110C" w:rsidRDefault="006957AE" w:rsidP="00E41C1A">
            <w:pPr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957AE" w:rsidRPr="00E41C1A" w:rsidTr="006957AE">
        <w:tc>
          <w:tcPr>
            <w:tcW w:w="2559" w:type="dxa"/>
          </w:tcPr>
          <w:p w:rsidR="006957AE" w:rsidRPr="00E41C1A" w:rsidRDefault="00764EF7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Nikolina Knežević</w:t>
            </w:r>
          </w:p>
        </w:tc>
        <w:tc>
          <w:tcPr>
            <w:tcW w:w="1093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79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89" w:type="dxa"/>
          </w:tcPr>
          <w:p w:rsidR="006957AE" w:rsidRPr="00E41C1A" w:rsidRDefault="00764EF7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9.5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6957AE" w:rsidRPr="00E41C1A" w:rsidRDefault="001E7F53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9</w:t>
            </w:r>
          </w:p>
        </w:tc>
        <w:tc>
          <w:tcPr>
            <w:tcW w:w="1172" w:type="dxa"/>
            <w:tcBorders>
              <w:left w:val="single" w:sz="12" w:space="0" w:color="auto"/>
              <w:right w:val="single" w:sz="12" w:space="0" w:color="auto"/>
            </w:tcBorders>
          </w:tcPr>
          <w:p w:rsidR="006957AE" w:rsidRPr="0089110C" w:rsidRDefault="006957AE" w:rsidP="00E41C1A">
            <w:pPr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957AE" w:rsidRPr="00E41C1A" w:rsidTr="006957AE">
        <w:tc>
          <w:tcPr>
            <w:tcW w:w="2559" w:type="dxa"/>
          </w:tcPr>
          <w:p w:rsidR="006957AE" w:rsidRPr="00E41C1A" w:rsidRDefault="00764EF7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Nikolina Nenezić</w:t>
            </w:r>
          </w:p>
        </w:tc>
        <w:tc>
          <w:tcPr>
            <w:tcW w:w="1093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79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89" w:type="dxa"/>
          </w:tcPr>
          <w:p w:rsidR="006957AE" w:rsidRPr="00E41C1A" w:rsidRDefault="00764EF7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6957AE" w:rsidRPr="00E41C1A" w:rsidRDefault="001E7F53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11</w:t>
            </w:r>
          </w:p>
        </w:tc>
        <w:tc>
          <w:tcPr>
            <w:tcW w:w="1172" w:type="dxa"/>
            <w:tcBorders>
              <w:left w:val="single" w:sz="12" w:space="0" w:color="auto"/>
              <w:right w:val="single" w:sz="12" w:space="0" w:color="auto"/>
            </w:tcBorders>
          </w:tcPr>
          <w:p w:rsidR="006957AE" w:rsidRPr="0089110C" w:rsidRDefault="006957AE" w:rsidP="00E41C1A">
            <w:pPr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957AE" w:rsidRPr="00E41C1A" w:rsidTr="006957AE">
        <w:tc>
          <w:tcPr>
            <w:tcW w:w="2559" w:type="dxa"/>
          </w:tcPr>
          <w:p w:rsidR="006957AE" w:rsidRPr="00E41C1A" w:rsidRDefault="00764EF7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Tijana Vidojević</w:t>
            </w:r>
          </w:p>
        </w:tc>
        <w:tc>
          <w:tcPr>
            <w:tcW w:w="1093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79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89" w:type="dxa"/>
          </w:tcPr>
          <w:p w:rsidR="006957AE" w:rsidRPr="00E41C1A" w:rsidRDefault="00764EF7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6957AE" w:rsidRPr="00E41C1A" w:rsidRDefault="001E7F53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</w:t>
            </w:r>
          </w:p>
        </w:tc>
        <w:tc>
          <w:tcPr>
            <w:tcW w:w="1172" w:type="dxa"/>
            <w:tcBorders>
              <w:left w:val="single" w:sz="12" w:space="0" w:color="auto"/>
              <w:right w:val="single" w:sz="12" w:space="0" w:color="auto"/>
            </w:tcBorders>
          </w:tcPr>
          <w:p w:rsidR="006957AE" w:rsidRPr="0089110C" w:rsidRDefault="006957AE" w:rsidP="00E41C1A">
            <w:pPr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957AE" w:rsidRPr="00E41C1A" w:rsidTr="006957AE">
        <w:tc>
          <w:tcPr>
            <w:tcW w:w="2559" w:type="dxa"/>
          </w:tcPr>
          <w:p w:rsidR="006957AE" w:rsidRPr="00E41C1A" w:rsidRDefault="00764EF7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Milica Damjanović</w:t>
            </w:r>
          </w:p>
        </w:tc>
        <w:tc>
          <w:tcPr>
            <w:tcW w:w="1093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79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89" w:type="dxa"/>
          </w:tcPr>
          <w:p w:rsidR="006957AE" w:rsidRPr="00E41C1A" w:rsidRDefault="006B02CB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6957AE" w:rsidRPr="00E41C1A" w:rsidRDefault="001E7F53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13</w:t>
            </w:r>
          </w:p>
        </w:tc>
        <w:tc>
          <w:tcPr>
            <w:tcW w:w="1172" w:type="dxa"/>
            <w:tcBorders>
              <w:left w:val="single" w:sz="12" w:space="0" w:color="auto"/>
              <w:right w:val="single" w:sz="12" w:space="0" w:color="auto"/>
            </w:tcBorders>
          </w:tcPr>
          <w:p w:rsidR="006957AE" w:rsidRPr="0089110C" w:rsidRDefault="006957AE" w:rsidP="00E41C1A">
            <w:pPr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957AE" w:rsidRPr="00E41C1A" w:rsidTr="006957AE">
        <w:tc>
          <w:tcPr>
            <w:tcW w:w="2559" w:type="dxa"/>
          </w:tcPr>
          <w:p w:rsidR="006957AE" w:rsidRPr="00E41C1A" w:rsidRDefault="006B02CB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Aleksandra Kovačević</w:t>
            </w:r>
          </w:p>
        </w:tc>
        <w:tc>
          <w:tcPr>
            <w:tcW w:w="1093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79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89" w:type="dxa"/>
          </w:tcPr>
          <w:p w:rsidR="006957AE" w:rsidRPr="00E41C1A" w:rsidRDefault="006B02CB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6957AE" w:rsidRPr="00E41C1A" w:rsidRDefault="001E7F53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14</w:t>
            </w:r>
          </w:p>
        </w:tc>
        <w:tc>
          <w:tcPr>
            <w:tcW w:w="1172" w:type="dxa"/>
            <w:tcBorders>
              <w:left w:val="single" w:sz="12" w:space="0" w:color="auto"/>
              <w:right w:val="single" w:sz="12" w:space="0" w:color="auto"/>
            </w:tcBorders>
          </w:tcPr>
          <w:p w:rsidR="006957AE" w:rsidRPr="0089110C" w:rsidRDefault="006957AE" w:rsidP="00E41C1A">
            <w:pPr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957AE" w:rsidRPr="00E41C1A" w:rsidTr="006957AE">
        <w:tc>
          <w:tcPr>
            <w:tcW w:w="2559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93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79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89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72" w:type="dxa"/>
            <w:tcBorders>
              <w:left w:val="single" w:sz="12" w:space="0" w:color="auto"/>
              <w:right w:val="single" w:sz="12" w:space="0" w:color="auto"/>
            </w:tcBorders>
          </w:tcPr>
          <w:p w:rsidR="006957AE" w:rsidRPr="0089110C" w:rsidRDefault="006957AE" w:rsidP="00E41C1A">
            <w:pPr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957AE" w:rsidRPr="00E41C1A" w:rsidTr="006957AE">
        <w:tc>
          <w:tcPr>
            <w:tcW w:w="2559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93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79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89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72" w:type="dxa"/>
            <w:tcBorders>
              <w:left w:val="single" w:sz="12" w:space="0" w:color="auto"/>
              <w:right w:val="single" w:sz="12" w:space="0" w:color="auto"/>
            </w:tcBorders>
          </w:tcPr>
          <w:p w:rsidR="006957AE" w:rsidRPr="0089110C" w:rsidRDefault="006957AE" w:rsidP="00E41C1A">
            <w:pPr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957AE" w:rsidRPr="00E41C1A" w:rsidTr="006957AE">
        <w:tc>
          <w:tcPr>
            <w:tcW w:w="2559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93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79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89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72" w:type="dxa"/>
            <w:tcBorders>
              <w:left w:val="single" w:sz="12" w:space="0" w:color="auto"/>
              <w:right w:val="single" w:sz="12" w:space="0" w:color="auto"/>
            </w:tcBorders>
          </w:tcPr>
          <w:p w:rsidR="006957AE" w:rsidRPr="0089110C" w:rsidRDefault="006957AE" w:rsidP="00E41C1A">
            <w:pPr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957AE" w:rsidRPr="00E41C1A" w:rsidTr="006957AE">
        <w:tc>
          <w:tcPr>
            <w:tcW w:w="2559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93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79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89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72" w:type="dxa"/>
            <w:tcBorders>
              <w:left w:val="single" w:sz="12" w:space="0" w:color="auto"/>
              <w:right w:val="single" w:sz="12" w:space="0" w:color="auto"/>
            </w:tcBorders>
          </w:tcPr>
          <w:p w:rsidR="006957AE" w:rsidRPr="0089110C" w:rsidRDefault="006957AE" w:rsidP="00E41C1A">
            <w:pPr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957AE" w:rsidRPr="00E41C1A" w:rsidTr="006957AE">
        <w:tc>
          <w:tcPr>
            <w:tcW w:w="2559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93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79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89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72" w:type="dxa"/>
            <w:tcBorders>
              <w:left w:val="single" w:sz="12" w:space="0" w:color="auto"/>
              <w:right w:val="single" w:sz="12" w:space="0" w:color="auto"/>
            </w:tcBorders>
          </w:tcPr>
          <w:p w:rsidR="006957AE" w:rsidRPr="0089110C" w:rsidRDefault="006957AE" w:rsidP="00E41C1A">
            <w:pPr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957AE" w:rsidRPr="00E41C1A" w:rsidTr="006957AE">
        <w:tc>
          <w:tcPr>
            <w:tcW w:w="2559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93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79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89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72" w:type="dxa"/>
            <w:tcBorders>
              <w:left w:val="single" w:sz="12" w:space="0" w:color="auto"/>
              <w:right w:val="single" w:sz="12" w:space="0" w:color="auto"/>
            </w:tcBorders>
          </w:tcPr>
          <w:p w:rsidR="006957AE" w:rsidRPr="0089110C" w:rsidRDefault="006957AE" w:rsidP="00E41C1A">
            <w:pPr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957AE" w:rsidRPr="00E41C1A" w:rsidTr="006957AE">
        <w:tc>
          <w:tcPr>
            <w:tcW w:w="2559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93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79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89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72" w:type="dxa"/>
            <w:tcBorders>
              <w:left w:val="single" w:sz="12" w:space="0" w:color="auto"/>
              <w:right w:val="single" w:sz="12" w:space="0" w:color="auto"/>
            </w:tcBorders>
          </w:tcPr>
          <w:p w:rsidR="006957AE" w:rsidRPr="0089110C" w:rsidRDefault="006957AE" w:rsidP="00E41C1A">
            <w:pPr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957AE" w:rsidRPr="00E41C1A" w:rsidTr="006957AE">
        <w:tc>
          <w:tcPr>
            <w:tcW w:w="2559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93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79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89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72" w:type="dxa"/>
            <w:tcBorders>
              <w:left w:val="single" w:sz="12" w:space="0" w:color="auto"/>
              <w:right w:val="single" w:sz="12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957AE" w:rsidRPr="00E41C1A" w:rsidTr="006957AE">
        <w:tc>
          <w:tcPr>
            <w:tcW w:w="2559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93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79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89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72" w:type="dxa"/>
            <w:tcBorders>
              <w:left w:val="single" w:sz="12" w:space="0" w:color="auto"/>
              <w:right w:val="single" w:sz="12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957AE" w:rsidRPr="00E41C1A" w:rsidTr="006957AE">
        <w:tc>
          <w:tcPr>
            <w:tcW w:w="2559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93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79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89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72" w:type="dxa"/>
            <w:tcBorders>
              <w:left w:val="single" w:sz="12" w:space="0" w:color="auto"/>
              <w:right w:val="single" w:sz="12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957AE" w:rsidRPr="00E41C1A" w:rsidTr="006957AE">
        <w:tc>
          <w:tcPr>
            <w:tcW w:w="2559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93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79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89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72" w:type="dxa"/>
            <w:tcBorders>
              <w:left w:val="single" w:sz="12" w:space="0" w:color="auto"/>
              <w:right w:val="single" w:sz="12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957AE" w:rsidRPr="00E41C1A" w:rsidTr="006957AE">
        <w:tc>
          <w:tcPr>
            <w:tcW w:w="2559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93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79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89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72" w:type="dxa"/>
            <w:tcBorders>
              <w:left w:val="single" w:sz="12" w:space="0" w:color="auto"/>
              <w:right w:val="single" w:sz="12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355EAD" w:rsidRPr="00E41C1A" w:rsidRDefault="009052EB" w:rsidP="009052EB">
      <w:pPr>
        <w:jc w:val="center"/>
        <w:rPr>
          <w:rFonts w:ascii="Bookman Old Style" w:hAnsi="Bookman Old Style"/>
          <w:b/>
          <w:sz w:val="20"/>
          <w:szCs w:val="20"/>
        </w:rPr>
      </w:pPr>
      <w:r w:rsidRPr="00E41C1A">
        <w:rPr>
          <w:rFonts w:ascii="Bookman Old Style" w:hAnsi="Bookman Old Style"/>
          <w:b/>
          <w:sz w:val="20"/>
          <w:szCs w:val="20"/>
        </w:rPr>
        <w:t>MORFOLOGIJA 1</w:t>
      </w:r>
    </w:p>
    <w:sectPr w:rsidR="00355EAD" w:rsidRPr="00E41C1A" w:rsidSect="009052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9052EB"/>
    <w:rsid w:val="0006735F"/>
    <w:rsid w:val="000709DA"/>
    <w:rsid w:val="001E7F53"/>
    <w:rsid w:val="00201EDF"/>
    <w:rsid w:val="00246CE0"/>
    <w:rsid w:val="00252095"/>
    <w:rsid w:val="002740AA"/>
    <w:rsid w:val="00355EAD"/>
    <w:rsid w:val="00387FA1"/>
    <w:rsid w:val="0044514B"/>
    <w:rsid w:val="004A7381"/>
    <w:rsid w:val="005B6FD5"/>
    <w:rsid w:val="006957AE"/>
    <w:rsid w:val="006B02CB"/>
    <w:rsid w:val="00764EF7"/>
    <w:rsid w:val="007B41AD"/>
    <w:rsid w:val="0089110C"/>
    <w:rsid w:val="009052EB"/>
    <w:rsid w:val="00A84629"/>
    <w:rsid w:val="00AC7F19"/>
    <w:rsid w:val="00AF0122"/>
    <w:rsid w:val="00BF24AB"/>
    <w:rsid w:val="00D924FC"/>
    <w:rsid w:val="00DD40C6"/>
    <w:rsid w:val="00E357E1"/>
    <w:rsid w:val="00E41C1A"/>
    <w:rsid w:val="00E90B25"/>
    <w:rsid w:val="00F42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E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52E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2018-05-24T19:20:00Z</cp:lastPrinted>
  <dcterms:created xsi:type="dcterms:W3CDTF">2018-05-10T14:22:00Z</dcterms:created>
  <dcterms:modified xsi:type="dcterms:W3CDTF">2019-05-20T14:31:00Z</dcterms:modified>
</cp:coreProperties>
</file>