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82" w:rsidRPr="00825178" w:rsidRDefault="002C4E82" w:rsidP="006F52D3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517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83F70" w:rsidRPr="00825178" w:rsidRDefault="002C4E82" w:rsidP="006F52D3">
      <w:pPr>
        <w:shd w:val="clear" w:color="auto" w:fill="D2D2C4"/>
        <w:jc w:val="center"/>
        <w:textAlignment w:val="bottom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ascii="Arial" w:eastAsia="Times New Roman" w:hAnsi="Arial" w:cs="Arial"/>
          <w:vanish/>
          <w:sz w:val="16"/>
          <w:szCs w:val="16"/>
        </w:rPr>
        <w:t>Bottom</w:t>
      </w:r>
      <w:r w:rsidRPr="00825178">
        <w:rPr>
          <w:rFonts w:ascii="Arial" w:eastAsia="Times New Roman" w:hAnsi="Arial" w:cs="Arial"/>
          <w:vanish/>
          <w:sz w:val="16"/>
          <w:szCs w:val="16"/>
          <w:lang w:val="ru-RU"/>
        </w:rPr>
        <w:t xml:space="preserve"> </w:t>
      </w:r>
      <w:r w:rsidRPr="00825178">
        <w:rPr>
          <w:rFonts w:ascii="Arial" w:eastAsia="Times New Roman" w:hAnsi="Arial" w:cs="Arial"/>
          <w:vanish/>
          <w:sz w:val="16"/>
          <w:szCs w:val="16"/>
        </w:rPr>
        <w:t>of</w:t>
      </w:r>
      <w:r w:rsidRPr="00825178">
        <w:rPr>
          <w:rFonts w:ascii="Arial" w:eastAsia="Times New Roman" w:hAnsi="Arial" w:cs="Arial"/>
          <w:vanish/>
          <w:sz w:val="16"/>
          <w:szCs w:val="16"/>
          <w:lang w:val="ru-RU"/>
        </w:rPr>
        <w:t xml:space="preserve"> </w:t>
      </w:r>
      <w:r w:rsidRPr="00825178">
        <w:rPr>
          <w:rFonts w:ascii="Arial" w:eastAsia="Times New Roman" w:hAnsi="Arial" w:cs="Arial"/>
          <w:vanish/>
          <w:sz w:val="16"/>
          <w:szCs w:val="16"/>
        </w:rPr>
        <w:t>Form</w:t>
      </w:r>
      <w:r w:rsidRPr="00825178">
        <w:rPr>
          <w:rFonts w:eastAsia="Times New Roman" w:cs="Times New Roman"/>
          <w:sz w:val="27"/>
          <w:u w:val="single"/>
          <w:lang w:val="ru-RU"/>
        </w:rPr>
        <w:t>Автор</w:t>
      </w:r>
    </w:p>
    <w:p w:rsidR="002C4E82" w:rsidRPr="00825178" w:rsidRDefault="002C4E82" w:rsidP="006F52D3">
      <w:pPr>
        <w:shd w:val="clear" w:color="auto" w:fill="D2D2C4"/>
        <w:jc w:val="center"/>
        <w:textAlignment w:val="bottom"/>
        <w:rPr>
          <w:rFonts w:eastAsia="Times New Roman" w:cs="Times New Roman"/>
          <w:sz w:val="24"/>
          <w:szCs w:val="24"/>
          <w:lang w:val="ru-RU"/>
        </w:rPr>
      </w:pPr>
    </w:p>
    <w:p w:rsidR="002C4E82" w:rsidRPr="00D648C5" w:rsidRDefault="006F52D3" w:rsidP="006F52D3">
      <w:pPr>
        <w:shd w:val="clear" w:color="auto" w:fill="E2E2D4"/>
        <w:jc w:val="center"/>
        <w:rPr>
          <w:rFonts w:eastAsia="Times New Roman" w:cs="Times New Roman"/>
          <w:b/>
          <w:sz w:val="20"/>
          <w:szCs w:val="20"/>
          <w:lang w:val="ru-RU"/>
        </w:rPr>
      </w:pPr>
      <w:r w:rsidRPr="006F52D3">
        <w:rPr>
          <w:rFonts w:eastAsia="Times New Roman" w:cs="Times New Roman"/>
          <w:b/>
          <w:sz w:val="20"/>
          <w:u w:val="single"/>
          <w:lang w:val="ru-RU"/>
        </w:rPr>
        <w:t>А</w:t>
      </w:r>
      <w:r>
        <w:rPr>
          <w:rFonts w:eastAsia="Times New Roman" w:cs="Times New Roman"/>
          <w:b/>
          <w:sz w:val="20"/>
          <w:u w:val="single"/>
          <w:lang w:val="ru-RU"/>
        </w:rPr>
        <w:t xml:space="preserve"> </w:t>
      </w:r>
      <w:r w:rsidRPr="00D648C5">
        <w:rPr>
          <w:rFonts w:eastAsia="Times New Roman" w:cs="Times New Roman"/>
          <w:b/>
          <w:sz w:val="20"/>
          <w:u w:val="single"/>
          <w:lang w:val="ru-RU"/>
        </w:rPr>
        <w:t>Л Е К С А Н Д Р     С Е Р Г Е Е В И Ч      Г Р И Б О Е Д О В</w:t>
      </w:r>
    </w:p>
    <w:p w:rsidR="002C4E82" w:rsidRPr="00D648C5" w:rsidRDefault="002C4E82" w:rsidP="006F52D3">
      <w:pPr>
        <w:shd w:val="clear" w:color="auto" w:fill="E2E2D4"/>
        <w:rPr>
          <w:rFonts w:eastAsia="Times New Roman" w:cs="Times New Roman"/>
          <w:sz w:val="21"/>
          <w:szCs w:val="21"/>
          <w:lang w:val="ru-RU"/>
        </w:rPr>
      </w:pPr>
    </w:p>
    <w:p w:rsidR="002C4E82" w:rsidRPr="00825178" w:rsidRDefault="002C4E82" w:rsidP="006F52D3">
      <w:pPr>
        <w:shd w:val="clear" w:color="auto" w:fill="E2E2D4"/>
        <w:jc w:val="center"/>
        <w:outlineLvl w:val="0"/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</w:pPr>
      <w:r w:rsidRPr="00825178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>Г</w:t>
      </w:r>
      <w:r w:rsidR="006F52D3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 xml:space="preserve"> </w:t>
      </w:r>
      <w:r w:rsidRPr="00825178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>О</w:t>
      </w:r>
      <w:r w:rsidR="006F52D3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 xml:space="preserve"> </w:t>
      </w:r>
      <w:r w:rsidRPr="00825178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>Р</w:t>
      </w:r>
      <w:r w:rsidR="006F52D3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 xml:space="preserve"> </w:t>
      </w:r>
      <w:r w:rsidRPr="00825178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>Е</w:t>
      </w:r>
      <w:r w:rsidR="006F52D3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 xml:space="preserve"> </w:t>
      </w:r>
      <w:r w:rsidRPr="00825178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 xml:space="preserve"> </w:t>
      </w:r>
      <w:r w:rsidR="006F52D3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 xml:space="preserve">   </w:t>
      </w:r>
      <w:r w:rsidRPr="00825178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>О</w:t>
      </w:r>
      <w:r w:rsidR="006F52D3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 xml:space="preserve"> </w:t>
      </w:r>
      <w:r w:rsidRPr="00825178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>Т</w:t>
      </w:r>
      <w:r w:rsidR="006F52D3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 xml:space="preserve">   </w:t>
      </w:r>
      <w:r w:rsidRPr="00825178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 xml:space="preserve"> У</w:t>
      </w:r>
      <w:r w:rsidR="006F52D3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 xml:space="preserve"> </w:t>
      </w:r>
      <w:r w:rsidRPr="00825178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>М</w:t>
      </w:r>
      <w:r w:rsidR="006F52D3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 xml:space="preserve"> </w:t>
      </w:r>
      <w:r w:rsidRPr="00825178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>А</w:t>
      </w:r>
      <w:r w:rsidR="006F52D3">
        <w:rPr>
          <w:rFonts w:ascii="Georgia" w:eastAsia="Times New Roman" w:hAnsi="Georgia" w:cs="Times New Roman"/>
          <w:b/>
          <w:bCs/>
          <w:caps/>
          <w:kern w:val="36"/>
          <w:sz w:val="30"/>
          <w:szCs w:val="30"/>
          <w:lang w:val="ru-RU"/>
        </w:rPr>
        <w:t xml:space="preserve"> </w:t>
      </w:r>
    </w:p>
    <w:p w:rsidR="002C4E82" w:rsidRPr="006F52D3" w:rsidRDefault="002C4E82" w:rsidP="006F52D3">
      <w:pPr>
        <w:shd w:val="clear" w:color="auto" w:fill="E2E2D4"/>
        <w:jc w:val="center"/>
        <w:rPr>
          <w:rFonts w:eastAsia="Times New Roman" w:cs="Times New Roman"/>
          <w:b/>
          <w:i/>
          <w:caps/>
          <w:sz w:val="19"/>
          <w:szCs w:val="19"/>
          <w:lang w:val="ru-RU"/>
        </w:rPr>
      </w:pPr>
      <w:r w:rsidRPr="006F52D3">
        <w:rPr>
          <w:rFonts w:eastAsia="Times New Roman" w:cs="Times New Roman"/>
          <w:b/>
          <w:i/>
          <w:caps/>
          <w:sz w:val="19"/>
          <w:szCs w:val="19"/>
          <w:lang w:val="ru-RU"/>
        </w:rPr>
        <w:t>КОМЕДИЯ В ЧЕТЫРЕХ ДЕЙСТВИЯХ, В СТИХАХ</w:t>
      </w:r>
    </w:p>
    <w:p w:rsidR="002C4E82" w:rsidRPr="006F52D3" w:rsidRDefault="002C4E82" w:rsidP="00F92664">
      <w:pPr>
        <w:shd w:val="clear" w:color="auto" w:fill="E2E2D4"/>
        <w:spacing w:before="100" w:beforeAutospacing="1" w:after="100" w:afterAutospacing="1"/>
        <w:outlineLvl w:val="4"/>
        <w:rPr>
          <w:rFonts w:eastAsia="Times New Roman" w:cs="Times New Roman"/>
          <w:b/>
          <w:caps/>
          <w:sz w:val="19"/>
          <w:szCs w:val="19"/>
          <w:lang w:val="ru-RU"/>
        </w:rPr>
      </w:pPr>
      <w:r w:rsidRPr="006F52D3">
        <w:rPr>
          <w:rFonts w:eastAsia="Times New Roman" w:cs="Times New Roman"/>
          <w:b/>
          <w:caps/>
          <w:sz w:val="19"/>
          <w:szCs w:val="19"/>
          <w:lang w:val="ru-RU"/>
        </w:rPr>
        <w:t>ДЕЙСТВУЮЩИЕ ЛИЦА:</w:t>
      </w:r>
    </w:p>
    <w:p w:rsidR="00F92664" w:rsidRPr="006F52D3" w:rsidRDefault="002C4E82" w:rsidP="00F92664">
      <w:pPr>
        <w:shd w:val="clear" w:color="auto" w:fill="E2E2D4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Павел Афанасьевич Фамусов</w:t>
      </w:r>
      <w:r w:rsidRPr="006F52D3">
        <w:rPr>
          <w:rFonts w:eastAsia="Times New Roman" w:cs="Times New Roman"/>
          <w:b/>
          <w:sz w:val="21"/>
          <w:lang w:val="ru-RU"/>
        </w:rPr>
        <w:t>, управляющий в казенном месте.</w:t>
      </w:r>
    </w:p>
    <w:p w:rsidR="00F92664" w:rsidRPr="006F52D3" w:rsidRDefault="002C4E82" w:rsidP="00F92664">
      <w:pPr>
        <w:shd w:val="clear" w:color="auto" w:fill="E2E2D4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Софья Павловна</w:t>
      </w:r>
      <w:r w:rsidRPr="006F52D3">
        <w:rPr>
          <w:rFonts w:eastAsia="Times New Roman" w:cs="Times New Roman"/>
          <w:b/>
          <w:sz w:val="21"/>
          <w:lang w:val="ru-RU"/>
        </w:rPr>
        <w:t>, его дочь.</w:t>
      </w:r>
    </w:p>
    <w:p w:rsidR="00F92664" w:rsidRPr="006F52D3" w:rsidRDefault="002C4E82" w:rsidP="00F92664">
      <w:pPr>
        <w:shd w:val="clear" w:color="auto" w:fill="E2E2D4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Лизанька</w:t>
      </w:r>
      <w:r w:rsidRPr="006F52D3">
        <w:rPr>
          <w:rFonts w:eastAsia="Times New Roman" w:cs="Times New Roman"/>
          <w:b/>
          <w:sz w:val="21"/>
          <w:lang w:val="ru-RU"/>
        </w:rPr>
        <w:t>, служанка.</w:t>
      </w:r>
    </w:p>
    <w:p w:rsidR="00F92664" w:rsidRPr="006F52D3" w:rsidRDefault="002C4E82" w:rsidP="00F92664">
      <w:pPr>
        <w:shd w:val="clear" w:color="auto" w:fill="E2E2D4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Алексей Степанович Молчалин</w:t>
      </w:r>
      <w:r w:rsidRPr="006F52D3">
        <w:rPr>
          <w:rFonts w:eastAsia="Times New Roman" w:cs="Times New Roman"/>
          <w:b/>
          <w:sz w:val="21"/>
          <w:lang w:val="ru-RU"/>
        </w:rPr>
        <w:t>, секретарь Фамусова, живущий у него в доме.</w:t>
      </w:r>
    </w:p>
    <w:p w:rsidR="00F92664" w:rsidRPr="006F52D3" w:rsidRDefault="002C4E82" w:rsidP="00F92664">
      <w:pPr>
        <w:shd w:val="clear" w:color="auto" w:fill="E2E2D4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Александр Андреевич Чацкий</w:t>
      </w:r>
      <w:r w:rsidRPr="006F52D3">
        <w:rPr>
          <w:rFonts w:eastAsia="Times New Roman" w:cs="Times New Roman"/>
          <w:b/>
          <w:sz w:val="21"/>
          <w:lang w:val="ru-RU"/>
        </w:rPr>
        <w:t>.</w:t>
      </w:r>
    </w:p>
    <w:p w:rsidR="002C4E82" w:rsidRPr="006F52D3" w:rsidRDefault="002C4E82" w:rsidP="00F92664">
      <w:pPr>
        <w:shd w:val="clear" w:color="auto" w:fill="E2E2D4"/>
        <w:rPr>
          <w:rFonts w:eastAsia="Times New Roman" w:cs="Times New Roman"/>
          <w:b/>
          <w:sz w:val="25"/>
          <w:szCs w:val="25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Полковник Скалозуб, Сергей Сергеевич</w:t>
      </w:r>
      <w:r w:rsidRPr="006F52D3">
        <w:rPr>
          <w:rFonts w:eastAsia="Times New Roman" w:cs="Times New Roman"/>
          <w:b/>
          <w:sz w:val="21"/>
          <w:lang w:val="ru-RU"/>
        </w:rPr>
        <w:t>.</w:t>
      </w:r>
    </w:p>
    <w:p w:rsidR="006F52D3" w:rsidRDefault="002C4E82" w:rsidP="00F92664">
      <w:pPr>
        <w:shd w:val="clear" w:color="auto" w:fill="E2E2D4"/>
        <w:textAlignment w:val="center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Наталья Дмитриевна</w:t>
      </w:r>
      <w:r w:rsidRPr="006F52D3">
        <w:rPr>
          <w:rFonts w:eastAsia="Times New Roman" w:cs="Times New Roman"/>
          <w:b/>
          <w:sz w:val="21"/>
          <w:lang w:val="ru-RU"/>
        </w:rPr>
        <w:t>, молодая дама</w:t>
      </w:r>
      <w:r w:rsidR="006F52D3">
        <w:rPr>
          <w:rFonts w:eastAsia="Times New Roman" w:cs="Times New Roman"/>
          <w:b/>
          <w:sz w:val="21"/>
          <w:lang w:val="ru-RU"/>
        </w:rPr>
        <w:t>,</w:t>
      </w:r>
      <w:r w:rsidR="00F92664" w:rsidRPr="006F52D3">
        <w:rPr>
          <w:rFonts w:eastAsia="Times New Roman" w:cs="Times New Roman"/>
          <w:b/>
          <w:sz w:val="21"/>
          <w:lang w:val="ru-RU"/>
        </w:rPr>
        <w:t xml:space="preserve"> и </w:t>
      </w:r>
    </w:p>
    <w:p w:rsidR="002C4E82" w:rsidRPr="006F52D3" w:rsidRDefault="002C4E82" w:rsidP="00F92664">
      <w:pPr>
        <w:shd w:val="clear" w:color="auto" w:fill="E2E2D4"/>
        <w:textAlignment w:val="center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Платон Михайлович</w:t>
      </w:r>
      <w:r w:rsidRPr="006F52D3">
        <w:rPr>
          <w:rFonts w:eastAsia="Times New Roman" w:cs="Times New Roman"/>
          <w:b/>
          <w:sz w:val="21"/>
          <w:lang w:val="ru-RU"/>
        </w:rPr>
        <w:t>, муж ее</w:t>
      </w:r>
      <w:r w:rsidR="00F92664" w:rsidRPr="006F52D3">
        <w:rPr>
          <w:rFonts w:eastAsia="Times New Roman" w:cs="Times New Roman"/>
          <w:b/>
          <w:sz w:val="21"/>
          <w:lang w:val="ru-RU"/>
        </w:rPr>
        <w:t xml:space="preserve"> </w:t>
      </w:r>
      <w:r w:rsidR="006F52D3">
        <w:rPr>
          <w:rFonts w:eastAsia="Times New Roman" w:cs="Times New Roman"/>
          <w:b/>
          <w:sz w:val="21"/>
          <w:lang w:val="ru-RU"/>
        </w:rPr>
        <w:t>(</w:t>
      </w:r>
      <w:r w:rsidRPr="006F52D3">
        <w:rPr>
          <w:rFonts w:eastAsia="Times New Roman" w:cs="Times New Roman"/>
          <w:b/>
          <w:spacing w:val="48"/>
          <w:sz w:val="21"/>
          <w:lang w:val="ru-RU"/>
        </w:rPr>
        <w:t>Горичи</w:t>
      </w:r>
      <w:r w:rsidR="006F52D3">
        <w:rPr>
          <w:rFonts w:eastAsia="Times New Roman" w:cs="Times New Roman"/>
          <w:b/>
          <w:sz w:val="21"/>
          <w:lang w:val="ru-RU"/>
        </w:rPr>
        <w:t>)</w:t>
      </w:r>
    </w:p>
    <w:p w:rsidR="002C4E82" w:rsidRPr="006F52D3" w:rsidRDefault="002C4E82" w:rsidP="00F92664">
      <w:pPr>
        <w:shd w:val="clear" w:color="auto" w:fill="E2E2D4"/>
        <w:rPr>
          <w:rFonts w:eastAsia="Times New Roman" w:cs="Times New Roman"/>
          <w:b/>
          <w:sz w:val="25"/>
          <w:szCs w:val="25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Князь Тугоуховский</w:t>
      </w:r>
      <w:r w:rsidRPr="006F52D3">
        <w:rPr>
          <w:rFonts w:eastAsia="Times New Roman" w:cs="Times New Roman"/>
          <w:b/>
          <w:sz w:val="21"/>
        </w:rPr>
        <w:t> </w:t>
      </w:r>
      <w:r w:rsidRPr="006F52D3">
        <w:rPr>
          <w:rFonts w:eastAsia="Times New Roman" w:cs="Times New Roman"/>
          <w:b/>
          <w:sz w:val="21"/>
          <w:lang w:val="ru-RU"/>
        </w:rPr>
        <w:t>и</w:t>
      </w:r>
      <w:r w:rsidRPr="006F52D3">
        <w:rPr>
          <w:rFonts w:eastAsia="Times New Roman" w:cs="Times New Roman"/>
          <w:b/>
          <w:sz w:val="21"/>
        </w:rPr>
        <w:t> </w:t>
      </w:r>
      <w:r w:rsidRPr="006F52D3">
        <w:rPr>
          <w:rFonts w:eastAsia="Times New Roman" w:cs="Times New Roman"/>
          <w:b/>
          <w:spacing w:val="48"/>
          <w:sz w:val="21"/>
          <w:lang w:val="ru-RU"/>
        </w:rPr>
        <w:t>Княгиня</w:t>
      </w:r>
      <w:r w:rsidRPr="006F52D3">
        <w:rPr>
          <w:rFonts w:eastAsia="Times New Roman" w:cs="Times New Roman"/>
          <w:b/>
          <w:sz w:val="21"/>
          <w:lang w:val="ru-RU"/>
        </w:rPr>
        <w:t>, жена его, с шестью дочерями.</w:t>
      </w:r>
    </w:p>
    <w:p w:rsidR="002C4E82" w:rsidRPr="006F52D3" w:rsidRDefault="002C4E82" w:rsidP="00F92664">
      <w:pPr>
        <w:shd w:val="clear" w:color="auto" w:fill="E2E2D4"/>
        <w:textAlignment w:val="center"/>
        <w:rPr>
          <w:rFonts w:eastAsia="Times New Roman" w:cs="Times New Roman"/>
          <w:b/>
          <w:sz w:val="25"/>
          <w:szCs w:val="25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Графиня бабушкаГрафиня внучк</w:t>
      </w:r>
      <w:r w:rsidR="006F52D3">
        <w:rPr>
          <w:rFonts w:eastAsia="Times New Roman" w:cs="Times New Roman"/>
          <w:b/>
          <w:spacing w:val="48"/>
          <w:sz w:val="21"/>
          <w:lang w:val="ru-RU"/>
        </w:rPr>
        <w:t>а</w:t>
      </w:r>
      <w:r w:rsidR="0047528E" w:rsidRPr="006F52D3">
        <w:rPr>
          <w:rFonts w:eastAsia="Times New Roman" w:cs="Times New Roman"/>
          <w:b/>
          <w:sz w:val="25"/>
          <w:szCs w:val="25"/>
          <w:lang w:val="ru-RU"/>
        </w:rPr>
        <w:t xml:space="preserve"> </w:t>
      </w:r>
      <w:r w:rsidR="006F52D3">
        <w:rPr>
          <w:rFonts w:eastAsia="Times New Roman" w:cs="Times New Roman"/>
          <w:b/>
          <w:sz w:val="25"/>
          <w:szCs w:val="25"/>
          <w:lang w:val="ru-RU"/>
        </w:rPr>
        <w:t xml:space="preserve">( </w:t>
      </w:r>
      <w:r w:rsidRPr="006F52D3">
        <w:rPr>
          <w:rFonts w:eastAsia="Times New Roman" w:cs="Times New Roman"/>
          <w:b/>
          <w:spacing w:val="48"/>
          <w:sz w:val="21"/>
          <w:lang w:val="ru-RU"/>
        </w:rPr>
        <w:t>Хрюмины</w:t>
      </w:r>
      <w:r w:rsidR="006F52D3">
        <w:rPr>
          <w:rFonts w:eastAsia="Times New Roman" w:cs="Times New Roman"/>
          <w:b/>
          <w:sz w:val="21"/>
          <w:lang w:val="ru-RU"/>
        </w:rPr>
        <w:t>)</w:t>
      </w:r>
    </w:p>
    <w:p w:rsidR="0047528E" w:rsidRPr="006F52D3" w:rsidRDefault="002C4E82" w:rsidP="00F92664">
      <w:pPr>
        <w:shd w:val="clear" w:color="auto" w:fill="E2E2D4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Антон Антонович Загорецкий</w:t>
      </w:r>
      <w:r w:rsidRPr="006F52D3">
        <w:rPr>
          <w:rFonts w:eastAsia="Times New Roman" w:cs="Times New Roman"/>
          <w:b/>
          <w:sz w:val="21"/>
          <w:lang w:val="ru-RU"/>
        </w:rPr>
        <w:t>.</w:t>
      </w:r>
    </w:p>
    <w:p w:rsidR="0047528E" w:rsidRPr="006F52D3" w:rsidRDefault="002C4E82" w:rsidP="00F92664">
      <w:pPr>
        <w:shd w:val="clear" w:color="auto" w:fill="E2E2D4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Старуха Хлёстова</w:t>
      </w:r>
      <w:r w:rsidRPr="006F52D3">
        <w:rPr>
          <w:rFonts w:eastAsia="Times New Roman" w:cs="Times New Roman"/>
          <w:b/>
          <w:sz w:val="21"/>
          <w:lang w:val="ru-RU"/>
        </w:rPr>
        <w:t>, свояченица Фамусова.</w:t>
      </w:r>
    </w:p>
    <w:p w:rsidR="00E83F70" w:rsidRPr="006F52D3" w:rsidRDefault="002C4E82" w:rsidP="00F92664">
      <w:pPr>
        <w:shd w:val="clear" w:color="auto" w:fill="E2E2D4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z w:val="21"/>
          <w:lang w:val="ru-RU"/>
        </w:rPr>
        <w:t>г.</w:t>
      </w:r>
      <w:r w:rsidRPr="006F52D3">
        <w:rPr>
          <w:rFonts w:eastAsia="Times New Roman" w:cs="Times New Roman"/>
          <w:b/>
          <w:sz w:val="21"/>
        </w:rPr>
        <w:t> </w:t>
      </w:r>
      <w:r w:rsidRPr="006F52D3">
        <w:rPr>
          <w:rFonts w:eastAsia="Times New Roman" w:cs="Times New Roman"/>
          <w:b/>
          <w:spacing w:val="48"/>
          <w:sz w:val="21"/>
        </w:rPr>
        <w:t>N</w:t>
      </w:r>
      <w:r w:rsidRPr="006F52D3">
        <w:rPr>
          <w:rFonts w:eastAsia="Times New Roman" w:cs="Times New Roman"/>
          <w:b/>
          <w:spacing w:val="48"/>
          <w:sz w:val="16"/>
          <w:vertAlign w:val="superscript"/>
          <w:lang w:val="ru-RU"/>
        </w:rPr>
        <w:t>*</w:t>
      </w:r>
      <w:r w:rsidRPr="006F52D3">
        <w:rPr>
          <w:rFonts w:eastAsia="Times New Roman" w:cs="Times New Roman"/>
          <w:b/>
          <w:sz w:val="21"/>
          <w:lang w:val="ru-RU"/>
        </w:rPr>
        <w:t>.</w:t>
      </w:r>
    </w:p>
    <w:p w:rsidR="00E83F70" w:rsidRPr="006F52D3" w:rsidRDefault="002C4E82" w:rsidP="00F92664">
      <w:pPr>
        <w:shd w:val="clear" w:color="auto" w:fill="E2E2D4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z w:val="21"/>
          <w:lang w:val="ru-RU"/>
        </w:rPr>
        <w:t>г.</w:t>
      </w:r>
      <w:r w:rsidRPr="006F52D3">
        <w:rPr>
          <w:rFonts w:eastAsia="Times New Roman" w:cs="Times New Roman"/>
          <w:b/>
          <w:sz w:val="21"/>
        </w:rPr>
        <w:t> </w:t>
      </w:r>
      <w:r w:rsidRPr="006F52D3">
        <w:rPr>
          <w:rFonts w:eastAsia="Times New Roman" w:cs="Times New Roman"/>
          <w:b/>
          <w:spacing w:val="48"/>
          <w:sz w:val="21"/>
        </w:rPr>
        <w:t>D</w:t>
      </w:r>
      <w:r w:rsidRPr="006F52D3">
        <w:rPr>
          <w:rFonts w:eastAsia="Times New Roman" w:cs="Times New Roman"/>
          <w:b/>
          <w:spacing w:val="48"/>
          <w:sz w:val="16"/>
          <w:vertAlign w:val="superscript"/>
          <w:lang w:val="ru-RU"/>
        </w:rPr>
        <w:t>*</w:t>
      </w:r>
      <w:r w:rsidRPr="006F52D3">
        <w:rPr>
          <w:rFonts w:eastAsia="Times New Roman" w:cs="Times New Roman"/>
          <w:b/>
          <w:sz w:val="21"/>
          <w:lang w:val="ru-RU"/>
        </w:rPr>
        <w:t>.</w:t>
      </w:r>
    </w:p>
    <w:p w:rsidR="0047528E" w:rsidRPr="006F52D3" w:rsidRDefault="002C4E82" w:rsidP="00F92664">
      <w:pPr>
        <w:shd w:val="clear" w:color="auto" w:fill="E2E2D4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Репетилов</w:t>
      </w:r>
      <w:r w:rsidRPr="006F52D3">
        <w:rPr>
          <w:rFonts w:eastAsia="Times New Roman" w:cs="Times New Roman"/>
          <w:b/>
          <w:sz w:val="21"/>
          <w:lang w:val="ru-RU"/>
        </w:rPr>
        <w:t>.</w:t>
      </w:r>
    </w:p>
    <w:p w:rsidR="0047528E" w:rsidRPr="006F52D3" w:rsidRDefault="002C4E82" w:rsidP="00F92664">
      <w:pPr>
        <w:shd w:val="clear" w:color="auto" w:fill="E2E2D4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Петрушка</w:t>
      </w:r>
      <w:r w:rsidRPr="006F52D3">
        <w:rPr>
          <w:rFonts w:eastAsia="Times New Roman" w:cs="Times New Roman"/>
          <w:b/>
          <w:sz w:val="21"/>
        </w:rPr>
        <w:t> </w:t>
      </w:r>
      <w:r w:rsidRPr="006F52D3">
        <w:rPr>
          <w:rFonts w:eastAsia="Times New Roman" w:cs="Times New Roman"/>
          <w:b/>
          <w:sz w:val="21"/>
          <w:lang w:val="ru-RU"/>
        </w:rPr>
        <w:t>и</w:t>
      </w:r>
      <w:r w:rsidRPr="006F52D3">
        <w:rPr>
          <w:rFonts w:eastAsia="Times New Roman" w:cs="Times New Roman"/>
          <w:b/>
          <w:sz w:val="21"/>
        </w:rPr>
        <w:t> </w:t>
      </w:r>
      <w:r w:rsidRPr="006F52D3">
        <w:rPr>
          <w:rFonts w:eastAsia="Times New Roman" w:cs="Times New Roman"/>
          <w:b/>
          <w:spacing w:val="48"/>
          <w:sz w:val="21"/>
          <w:lang w:val="ru-RU"/>
        </w:rPr>
        <w:t>несколько</w:t>
      </w:r>
      <w:r w:rsidRPr="006F52D3">
        <w:rPr>
          <w:rFonts w:eastAsia="Times New Roman" w:cs="Times New Roman"/>
          <w:b/>
          <w:sz w:val="21"/>
        </w:rPr>
        <w:t> </w:t>
      </w:r>
      <w:r w:rsidRPr="006F52D3">
        <w:rPr>
          <w:rFonts w:eastAsia="Times New Roman" w:cs="Times New Roman"/>
          <w:b/>
          <w:sz w:val="21"/>
          <w:lang w:val="ru-RU"/>
        </w:rPr>
        <w:t>говорящих</w:t>
      </w:r>
      <w:r w:rsidRPr="006F52D3">
        <w:rPr>
          <w:rFonts w:eastAsia="Times New Roman" w:cs="Times New Roman"/>
          <w:b/>
          <w:sz w:val="21"/>
        </w:rPr>
        <w:t> </w:t>
      </w:r>
      <w:r w:rsidRPr="006F52D3">
        <w:rPr>
          <w:rFonts w:eastAsia="Times New Roman" w:cs="Times New Roman"/>
          <w:b/>
          <w:spacing w:val="48"/>
          <w:sz w:val="21"/>
          <w:lang w:val="ru-RU"/>
        </w:rPr>
        <w:t>слуг</w:t>
      </w:r>
      <w:r w:rsidRPr="006F52D3">
        <w:rPr>
          <w:rFonts w:eastAsia="Times New Roman" w:cs="Times New Roman"/>
          <w:b/>
          <w:sz w:val="21"/>
          <w:lang w:val="ru-RU"/>
        </w:rPr>
        <w:t>.</w:t>
      </w:r>
    </w:p>
    <w:p w:rsidR="0047528E" w:rsidRPr="006F52D3" w:rsidRDefault="002C4E82" w:rsidP="00F92664">
      <w:pPr>
        <w:shd w:val="clear" w:color="auto" w:fill="E2E2D4"/>
        <w:rPr>
          <w:rFonts w:eastAsia="Times New Roman" w:cs="Times New Roman"/>
          <w:b/>
          <w:sz w:val="21"/>
          <w:lang w:val="ru-RU"/>
        </w:rPr>
      </w:pPr>
      <w:r w:rsidRPr="006F52D3">
        <w:rPr>
          <w:rFonts w:eastAsia="Times New Roman" w:cs="Times New Roman"/>
          <w:b/>
          <w:sz w:val="21"/>
          <w:lang w:val="ru-RU"/>
        </w:rPr>
        <w:t>Множество</w:t>
      </w:r>
      <w:r w:rsidRPr="006F52D3">
        <w:rPr>
          <w:rFonts w:eastAsia="Times New Roman" w:cs="Times New Roman"/>
          <w:b/>
          <w:sz w:val="21"/>
        </w:rPr>
        <w:t> </w:t>
      </w:r>
      <w:r w:rsidRPr="006F52D3">
        <w:rPr>
          <w:rFonts w:eastAsia="Times New Roman" w:cs="Times New Roman"/>
          <w:b/>
          <w:spacing w:val="48"/>
          <w:sz w:val="21"/>
          <w:lang w:val="ru-RU"/>
        </w:rPr>
        <w:t>гостей</w:t>
      </w:r>
      <w:r w:rsidRPr="006F52D3">
        <w:rPr>
          <w:rFonts w:eastAsia="Times New Roman" w:cs="Times New Roman"/>
          <w:b/>
          <w:sz w:val="21"/>
        </w:rPr>
        <w:t> </w:t>
      </w:r>
      <w:r w:rsidRPr="006F52D3">
        <w:rPr>
          <w:rFonts w:eastAsia="Times New Roman" w:cs="Times New Roman"/>
          <w:b/>
          <w:sz w:val="21"/>
          <w:lang w:val="ru-RU"/>
        </w:rPr>
        <w:t>всякого разбора и их</w:t>
      </w:r>
      <w:r w:rsidRPr="006F52D3">
        <w:rPr>
          <w:rFonts w:eastAsia="Times New Roman" w:cs="Times New Roman"/>
          <w:b/>
          <w:sz w:val="21"/>
        </w:rPr>
        <w:t> </w:t>
      </w:r>
      <w:r w:rsidRPr="006F52D3">
        <w:rPr>
          <w:rFonts w:eastAsia="Times New Roman" w:cs="Times New Roman"/>
          <w:b/>
          <w:spacing w:val="48"/>
          <w:sz w:val="21"/>
          <w:lang w:val="ru-RU"/>
        </w:rPr>
        <w:t>лакеев</w:t>
      </w:r>
      <w:r w:rsidRPr="006F52D3">
        <w:rPr>
          <w:rFonts w:eastAsia="Times New Roman" w:cs="Times New Roman"/>
          <w:b/>
          <w:sz w:val="21"/>
          <w:lang w:val="ru-RU"/>
        </w:rPr>
        <w:t>при разъезде.</w:t>
      </w:r>
    </w:p>
    <w:p w:rsidR="002C4E82" w:rsidRPr="006F52D3" w:rsidRDefault="002C4E82" w:rsidP="00F92664">
      <w:pPr>
        <w:shd w:val="clear" w:color="auto" w:fill="E2E2D4"/>
        <w:rPr>
          <w:rFonts w:eastAsia="Times New Roman" w:cs="Times New Roman"/>
          <w:b/>
          <w:sz w:val="25"/>
          <w:szCs w:val="25"/>
          <w:lang w:val="ru-RU"/>
        </w:rPr>
      </w:pPr>
      <w:r w:rsidRPr="006F52D3">
        <w:rPr>
          <w:rFonts w:eastAsia="Times New Roman" w:cs="Times New Roman"/>
          <w:b/>
          <w:spacing w:val="48"/>
          <w:sz w:val="21"/>
          <w:lang w:val="ru-RU"/>
        </w:rPr>
        <w:t>Официанты</w:t>
      </w:r>
      <w:r w:rsidRPr="006F52D3">
        <w:rPr>
          <w:rFonts w:eastAsia="Times New Roman" w:cs="Times New Roman"/>
          <w:b/>
          <w:sz w:val="21"/>
        </w:rPr>
        <w:t> </w:t>
      </w:r>
      <w:r w:rsidRPr="006F52D3">
        <w:rPr>
          <w:rFonts w:eastAsia="Times New Roman" w:cs="Times New Roman"/>
          <w:b/>
          <w:sz w:val="21"/>
          <w:lang w:val="ru-RU"/>
        </w:rPr>
        <w:t>Фамусова.</w:t>
      </w:r>
    </w:p>
    <w:p w:rsidR="002C4E82" w:rsidRPr="00D648C5" w:rsidRDefault="002C4E82" w:rsidP="006F52D3">
      <w:pPr>
        <w:shd w:val="clear" w:color="auto" w:fill="E2E2D4"/>
        <w:jc w:val="center"/>
        <w:rPr>
          <w:rFonts w:eastAsia="Times New Roman" w:cs="Times New Roman"/>
          <w:b/>
          <w:sz w:val="21"/>
          <w:szCs w:val="21"/>
          <w:lang w:val="ru-RU"/>
        </w:rPr>
      </w:pPr>
      <w:r w:rsidRPr="006F52D3">
        <w:rPr>
          <w:rFonts w:eastAsia="Times New Roman" w:cs="Times New Roman"/>
          <w:b/>
          <w:sz w:val="21"/>
          <w:szCs w:val="21"/>
          <w:lang w:val="ru-RU"/>
        </w:rPr>
        <w:t>Действие в Москве, в доме Фамусова.</w:t>
      </w:r>
    </w:p>
    <w:p w:rsidR="00825178" w:rsidRPr="00D648C5" w:rsidRDefault="00825178" w:rsidP="00F92664">
      <w:pPr>
        <w:shd w:val="clear" w:color="auto" w:fill="E2E2D4"/>
        <w:rPr>
          <w:rFonts w:eastAsia="Times New Roman" w:cs="Times New Roman"/>
          <w:sz w:val="21"/>
          <w:szCs w:val="21"/>
          <w:lang w:val="ru-RU"/>
        </w:rPr>
      </w:pPr>
    </w:p>
    <w:p w:rsidR="00825178" w:rsidRPr="00D648C5" w:rsidRDefault="00825178" w:rsidP="00F92664">
      <w:pPr>
        <w:shd w:val="clear" w:color="auto" w:fill="E2E2D4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szCs w:val="21"/>
        </w:rPr>
        <w:t>xxxxxxxxxxxxxxxxxxxxxxxxxxxxxxxxxxxxxxxxxxxxxxxxxxxxxxxxxxxxxxxxxxxxxxxxxxxxxxxxxxxxx</w:t>
      </w:r>
    </w:p>
    <w:p w:rsidR="002C4E82" w:rsidRPr="00825178" w:rsidRDefault="002C4E82" w:rsidP="0047528E">
      <w:pPr>
        <w:shd w:val="clear" w:color="auto" w:fill="E2E2D4"/>
        <w:spacing w:before="480" w:after="100" w:afterAutospacing="1"/>
        <w:jc w:val="center"/>
        <w:outlineLvl w:val="1"/>
        <w:rPr>
          <w:rFonts w:ascii="Georgia" w:eastAsia="Times New Roman" w:hAnsi="Georgia" w:cs="Times New Roman"/>
          <w:b/>
          <w:bCs/>
          <w:caps/>
          <w:spacing w:val="48"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caps/>
          <w:spacing w:val="48"/>
          <w:sz w:val="25"/>
          <w:szCs w:val="25"/>
          <w:lang w:val="ru-RU"/>
        </w:rPr>
        <w:t>ДЕЙСТВИЕ ПЕРВОЕ</w:t>
      </w:r>
    </w:p>
    <w:p w:rsidR="002C4E82" w:rsidRPr="00825178" w:rsidRDefault="002C4E82" w:rsidP="0047528E">
      <w:pPr>
        <w:shd w:val="clear" w:color="auto" w:fill="E2E2D4"/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szCs w:val="21"/>
          <w:lang w:val="ru-RU"/>
        </w:rPr>
        <w:t>Гостиная, в ней большие часы, справа дверь в спальню Софии, откудова слышно фортопияно с флейтою, которые потом умолкают.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Лизанька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z w:val="21"/>
          <w:szCs w:val="21"/>
          <w:lang w:val="ru-RU"/>
        </w:rPr>
        <w:t>среди комнаты спит, свесившись с кресел. Утро, чуть день брезжится.</w:t>
      </w:r>
    </w:p>
    <w:p w:rsidR="0047528E" w:rsidRPr="00825178" w:rsidRDefault="0047528E" w:rsidP="0047528E">
      <w:pPr>
        <w:shd w:val="clear" w:color="auto" w:fill="E2E2D4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Лизанька</w:t>
      </w:r>
    </w:p>
    <w:p w:rsidR="0047528E" w:rsidRPr="00825178" w:rsidRDefault="0047528E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(вдруг просыпается, встает с кресел, оглядывается)</w:t>
      </w:r>
    </w:p>
    <w:p w:rsidR="0047528E" w:rsidRPr="00825178" w:rsidRDefault="0047528E" w:rsidP="0047528E">
      <w:pPr>
        <w:shd w:val="clear" w:color="auto" w:fill="E2E2D4"/>
        <w:jc w:val="center"/>
        <w:rPr>
          <w:rFonts w:eastAsia="Times New Roman" w:cs="Times New Roman"/>
          <w:sz w:val="25"/>
          <w:lang w:val="ru-RU"/>
        </w:rPr>
      </w:pP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Светает!.. Ах! как скоро ночь минула!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Вчера просилась спать — отказ.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«Ждем друга». — Нужен глаз да глаз,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Не спи, покудова не скатишься со стула.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Теперь вот только что вздремнула,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Уж день!.. сказать им...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(Стучится к Софии.)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lastRenderedPageBreak/>
        <w:t>Господа,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Эй! Софья Павловна, беда.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Зашла беседа ваша за́ ночь.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Вы глухи? — Алексей Степаныч!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Сударыня!... — И страх их не берет!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(Отходит от дверей.)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Ну, гость неприглашенный,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Быть может, батюшка войдет!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Прошу служить у барышни влюбленной!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(Опять к дверям.)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Да расходитесь. Утро. — Что-с?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Голос Софии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Который час?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Лизанька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Все в доме поднялось.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(из своей комнаты)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Который час?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Лизанька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Седьмой, осьмой, девятый.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(оттуда же)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Неправда.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Лизанька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(прочь от дверей)</w:t>
      </w:r>
    </w:p>
    <w:p w:rsidR="002C4E82" w:rsidRPr="00825178" w:rsidRDefault="002C4E82" w:rsidP="0047528E">
      <w:pPr>
        <w:shd w:val="clear" w:color="auto" w:fill="E2E2D4"/>
        <w:ind w:firstLine="480"/>
        <w:jc w:val="center"/>
        <w:rPr>
          <w:rFonts w:eastAsia="Times New Roman" w:cs="Times New Roman"/>
          <w:sz w:val="25"/>
          <w:szCs w:val="25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Ах! амур проклятый!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И слышат, не хотят понять,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Ну что бы ставни им отнять?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Переведу часы, хоть знаю: будет гонка,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Заставлю их играть.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(Лезет на стул, передвигает стрелку, часы бьют и играют.)</w:t>
      </w:r>
    </w:p>
    <w:p w:rsidR="002C4E82" w:rsidRPr="00825178" w:rsidRDefault="002C4E82" w:rsidP="0047528E">
      <w:pPr>
        <w:shd w:val="clear" w:color="auto" w:fill="E2E2D4"/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2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z w:val="21"/>
          <w:szCs w:val="21"/>
          <w:lang w:val="ru-RU"/>
        </w:rPr>
        <w:t>и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Ах! барин!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lastRenderedPageBreak/>
        <w:t>Барин, да.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(Останавливает часовую музыку.)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Ведь экая шалунья ты девчонка.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Не мог придумать я, что это за беда!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То флейта слышится, то будто фортопьяно;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Для Софьи слишком было б рано?..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Нет, сударь, я... лишь невзначай...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Вот то-то невзначай, за вами примечай;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Так верно с умыслом.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(Жмется к ней и заигрывает)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Ох! зелье, баловница.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Вы баловник, к лицу ль вам эти лица!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Скромна, а ничего кроме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Проказ и ветру на уме.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Пустите, ветренники сами,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Опомнитесь, вы старики...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Почти.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Ну кто придет, куда мы с вами?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Кому сюда прийти?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Ведь Софья спит?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Сейчас започивала.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Сейчас! А ночь?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Ночь целую читала.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lastRenderedPageBreak/>
        <w:t>Вишь, прихоти какие завелись!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Все по-французски, вслух, читает запершись.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Скажи-ка, что глаза ей портить не годится,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И в чтеньи прок-та не велик: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Ей сна нет от французских книг,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А мне от русских больно спится.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Что встанет, доложусь,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Извольте же идти; разбудите, боюсь.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Чего будить? Сама часы заводишь,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На весь квартал симфонию гремишь.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(как можно громче)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Да полноте-с!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(зажимает ей рот)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Помилуй, как кричишь,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              </w:t>
      </w:r>
      <w:r w:rsidRPr="00825178">
        <w:rPr>
          <w:rFonts w:eastAsia="Times New Roman" w:cs="Times New Roman"/>
          <w:sz w:val="25"/>
          <w:lang w:val="ru-RU"/>
        </w:rPr>
        <w:t>С ума ты сходишь?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Боюсь, чтобы не вышло из того...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Чего?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Пора, суда́рь, вам знать, вы не ребенок;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У девушек сон утренний так тонок;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Чуть дверью скрипнешь, чуть шепнешь: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Всё слышат...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Все ты лжешь.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Голос Софии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Эй, Лиза!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(торопливо)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lastRenderedPageBreak/>
        <w:t>Тс!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(Крадется вон из комнаты на цыпочках.)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(одна)</w:t>
      </w:r>
    </w:p>
    <w:p w:rsidR="002C4E82" w:rsidRPr="00825178" w:rsidRDefault="002C4E82" w:rsidP="0047528E">
      <w:pPr>
        <w:shd w:val="clear" w:color="auto" w:fill="E2E2D4"/>
        <w:ind w:firstLine="480"/>
        <w:jc w:val="center"/>
        <w:rPr>
          <w:rFonts w:eastAsia="Times New Roman" w:cs="Times New Roman"/>
          <w:sz w:val="25"/>
          <w:szCs w:val="25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Ушел!.. Ах! от господ подалей;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У них беды себе на всякий час готовь,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Минуй нас пуще всех печалей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И барский гнев, и барская любовь.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3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szCs w:val="21"/>
          <w:lang w:val="ru-RU"/>
        </w:rPr>
        <w:t>,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z w:val="21"/>
          <w:szCs w:val="21"/>
          <w:lang w:val="ru-RU"/>
        </w:rPr>
        <w:t>со свечкою, за ней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Молчалин</w:t>
      </w:r>
      <w:r w:rsidRPr="00825178">
        <w:rPr>
          <w:rFonts w:eastAsia="Times New Roman" w:cs="Times New Roman"/>
          <w:sz w:val="21"/>
          <w:szCs w:val="21"/>
          <w:lang w:val="ru-RU"/>
        </w:rPr>
        <w:t>.</w:t>
      </w:r>
    </w:p>
    <w:p w:rsidR="002C4E82" w:rsidRPr="00825178" w:rsidRDefault="002C4E82" w:rsidP="0047528E">
      <w:pPr>
        <w:shd w:val="clear" w:color="auto" w:fill="E2E2D4"/>
        <w:spacing w:after="360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Что, Лиза, на тебя напало?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Шумишь...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Конечно вам расстаться тяжело?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До света запершись, и кажется все мало?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Ах, в самом деле рассвело!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(Тушит свечу.)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И свет и грусть. Как быстры ночи!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Тужите, знай, со стороны нет мочи,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Сюда ваш батюшка зашел, я обмерла;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Вертелась перед ним, не помню что врала;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Ну что же стали вы? поклон, сударь, отвесьте.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Подите, сердце не на месте;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Смотрите на часы, взгляните-ка в окно: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Валит народ по улицам давно;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А в доме стук, ходьба, метут и убирают.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Счастливые часов не наблюдают.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Не наблюдайте, ваша власть;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А что в ответ за вас, конечно, мне попасть.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lastRenderedPageBreak/>
        <w:t>(Молчалину)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Идите; целый день еще потерпим скуку.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ind w:firstLine="480"/>
        <w:jc w:val="center"/>
        <w:rPr>
          <w:rFonts w:eastAsia="Times New Roman" w:cs="Times New Roman"/>
          <w:sz w:val="25"/>
          <w:szCs w:val="25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Бог с вами-с; прочь возьмите руку.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(Разводит их, Молчалин в дверях сталкивается с Фамусовым.)</w:t>
      </w:r>
    </w:p>
    <w:p w:rsidR="002C4E82" w:rsidRPr="00825178" w:rsidRDefault="002C4E82" w:rsidP="0047528E">
      <w:pPr>
        <w:shd w:val="clear" w:color="auto" w:fill="E2E2D4"/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4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szCs w:val="21"/>
          <w:lang w:val="ru-RU"/>
        </w:rPr>
        <w:t>,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szCs w:val="21"/>
          <w:lang w:val="ru-RU"/>
        </w:rPr>
        <w:t>,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Молчалин</w:t>
      </w:r>
      <w:r w:rsidRPr="00825178">
        <w:rPr>
          <w:rFonts w:eastAsia="Times New Roman" w:cs="Times New Roman"/>
          <w:sz w:val="21"/>
          <w:szCs w:val="21"/>
          <w:lang w:val="ru-RU"/>
        </w:rPr>
        <w:t>,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Фамусов</w:t>
      </w:r>
      <w:r w:rsidRPr="00825178">
        <w:rPr>
          <w:rFonts w:eastAsia="Times New Roman" w:cs="Times New Roman"/>
          <w:sz w:val="21"/>
          <w:szCs w:val="21"/>
          <w:lang w:val="ru-RU"/>
        </w:rPr>
        <w:t>.</w:t>
      </w:r>
    </w:p>
    <w:p w:rsidR="002C4E82" w:rsidRPr="00825178" w:rsidRDefault="002C4E82" w:rsidP="0047528E">
      <w:pPr>
        <w:shd w:val="clear" w:color="auto" w:fill="E2E2D4"/>
        <w:spacing w:after="360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Что за оказия! Молчалин, ты, брат?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Молчалин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Я-с.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Зачем же здесь? и в этот час?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И Софья!.. Здравствуй, Софья, что ты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Так рано поднялась! а? для какой заботы?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И как вас бог не в пору вместе свел?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Он только что теперь вошел.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Молчалин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Сейчас с прогулки.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Друг, нельзя ли для прогулок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Подальше выбрать закоулок?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А ты, сударыня, чуть из постели прыг,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С мужчиной! с молодым! — Занятье для девицы!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Всю ночь читает небылицы,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И вот плоды от этих книг!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А все Кузнецкий мост, и вечные французы,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Оттуда моды к нам, и авторы, и музы: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Губители карманов и сердец!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Когда избавит нас творец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От шляпок их! чепцов! и шпилек! и булавок!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И книжных и бисквитных лавок!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Позвольте, батюшка, кружится голова;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Я от испуга дух перевожу едва;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Изволили вбежать вы так проворно,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lastRenderedPageBreak/>
        <w:t>          </w:t>
      </w:r>
      <w:r w:rsidRPr="00825178">
        <w:rPr>
          <w:rFonts w:eastAsia="Times New Roman" w:cs="Times New Roman"/>
          <w:sz w:val="25"/>
          <w:lang w:val="ru-RU"/>
        </w:rPr>
        <w:t>Смешалась я.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Благодарю покорно,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Я скоро к ним вбежал!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Я помешал! я испужал!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Я, Софья Павловна, расстроен сам, день целый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Нет отдыха, мечусь как словно угорелый.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По должности, по службе хлопотня,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Тот пристает, другой, всем дело до меня!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Но ждал ли новых я хлопот? чтоб был обманут...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(сквозь слезы)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Кем, батюшка?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Вот попрекать мне станут,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Что без толку всегда журю,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Не плачь, я дело говорю: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Уж об твоем ли не радели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Об воспитаньи! с колыбели!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Мать умерла: умел я принанять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 мадам Розье вторую мать.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Старушку-золото в надзор к тебе приставил: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Умна была, нрав тихий, редких правил.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Одно не к чести служит ей: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За лишних в год пятьсот рублей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Сманить себя другими допустила.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Да не в мадаме сила.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Не надобно иного образца,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Когда в глазах пример отца.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Смотри ты на меня: не хвастаю сложеньем;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Однако бодр и свеж, и дожил до седин,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Свободен, вдов, себе я господин...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Монашеским известен поведеньем!..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Осмелюсь я, суда́рь...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Молчать!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Ужасный век! Не знаешь, что начать!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Все умудрились не по ле́там,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А пуще дочери, да сами добряки,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Дались нам эти языки!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Берем же побродяг, и в дом и по билетам,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Чтоб наших дочерей всему учить, всему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lastRenderedPageBreak/>
        <w:t>И танцам! и пенью́! и нежностям! и вздохам!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Как будто в жены их готовим скоморохам.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Ты, посетитель, что? ты здесь, сударь, к чему?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Безродного пригрел и ввел в мое семейство,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Дал чин асессора и взял в секретари;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 Москву переведен через мое содейство;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И будь не я, коптел бы ты в Твери.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Я гнева вашего никак не растолкую.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Он в доме здесь живет, великая напасть!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Шел в комнату, попал в другую.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Попал или хотел попасть?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Да вместе вы зачем? Нельзя, чтобы случайно.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Вот в чем, однако, случай весь: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Как давиче вы с Лизой были здесь,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Перепугал меня ваш голос чрезвычайно,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И бросилась сюда я со всех ног...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Пожалуй, на меня всю суматоху сложит.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Не в пору голос мой наделал им тревог!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 смутном сне безделица тревожит;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Сказать вам сон: поймете вы тогда.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Что за история?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Вам рассказать?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Ну да.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(Садится.)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Позвольте... видите ль... сначала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Цветистый луг; и я искала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                  </w:t>
      </w:r>
      <w:r w:rsidRPr="00825178">
        <w:rPr>
          <w:rFonts w:eastAsia="Times New Roman" w:cs="Times New Roman"/>
          <w:sz w:val="25"/>
          <w:lang w:val="ru-RU"/>
        </w:rPr>
        <w:t>Траву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Какую-то, не вспомню наяву.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Вдруг милый человек, один из тех, кого мы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Увидим — будто век знакомы,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lastRenderedPageBreak/>
        <w:t>Явился тут со мной; и вкрадчив, и умен,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Но робок... знаете, кто в бедности рожден...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Ах, матушка, не довершай удара!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Кто беден, тот тебе не пара!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Потом пропало все: луга и небеса.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Мы в темной комнате. Для довершенья чуда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Раскрылся пол — и вы оттуда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Бледны, как смерть, и дыбом волоса!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Тут с громом распахнулись двери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Какие-то не люди и не звери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Нас врознь — и мучили сидевшего со мной.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Он будто мне дороже всех сокровищ,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Хочу к нему — вы тащите с собой: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Нас провожают стон, рев, хохот, свист чудовищ!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Он вслед кричит!..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Проснулась. — Кто-то говорит: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Ваш голос был; что, думаю, так рано?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Бегу сюда — и вас обоих нахожу.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Да, дурен сон; как погляжу,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Тут всё есть, коли нет обмана: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И черти и любовь, и страхи и цветы.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Ну, сударь мой, а ты?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Молчалин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Я слышал голос ваш.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Забавно.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</w:t>
      </w:r>
      <w:r w:rsidRPr="00825178">
        <w:rPr>
          <w:rFonts w:eastAsia="Times New Roman" w:cs="Times New Roman"/>
          <w:sz w:val="25"/>
          <w:lang w:val="ru-RU"/>
        </w:rPr>
        <w:t>Дался им голос мой, и как себе исправно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</w:t>
      </w:r>
      <w:r w:rsidRPr="00825178">
        <w:rPr>
          <w:rFonts w:eastAsia="Times New Roman" w:cs="Times New Roman"/>
          <w:sz w:val="25"/>
          <w:lang w:val="ru-RU"/>
        </w:rPr>
        <w:t>Всем слышится, и всех сзывает до зари!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</w:t>
      </w:r>
      <w:r w:rsidRPr="00825178">
        <w:rPr>
          <w:rFonts w:eastAsia="Times New Roman" w:cs="Times New Roman"/>
          <w:sz w:val="25"/>
          <w:lang w:val="ru-RU"/>
        </w:rPr>
        <w:t>На голос мой спешил, за чем же? — говори.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Молчалин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С бумагами-с.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Да! их недоставало.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Помилуйте, что это вдруг припало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Усердье к письменным делам!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(Встает.)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lastRenderedPageBreak/>
        <w:t>Ну, Сонюшка, тебе покой я дам: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Бывают странны сны, а наяву страннее;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Искала ты себе травы,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На друга набрела скорее;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Повыкинь вздор из головы;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Где чудеса, там мало складу.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Поди-ка, ляг, усни опять.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(Молчалину)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Идем бумаги разбирать.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Молчалин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Я только нес их для докладу,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Что в ход нельзя пустить без справок, без иных,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Противуречья есть, и многое не дельно.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ind w:firstLine="480"/>
        <w:jc w:val="center"/>
        <w:rPr>
          <w:rFonts w:eastAsia="Times New Roman" w:cs="Times New Roman"/>
          <w:sz w:val="25"/>
          <w:szCs w:val="25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Боюсь, суда́рь, я одного смертельно,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Чтоб множество не накоплялось их;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Дай волю вам, оно бы и засело;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А у меня, что дело, что не дело,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   </w:t>
      </w:r>
      <w:r w:rsidRPr="00825178">
        <w:rPr>
          <w:rFonts w:eastAsia="Times New Roman" w:cs="Times New Roman"/>
          <w:sz w:val="25"/>
          <w:lang w:val="ru-RU"/>
        </w:rPr>
        <w:t>Обычай мой такой: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Подписано, так с плеч долой.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(Уходит с Молчалиным, в дверях пропускает его вперед.)</w:t>
      </w:r>
    </w:p>
    <w:p w:rsidR="002C4E82" w:rsidRPr="00825178" w:rsidRDefault="002C4E82" w:rsidP="0047528E">
      <w:pPr>
        <w:shd w:val="clear" w:color="auto" w:fill="E2E2D4"/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5</w:t>
      </w:r>
    </w:p>
    <w:p w:rsidR="002C4E82" w:rsidRPr="00825178" w:rsidRDefault="002C4E82" w:rsidP="0047528E">
      <w:pPr>
        <w:shd w:val="clear" w:color="auto" w:fill="E2E2D4"/>
        <w:spacing w:after="360"/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szCs w:val="21"/>
          <w:lang w:val="ru-RU"/>
        </w:rPr>
        <w:t>,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szCs w:val="21"/>
          <w:lang w:val="ru-RU"/>
        </w:rPr>
        <w:t>.</w:t>
      </w:r>
    </w:p>
    <w:p w:rsidR="002C4E82" w:rsidRPr="00825178" w:rsidRDefault="002C4E82" w:rsidP="0047528E">
      <w:pPr>
        <w:shd w:val="clear" w:color="auto" w:fill="E2E2D4"/>
        <w:spacing w:after="360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Ну вот у праздника! ну вот вам и потеха!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Однако нет, теперь уж не до смеха;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 глазах темно, и замерла душа;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Грех не беда, молва не хороша.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Что мне молва? Кто хочет, так и судит,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Да батюшка задуматься принудит: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Брюзглив, неугомонен, скор,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Таков всегда, а с этих пор...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Ты можешь посудить...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Сужу-с не по рассказам;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Запрет он вас; — добро еще со мной;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А то, помилуй бог, как разом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lastRenderedPageBreak/>
        <w:t>Меня, Молчалина и всех с двора долой.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Подумаешь, как счастье своенравно!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Бывает хуже, с рук сойдет;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Когда ж печальное ничто на ум нейдет;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Забылись музыкой, и время шло так плавно;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Судьба нас будто берегла;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Ни беспокойства, ни сомненья...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А горе ждет из-за угла.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Вот то-то-с, моего вы глупого сужденья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Не жалуете никогда: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    </w:t>
      </w:r>
      <w:r w:rsidRPr="00825178">
        <w:rPr>
          <w:rFonts w:eastAsia="Times New Roman" w:cs="Times New Roman"/>
          <w:sz w:val="25"/>
          <w:lang w:val="ru-RU"/>
        </w:rPr>
        <w:t>Ан вот беда.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На что вам лучшего пророка?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Твердила я: в любви не будет в этой прока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Ни во́ веки веков.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Как все московские, ваш батюшка таков: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Желал бы зятя он с звездами, да с чинами,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А при звездах не все богаты, между нами;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Ну, разумеется, к тому б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И деньги, чтоб пожить, чтоб мог давать он ба́лы;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Вот, например, полковник Скалозуб: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И золотой мешок, и метит в генералы.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Куда как мил! и весело мне страх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Выслушивать о фрунте и рядах;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Он слова умного не выговорил сроду,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Мне все равно, что за него, что в воду.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Да-с, так сказать, речист, а больно не хитер;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</w:t>
      </w:r>
      <w:r w:rsidRPr="00825178">
        <w:rPr>
          <w:rFonts w:eastAsia="Times New Roman" w:cs="Times New Roman"/>
          <w:sz w:val="25"/>
          <w:lang w:val="ru-RU"/>
        </w:rPr>
        <w:t>Но будь военный, будь он статский,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Кто так чувствителен, и весел, и остер,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Как Александр Андреич Чацкий!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Не для того, чтоб вас смутить;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Давно прошло, не воротить.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А помнится...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Что помнится? Он славно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Пересмеять умеет всех;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Болтает, шутит, мне забавно;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Делить со всяким можно смех.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lastRenderedPageBreak/>
        <w:t>И только? будто бы? — Слезами обливался,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Я помню, бедный он, как с вами расставался.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— Что, сударь, плачете? живите-ка смеясь.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А он в ответ: «Недаром, Лиза, плачу,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Кому известно, что́ найду я воротясь?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И сколько, может быть, утрачу!»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Бедняжка будто знал, что года через три...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Послушай, вольности ты лишней не бери.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Я очень ветрено, быть может, поступила,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И знаю, и винюсь; но где же изменила?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Кому? чтоб укорять неверностью могли.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Да, с Чацким, правда, мы воспитаны, росли;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Привычка вместе быть день каждый неразлучно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Связала детскою нас дружбой; но потом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Он съехал, уж у нас ему казалось скучно,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И редко посещал наш дом;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Потом опять прикинулся влюбленным,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Взыскательным и огорченным!!.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Остер, умен, красноречив,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В друзьях особенно счастлив.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Вот об себе задумал он высоко...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Охота странствовать напала на него,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Ах! если любит кто кого,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Зачем ума искать, и ездить так далёко?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Где носится? в каких краях?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Лечился, говорят, на кислых он водах,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Не от болезни, чай, от скуки, — повольнее.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И, верно, счастлив там, где люди посмешнее.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Кого люблю я, не таков: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Молчалин за других себя забыть готов,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Враг дерзости, — всегда застенчиво, несмело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Ночь целую с кем можно так провесть!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Сидим, а на дворе давно уж побелело,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Как думаешь? чем заняты?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Бог весть!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Сударыня, мое ли это дело?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Возьмет он руку, к сердцу жмет,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Из глубины души вздохнет,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lastRenderedPageBreak/>
        <w:t>Ни слова вольного, и так вся ночь проходит,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Рука с рукой, и глаз с меня не сводит.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Смеешься! можно ли! чем повод подала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Тебе я к хохоту такому!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Мне-с ваша тетушка на ум теперь пришла,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Как молодой француз сбежал у ней из дому.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Голубушка! хотела схоронить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Свою досаду, не сумела: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Забыла волосы чернить,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И через три дни поседела.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(Продолжает хохотать.)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(с огорчением)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Вот так же обо мне потом заговорят.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ind w:firstLine="480"/>
        <w:jc w:val="center"/>
        <w:rPr>
          <w:rFonts w:eastAsia="Times New Roman" w:cs="Times New Roman"/>
          <w:sz w:val="25"/>
          <w:szCs w:val="25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Простите, право, как бог свят,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Хотела я, чтоб этот смех дурацкий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Вас несколько развеселить помог.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6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szCs w:val="21"/>
          <w:lang w:val="ru-RU"/>
        </w:rPr>
        <w:t>,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szCs w:val="21"/>
          <w:lang w:val="ru-RU"/>
        </w:rPr>
        <w:t>,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слуга</w:t>
      </w:r>
      <w:r w:rsidRPr="00825178">
        <w:rPr>
          <w:rFonts w:eastAsia="Times New Roman" w:cs="Times New Roman"/>
          <w:sz w:val="21"/>
          <w:szCs w:val="21"/>
          <w:lang w:val="ru-RU"/>
        </w:rPr>
        <w:t>, за ним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szCs w:val="21"/>
          <w:lang w:val="ru-RU"/>
        </w:rPr>
        <w:t>.</w:t>
      </w:r>
    </w:p>
    <w:p w:rsidR="002C4E82" w:rsidRPr="00825178" w:rsidRDefault="002C4E82" w:rsidP="0047528E">
      <w:pPr>
        <w:shd w:val="clear" w:color="auto" w:fill="E2E2D4"/>
        <w:spacing w:after="360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Слуга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К вам Александр Андреич Чацкий.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(Уходит.)</w:t>
      </w:r>
    </w:p>
    <w:p w:rsidR="002C4E82" w:rsidRPr="00825178" w:rsidRDefault="002C4E82" w:rsidP="0047528E">
      <w:pPr>
        <w:shd w:val="clear" w:color="auto" w:fill="E2E2D4"/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7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szCs w:val="21"/>
          <w:lang w:val="ru-RU"/>
        </w:rPr>
        <w:t>,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szCs w:val="21"/>
          <w:lang w:val="ru-RU"/>
        </w:rPr>
        <w:t>,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szCs w:val="21"/>
          <w:lang w:val="ru-RU"/>
        </w:rPr>
        <w:t>.</w:t>
      </w:r>
    </w:p>
    <w:p w:rsidR="002C4E82" w:rsidRPr="00825178" w:rsidRDefault="002C4E82" w:rsidP="0047528E">
      <w:pPr>
        <w:shd w:val="clear" w:color="auto" w:fill="E2E2D4"/>
        <w:spacing w:after="360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Чуть свет — уж на ногах! и я у ваших ног.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(С жаром целует руку.)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Ну поцелуйте же, не ждали? говорите!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Что ж, ради? Нет? В лицо мне посмотрите.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Удивлены? и только? вот прием!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Как будто не прошло недели;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Как будто бы вчера вдвоем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Мы мочи нет друг другу надоели;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Ни на́ волос любви! куда как хороши!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lastRenderedPageBreak/>
        <w:t>     </w:t>
      </w:r>
      <w:r w:rsidRPr="00825178">
        <w:rPr>
          <w:rFonts w:eastAsia="Times New Roman" w:cs="Times New Roman"/>
          <w:sz w:val="25"/>
          <w:lang w:val="ru-RU"/>
        </w:rPr>
        <w:t>И между тем, не вспомнюсь, без души,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Я сорок пять часов, глаз мигом не прищуря,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Верст больше семисот пронесся, ветер, буря;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И растерялся весь, и падал сколько раз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И вот за подвиги награда!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Ах! Чацкий, я вам очень рада.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Вы рады? в добрый час.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Однако искренно кто ж радуется эдак?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Мне кажется, так напоследок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Людей и лошадей знобя,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Я только тешил сам себя.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Лиза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Вот, сударь, если бы вы были за дверями,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Ей-богу, нет пяти минут,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Как поминали вас мы тут.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Сударыня, скажите сами.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Всегда, не только что теперь.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Не можете мне сделать вы упрека.</w:t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Кто промелькнет, отворит дверь,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Проездом, случаем, из чужа, из далека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С вопросом я, хоть будь моряк: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Не повстречал ли где в почтовой вас карете?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Положимте, что так.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Блажен, кто верует, тепло ему на свете!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Ах! Боже мой! ужли я здесь опять,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 Москве! у вас! да как же вас узнать!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Где время то? где возраст тот невинный,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Когда, бывало, в вечер длинный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Мы с вами явимся, исчезнем тут и там,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Играем и шумим по стульям и столам.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А тут ваш батюшка с мадамой, за пикетом;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Мы в темном уголке, и кажется, что в этом!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Вы помните? вздрогнем, что скрипнет столик,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                                                                </w:t>
      </w:r>
      <w:r w:rsidRPr="00825178">
        <w:rPr>
          <w:rFonts w:eastAsia="Times New Roman" w:cs="Times New Roman"/>
          <w:sz w:val="25"/>
          <w:lang w:val="ru-RU"/>
        </w:rPr>
        <w:t>дверь...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Ребячество!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lastRenderedPageBreak/>
        <w:t>Да-с, а теперь,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 седьмнадцать лет вы расцвели прелестно,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Неподражаемо, и это вам известно,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И потому скромны, не смотрите на свет.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Не влюблены ли вы? прошу мне дать ответ,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Без думы, полноте смущаться.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Да хоть кого смутят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Вопросы быстрые и любопытный взгляд...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Помилуйте, — не вам, чему же удивляться?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Что нового покажет мне Москва?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Вчера был бал, а завтра будет два.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Тот сватался — успел, а тот дал промах.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Все тот же толк, и те ж стихи в альбомах.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Гоненье на Москву. Что значит видеть свет!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Где ж лучше?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Где нас нет.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Ну что ваш батюшка? все Английского клоба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Старинный, верный член до гроба?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Ваш дядюшка отпрыгал ли свой век?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А этот, как его, он турок или грек?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Тот черномазенький, на ножках журавлиных,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Не знаю как его зовут,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Куда ни сунься: тут, как тут.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В столовых и в гостиных?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А трое из бульварных лиц,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Которые с полвека молодятся?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Родных мильон у них, и с помощью сестриц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Со всей Европой породнятся.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А наше солнышко? наш клад?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На лбу написано: Театр и Маскерад;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Дом зеленью раскрашен в виде рощи,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Сам толст, его артисты тощи.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На бале, помните, открыли мы вдвоем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За ширмами, в одной из комнат посекретней,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Был спрятан человек и щелкал соловьем,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Певец зимой погоды летней.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А тот чахоточный, родня вам, книгам враг,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 ученый комитет который поселился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И с криком требовал присяг,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Чтоб грамоте никто не знал и не учился?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lastRenderedPageBreak/>
        <w:t>Опять увидеть их мне суждено судьбой!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Жить с ними надоест, и в ком не сыщещь пятен?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Когда ж пространствуешь, воротишься домой,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i/>
          <w:iCs/>
          <w:sz w:val="25"/>
          <w:lang w:val="ru-RU"/>
        </w:rPr>
        <w:t>И дым Отечества нам сладок и приятен!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Вот вас бы с тетушкою свесть,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Чтоб всех знакомых перечесть.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А тетушка? все девушкой, Минервой?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Все фрейлиной Екатерины Первой?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Воспитанниц и мосек полон дом?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Ах! к воспитанью перейдем.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Что нынче, так же, как издревле,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Хлопочут набирать учителей полки,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Числом поболее, ценою подешевле?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Не то, чтобы в науке далеки;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В России, под великим штрафом,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Нам каждого признать велят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Историком и геогра́фом!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Наш ментор, помните колпак его, халат,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Перст указательный, все признаки ученья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Как наши робкие тревожные умы,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Как с ранних пор привыкли верить мы,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Что нам без немцев нет спасенья!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А Гильоме, француз, подбитый ветерком?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Он не женат еще?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На ком?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Хоть на какой-нибудь княгине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Пульхерии Андревне, например?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Танцмейстер! можно ли!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Что ж, он и кавалер.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От нас потребуют с именьем быть и в чине,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А Гильоме!.. — Здесь нынче тон каков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На съездах, на больших, по праздникам приходским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Господствует еще смешенье языков: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Французского с нижегородским?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lastRenderedPageBreak/>
        <w:t>Смесь языков?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Да, двух, без этого нельзя ж.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Но мудрено из них один скроить, как ваш.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 крайней мере не надутый.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Вот новости! — я пользуюсь минутой,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Свиданьем с вами оживлен,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И говорлив; а разве нет времен,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Что я Молчалина глупее? Где он, кстати?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Еще ли не сломил безмолвия печати?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Бывало песенок где новеньких тетрадь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Увидит, пристает: пожалуйте списать.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А впрочем, он дойдет до степеней известных,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Ведь нынче любят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i/>
          <w:iCs/>
          <w:sz w:val="25"/>
          <w:lang w:val="ru-RU"/>
        </w:rPr>
        <w:t>бессловесных</w:t>
      </w:r>
      <w:r w:rsidRPr="00825178">
        <w:rPr>
          <w:rFonts w:eastAsia="Times New Roman" w:cs="Times New Roman"/>
          <w:sz w:val="25"/>
          <w:lang w:val="ru-RU"/>
        </w:rPr>
        <w:t>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(в сторону)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Не человек, змея!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(Громко и принужденно)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Хочу у вас спросить: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Случалось ли, чтоб вы смеясь? или в печали?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Ошибкою? добро о ком-нибудь сказали?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Хоть не теперь, а в детстве может быть.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Когда все мягко так? и нежно, и незрело?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На что же так давно? вот доброе вам дело: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Звонками только что гремя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И день и ночь по снеговой пустыне,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Спешу к вам, голову сломя.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И как вас нахожу? в каком-то строгом чине!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Вот полчаса холодности терплю!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Лицо святейшей богомолки!..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И все-таки я вас без памяти люблю.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szCs w:val="21"/>
          <w:lang w:val="ru-RU"/>
        </w:rPr>
        <w:t>Минутное молчание.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5"/>
          <w:szCs w:val="25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Послушайте, ужли слова мои все колки?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И клонятся к чьему-нибудь вреду?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Но если так: ум с сердцем не в ладу.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Я в чудаках иному чуду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Раз посмеюсь, потом забуду;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Велите ж мне в огонь: пойду как на обед.</w:t>
      </w:r>
      <w:r w:rsidRPr="00825178">
        <w:rPr>
          <w:rFonts w:eastAsia="Times New Roman" w:cs="Times New Roman"/>
          <w:sz w:val="25"/>
        </w:rPr>
        <w:t>            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lastRenderedPageBreak/>
        <w:t>София</w:t>
      </w:r>
    </w:p>
    <w:p w:rsidR="002C4E82" w:rsidRPr="00825178" w:rsidRDefault="002C4E82" w:rsidP="0047528E">
      <w:pPr>
        <w:shd w:val="clear" w:color="auto" w:fill="E2E2D4"/>
        <w:ind w:firstLine="480"/>
        <w:jc w:val="center"/>
        <w:rPr>
          <w:rFonts w:eastAsia="Times New Roman" w:cs="Times New Roman"/>
          <w:sz w:val="25"/>
          <w:szCs w:val="25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Да, хорошо сгорите, если ж нет?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8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szCs w:val="21"/>
          <w:lang w:val="ru-RU"/>
        </w:rPr>
        <w:t>,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szCs w:val="21"/>
          <w:lang w:val="ru-RU"/>
        </w:rPr>
        <w:t>,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szCs w:val="21"/>
          <w:lang w:val="ru-RU"/>
        </w:rPr>
        <w:t>,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Фамусов</w:t>
      </w:r>
      <w:r w:rsidRPr="00825178">
        <w:rPr>
          <w:rFonts w:eastAsia="Times New Roman" w:cs="Times New Roman"/>
          <w:sz w:val="21"/>
          <w:szCs w:val="21"/>
          <w:lang w:val="ru-RU"/>
        </w:rPr>
        <w:t>.</w:t>
      </w:r>
    </w:p>
    <w:p w:rsidR="002C4E82" w:rsidRPr="00825178" w:rsidRDefault="002C4E82" w:rsidP="0047528E">
      <w:pPr>
        <w:shd w:val="clear" w:color="auto" w:fill="E2E2D4"/>
        <w:spacing w:after="360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Вот и другой.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София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Ах, батюшка, сон в руку.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(Уходит.)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(ей вслед вполголоса)</w:t>
      </w:r>
    </w:p>
    <w:p w:rsidR="002C4E82" w:rsidRPr="00825178" w:rsidRDefault="002C4E82" w:rsidP="0047528E">
      <w:pPr>
        <w:shd w:val="clear" w:color="auto" w:fill="E2E2D4"/>
        <w:ind w:firstLine="480"/>
        <w:jc w:val="center"/>
        <w:rPr>
          <w:rFonts w:eastAsia="Times New Roman" w:cs="Times New Roman"/>
          <w:sz w:val="25"/>
          <w:szCs w:val="25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Проклятый сон.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9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Фамусов</w:t>
      </w:r>
      <w:r w:rsidRPr="00825178">
        <w:rPr>
          <w:rFonts w:eastAsia="Times New Roman" w:cs="Times New Roman"/>
          <w:sz w:val="21"/>
          <w:szCs w:val="21"/>
          <w:lang w:val="ru-RU"/>
        </w:rPr>
        <w:t>,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szCs w:val="21"/>
        </w:rPr>
        <w:t> </w:t>
      </w:r>
      <w:r w:rsidRPr="00825178">
        <w:rPr>
          <w:rFonts w:eastAsia="Times New Roman" w:cs="Times New Roman"/>
          <w:sz w:val="21"/>
          <w:szCs w:val="21"/>
          <w:lang w:val="ru-RU"/>
        </w:rPr>
        <w:t>(смотрит на дверь, в которую София вышла).</w:t>
      </w:r>
    </w:p>
    <w:p w:rsidR="002C4E82" w:rsidRPr="00825178" w:rsidRDefault="002C4E82" w:rsidP="0047528E">
      <w:pPr>
        <w:shd w:val="clear" w:color="auto" w:fill="E2E2D4"/>
        <w:spacing w:after="360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Ну выкинул ты штуку!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Три года не писал двух слов!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И грянул вдруг как с облаков.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szCs w:val="21"/>
          <w:lang w:val="ru-RU"/>
        </w:rPr>
        <w:t>Обнимаются.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5"/>
          <w:szCs w:val="25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Здорово, друг, здорово, брат, здорово!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Рассказывай, чай у тебя готово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Собранье важное вестей?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Садись-ка, объяви скорей.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szCs w:val="21"/>
          <w:lang w:val="ru-RU"/>
        </w:rPr>
        <w:t>Садятся.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(рассеянно)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Как Софья Павловна у вас похорошела!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Вам, людям молодым, другого нету дела,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Как замечать девичьи красоты: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   </w:t>
      </w:r>
      <w:r w:rsidRPr="00825178">
        <w:rPr>
          <w:rFonts w:eastAsia="Times New Roman" w:cs="Times New Roman"/>
          <w:sz w:val="25"/>
          <w:lang w:val="ru-RU"/>
        </w:rPr>
        <w:t>Сказала что-то вскользь, а ты,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Я чай, надеждами занесся, заколдован.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Ах! нет, надеждами я мало избалован.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lastRenderedPageBreak/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«Сон в руку» — мне она изволила шепнуть,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Вот ты задумал...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Я? — Ничуть.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О ком ей снилось? что такое?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Я не отгадчик снов.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Не верь ей, все пустое.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Я верю собственным глазам;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Век не встречал, подписку дам,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Что б было ей хоть несколько подобно!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Он все свое. Да расскажи подробно,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Где был? Скитался столько лет!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Откудова теперь?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Чацкий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Теперь мне до того ли!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Хотел объехать, целый свет,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И не объехал сотой доли.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(Встает поспешно.)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Простите; я спешил скорее видеть вас,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Не заезжал домой. Прощайте! Через час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Явлюсь, подробности малейшей не забуду,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Вам первым, вы потом рассказывайте всюду.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(В дверях)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t>Как хороша!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(Уходит.)</w:t>
      </w:r>
    </w:p>
    <w:p w:rsidR="002C4E82" w:rsidRPr="00825178" w:rsidRDefault="002C4E82" w:rsidP="0047528E">
      <w:pPr>
        <w:shd w:val="clear" w:color="auto" w:fill="E2E2D4"/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10</w:t>
      </w:r>
    </w:p>
    <w:p w:rsidR="002C4E82" w:rsidRPr="00825178" w:rsidRDefault="002C4E82" w:rsidP="0047528E">
      <w:pPr>
        <w:shd w:val="clear" w:color="auto" w:fill="E2E2D4"/>
        <w:spacing w:after="360"/>
        <w:jc w:val="center"/>
        <w:rPr>
          <w:rFonts w:eastAsia="Times New Roman" w:cs="Times New Roman"/>
          <w:spacing w:val="48"/>
          <w:sz w:val="25"/>
          <w:szCs w:val="25"/>
          <w:lang w:val="ru-RU"/>
        </w:rPr>
      </w:pPr>
      <w:r w:rsidRPr="00825178">
        <w:rPr>
          <w:rFonts w:eastAsia="Times New Roman" w:cs="Times New Roman"/>
          <w:spacing w:val="48"/>
          <w:sz w:val="25"/>
          <w:szCs w:val="25"/>
          <w:lang w:val="ru-RU"/>
        </w:rPr>
        <w:t>Фамусов</w:t>
      </w:r>
    </w:p>
    <w:p w:rsidR="002C4E82" w:rsidRPr="00825178" w:rsidRDefault="002C4E82" w:rsidP="0047528E">
      <w:pPr>
        <w:shd w:val="clear" w:color="auto" w:fill="E2E2D4"/>
        <w:spacing w:after="360"/>
        <w:jc w:val="center"/>
        <w:rPr>
          <w:rFonts w:eastAsia="Times New Roman" w:cs="Times New Roman"/>
          <w:i/>
          <w:iCs/>
          <w:sz w:val="25"/>
          <w:szCs w:val="25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(один)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lang w:val="ru-RU"/>
        </w:rPr>
        <w:lastRenderedPageBreak/>
        <w:t>Который же из двух?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«Ах! батюшка, сон в руку!»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И говорит мне это вслух!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Ну, виноват! Какого ж дал я крюку!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  <w:lang w:val="ru-RU"/>
        </w:rPr>
        <w:t>Молчалин давиче в сомненье ввел меня.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Теперь... да в полмя из огня: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Тот нищий, этот франт-приятель;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Отъявлен мотом, сорванцом;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Что за комиссия, Создатель,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  <w:r w:rsidRPr="00825178">
        <w:rPr>
          <w:rFonts w:eastAsia="Times New Roman" w:cs="Times New Roman"/>
          <w:sz w:val="25"/>
        </w:rPr>
        <w:t>     </w:t>
      </w:r>
      <w:r w:rsidRPr="00825178">
        <w:rPr>
          <w:rFonts w:eastAsia="Times New Roman" w:cs="Times New Roman"/>
          <w:sz w:val="25"/>
          <w:lang w:val="ru-RU"/>
        </w:rPr>
        <w:t>Быть взрослой дочери отцом!</w:t>
      </w:r>
      <w:r w:rsidRPr="00825178">
        <w:rPr>
          <w:rFonts w:eastAsia="Times New Roman" w:cs="Times New Roman"/>
          <w:sz w:val="25"/>
        </w:rPr>
        <w:t> </w:t>
      </w:r>
      <w:r w:rsidRPr="00825178">
        <w:rPr>
          <w:rFonts w:eastAsia="Times New Roman" w:cs="Times New Roman"/>
          <w:sz w:val="25"/>
          <w:lang w:val="ru-RU"/>
        </w:rPr>
        <w:t>—</w:t>
      </w:r>
      <w:r w:rsidRPr="00825178">
        <w:rPr>
          <w:rFonts w:eastAsia="Times New Roman" w:cs="Times New Roman"/>
          <w:sz w:val="25"/>
          <w:szCs w:val="25"/>
          <w:lang w:val="ru-RU"/>
        </w:rPr>
        <w:br w:type="textWrapping" w:clear="all"/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5"/>
          <w:szCs w:val="25"/>
          <w:lang w:val="ru-RU"/>
        </w:rPr>
        <w:t>(Уходит.)</w:t>
      </w:r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3"/>
          <w:szCs w:val="23"/>
          <w:lang w:val="ru-RU"/>
        </w:rPr>
        <w:t>часть 1 из 4</w:t>
      </w:r>
      <w:r w:rsidR="00C13354" w:rsidRPr="00825178">
        <w:rPr>
          <w:rFonts w:eastAsia="Times New Roman" w:cs="Times New Roman"/>
          <w:sz w:val="25"/>
          <w:szCs w:val="25"/>
        </w:rPr>
        <w:fldChar w:fldCharType="begin"/>
      </w:r>
      <w:r w:rsidRPr="00825178">
        <w:rPr>
          <w:rFonts w:eastAsia="Times New Roman" w:cs="Times New Roman"/>
          <w:sz w:val="25"/>
          <w:szCs w:val="25"/>
          <w:lang w:val="ru-RU"/>
        </w:rPr>
        <w:instrText xml:space="preserve"> </w:instrText>
      </w:r>
      <w:r w:rsidRPr="00825178">
        <w:rPr>
          <w:rFonts w:eastAsia="Times New Roman" w:cs="Times New Roman"/>
          <w:sz w:val="25"/>
          <w:szCs w:val="25"/>
        </w:rPr>
        <w:instrText>HYPERLINK</w:instrText>
      </w:r>
      <w:r w:rsidRPr="00825178">
        <w:rPr>
          <w:rFonts w:eastAsia="Times New Roman" w:cs="Times New Roman"/>
          <w:sz w:val="25"/>
          <w:szCs w:val="25"/>
          <w:lang w:val="ru-RU"/>
        </w:rPr>
        <w:instrText xml:space="preserve"> "</w:instrText>
      </w:r>
      <w:r w:rsidRPr="00825178">
        <w:rPr>
          <w:rFonts w:eastAsia="Times New Roman" w:cs="Times New Roman"/>
          <w:sz w:val="25"/>
          <w:szCs w:val="25"/>
        </w:rPr>
        <w:instrText>https</w:instrText>
      </w:r>
      <w:r w:rsidRPr="00825178">
        <w:rPr>
          <w:rFonts w:eastAsia="Times New Roman" w:cs="Times New Roman"/>
          <w:sz w:val="25"/>
          <w:szCs w:val="25"/>
          <w:lang w:val="ru-RU"/>
        </w:rPr>
        <w:instrText>://</w:instrText>
      </w:r>
      <w:r w:rsidRPr="00825178">
        <w:rPr>
          <w:rFonts w:eastAsia="Times New Roman" w:cs="Times New Roman"/>
          <w:sz w:val="25"/>
          <w:szCs w:val="25"/>
        </w:rPr>
        <w:instrText>ilibrary</w:instrText>
      </w:r>
      <w:r w:rsidRPr="00825178">
        <w:rPr>
          <w:rFonts w:eastAsia="Times New Roman" w:cs="Times New Roman"/>
          <w:sz w:val="25"/>
          <w:szCs w:val="25"/>
          <w:lang w:val="ru-RU"/>
        </w:rPr>
        <w:instrText>.</w:instrText>
      </w:r>
      <w:r w:rsidRPr="00825178">
        <w:rPr>
          <w:rFonts w:eastAsia="Times New Roman" w:cs="Times New Roman"/>
          <w:sz w:val="25"/>
          <w:szCs w:val="25"/>
        </w:rPr>
        <w:instrText>ru</w:instrText>
      </w:r>
      <w:r w:rsidRPr="00825178">
        <w:rPr>
          <w:rFonts w:eastAsia="Times New Roman" w:cs="Times New Roman"/>
          <w:sz w:val="25"/>
          <w:szCs w:val="25"/>
          <w:lang w:val="ru-RU"/>
        </w:rPr>
        <w:instrText>/</w:instrText>
      </w:r>
      <w:r w:rsidRPr="00825178">
        <w:rPr>
          <w:rFonts w:eastAsia="Times New Roman" w:cs="Times New Roman"/>
          <w:sz w:val="25"/>
          <w:szCs w:val="25"/>
        </w:rPr>
        <w:instrText>text</w:instrText>
      </w:r>
      <w:r w:rsidRPr="00825178">
        <w:rPr>
          <w:rFonts w:eastAsia="Times New Roman" w:cs="Times New Roman"/>
          <w:sz w:val="25"/>
          <w:szCs w:val="25"/>
          <w:lang w:val="ru-RU"/>
        </w:rPr>
        <w:instrText>/5/</w:instrText>
      </w:r>
      <w:r w:rsidRPr="00825178">
        <w:rPr>
          <w:rFonts w:eastAsia="Times New Roman" w:cs="Times New Roman"/>
          <w:sz w:val="25"/>
          <w:szCs w:val="25"/>
        </w:rPr>
        <w:instrText>p</w:instrText>
      </w:r>
      <w:r w:rsidRPr="00825178">
        <w:rPr>
          <w:rFonts w:eastAsia="Times New Roman" w:cs="Times New Roman"/>
          <w:sz w:val="25"/>
          <w:szCs w:val="25"/>
          <w:lang w:val="ru-RU"/>
        </w:rPr>
        <w:instrText>.2/</w:instrText>
      </w:r>
      <w:r w:rsidRPr="00825178">
        <w:rPr>
          <w:rFonts w:eastAsia="Times New Roman" w:cs="Times New Roman"/>
          <w:sz w:val="25"/>
          <w:szCs w:val="25"/>
        </w:rPr>
        <w:instrText>index</w:instrText>
      </w:r>
      <w:r w:rsidRPr="00825178">
        <w:rPr>
          <w:rFonts w:eastAsia="Times New Roman" w:cs="Times New Roman"/>
          <w:sz w:val="25"/>
          <w:szCs w:val="25"/>
          <w:lang w:val="ru-RU"/>
        </w:rPr>
        <w:instrText>.</w:instrText>
      </w:r>
      <w:r w:rsidRPr="00825178">
        <w:rPr>
          <w:rFonts w:eastAsia="Times New Roman" w:cs="Times New Roman"/>
          <w:sz w:val="25"/>
          <w:szCs w:val="25"/>
        </w:rPr>
        <w:instrText>html</w:instrText>
      </w:r>
      <w:r w:rsidRPr="00825178">
        <w:rPr>
          <w:rFonts w:eastAsia="Times New Roman" w:cs="Times New Roman"/>
          <w:sz w:val="25"/>
          <w:szCs w:val="25"/>
          <w:lang w:val="ru-RU"/>
        </w:rPr>
        <w:instrText>" \</w:instrText>
      </w:r>
      <w:r w:rsidRPr="00825178">
        <w:rPr>
          <w:rFonts w:eastAsia="Times New Roman" w:cs="Times New Roman"/>
          <w:sz w:val="25"/>
          <w:szCs w:val="25"/>
        </w:rPr>
        <w:instrText>o</w:instrText>
      </w:r>
      <w:r w:rsidRPr="00825178">
        <w:rPr>
          <w:rFonts w:eastAsia="Times New Roman" w:cs="Times New Roman"/>
          <w:sz w:val="25"/>
          <w:szCs w:val="25"/>
          <w:lang w:val="ru-RU"/>
        </w:rPr>
        <w:instrText xml:space="preserve"> "Дальше" </w:instrText>
      </w:r>
      <w:r w:rsidR="00C13354" w:rsidRPr="00825178">
        <w:rPr>
          <w:rFonts w:eastAsia="Times New Roman" w:cs="Times New Roman"/>
          <w:sz w:val="25"/>
          <w:szCs w:val="25"/>
        </w:rPr>
        <w:fldChar w:fldCharType="separate"/>
      </w:r>
    </w:p>
    <w:p w:rsidR="002C4E82" w:rsidRPr="00825178" w:rsidRDefault="00C13354" w:rsidP="0047528E">
      <w:pPr>
        <w:shd w:val="clear" w:color="auto" w:fill="E2E2D4"/>
        <w:ind w:firstLine="480"/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szCs w:val="25"/>
        </w:rPr>
        <w:fldChar w:fldCharType="end"/>
      </w:r>
    </w:p>
    <w:p w:rsidR="002C4E82" w:rsidRPr="00825178" w:rsidRDefault="00C13354" w:rsidP="0047528E">
      <w:pPr>
        <w:shd w:val="clear" w:color="auto" w:fill="E2E2D4"/>
        <w:jc w:val="center"/>
        <w:rPr>
          <w:rFonts w:eastAsia="Times New Roman" w:cs="Times New Roman"/>
          <w:sz w:val="25"/>
          <w:szCs w:val="25"/>
          <w:lang w:val="ru-RU"/>
        </w:rPr>
      </w:pPr>
      <w:hyperlink r:id="rId6" w:history="1">
        <w:r w:rsidR="002C4E82" w:rsidRPr="00825178">
          <w:rPr>
            <w:rFonts w:eastAsia="Times New Roman" w:cs="Times New Roman"/>
            <w:sz w:val="25"/>
            <w:u w:val="single"/>
            <w:lang w:val="ru-RU"/>
          </w:rPr>
          <w:t>о тексте/оглавление</w:t>
        </w:r>
      </w:hyperlink>
    </w:p>
    <w:p w:rsidR="002C4E82" w:rsidRPr="00825178" w:rsidRDefault="002C4E82" w:rsidP="0047528E">
      <w:pPr>
        <w:shd w:val="clear" w:color="auto" w:fill="E2E2D4"/>
        <w:jc w:val="center"/>
        <w:rPr>
          <w:rFonts w:eastAsia="Times New Roman" w:cs="Times New Roman"/>
          <w:sz w:val="18"/>
          <w:szCs w:val="18"/>
          <w:lang w:val="ru-RU"/>
        </w:rPr>
      </w:pPr>
      <w:r w:rsidRPr="00825178">
        <w:rPr>
          <w:rFonts w:eastAsia="Times New Roman" w:cs="Times New Roman"/>
          <w:sz w:val="18"/>
          <w:szCs w:val="18"/>
          <w:lang w:val="ru-RU"/>
        </w:rPr>
        <w:t>© Это произведение перешло в общественное достояние. Произведение написано автором, умершим более семидесяти лет назад, и опубликовано прижизненно, либо посмертно, но с момента публикации также прошло более семидесяти лет. Оно может свободно использоваться любым лицом без чьего-либо согласия или разрешения и без выплаты авторского вознаграждения.</w:t>
      </w:r>
    </w:p>
    <w:p w:rsidR="005D0C41" w:rsidRPr="00D648C5" w:rsidRDefault="005D0C41" w:rsidP="0047528E">
      <w:pPr>
        <w:jc w:val="center"/>
        <w:rPr>
          <w:lang w:val="ru-RU"/>
        </w:rPr>
      </w:pPr>
    </w:p>
    <w:p w:rsidR="00921C80" w:rsidRPr="00D648C5" w:rsidRDefault="00921C80" w:rsidP="0047528E">
      <w:pPr>
        <w:jc w:val="center"/>
        <w:rPr>
          <w:lang w:val="ru-RU"/>
        </w:rPr>
      </w:pPr>
    </w:p>
    <w:p w:rsidR="00921C80" w:rsidRPr="00D648C5" w:rsidRDefault="00921C80" w:rsidP="0047528E">
      <w:pPr>
        <w:jc w:val="center"/>
        <w:rPr>
          <w:lang w:val="ru-RU"/>
        </w:rPr>
      </w:pPr>
    </w:p>
    <w:p w:rsidR="002C4E82" w:rsidRPr="00825178" w:rsidRDefault="002C4E82" w:rsidP="0047528E">
      <w:pPr>
        <w:jc w:val="center"/>
        <w:rPr>
          <w:lang w:val="ru-RU"/>
        </w:rPr>
      </w:pPr>
      <w:r w:rsidRPr="00825178">
        <w:t>xxxxxxxxxxxxxxxxxxxxxxxxxxxxxxxxxxxxxxxxxxxxxxxxxxxxxxxxxxxxxxxx</w:t>
      </w:r>
    </w:p>
    <w:p w:rsidR="002C4E82" w:rsidRPr="00D648C5" w:rsidRDefault="002C4E82" w:rsidP="0047528E">
      <w:pPr>
        <w:jc w:val="center"/>
        <w:rPr>
          <w:lang w:val="ru-RU"/>
        </w:rPr>
      </w:pPr>
    </w:p>
    <w:p w:rsidR="00921C80" w:rsidRPr="00D648C5" w:rsidRDefault="00921C80" w:rsidP="0047528E">
      <w:pPr>
        <w:jc w:val="center"/>
        <w:rPr>
          <w:lang w:val="ru-RU"/>
        </w:rPr>
      </w:pPr>
    </w:p>
    <w:p w:rsidR="002C4E82" w:rsidRPr="00825178" w:rsidRDefault="002C4E82" w:rsidP="0047528E">
      <w:pPr>
        <w:spacing w:before="480" w:after="100" w:afterAutospacing="1"/>
        <w:jc w:val="center"/>
        <w:outlineLvl w:val="1"/>
        <w:rPr>
          <w:rFonts w:ascii="Georgia" w:eastAsia="Times New Roman" w:hAnsi="Georgia" w:cs="Times New Roman"/>
          <w:b/>
          <w:bCs/>
          <w:caps/>
          <w:spacing w:val="48"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caps/>
          <w:spacing w:val="48"/>
          <w:sz w:val="25"/>
          <w:szCs w:val="25"/>
          <w:lang w:val="ru-RU"/>
        </w:rPr>
        <w:t>ДЕЙСТВИЕ ВТОРОЕ</w:t>
      </w:r>
    </w:p>
    <w:p w:rsidR="002C4E82" w:rsidRPr="00825178" w:rsidRDefault="002C4E82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Фамусов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Слуга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Петрушка, вечно ты с обновкой,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 разодранным локтем. Достань-ка календарь: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Читай не так, как пономарь;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с чувством, с толком, с расстановкой.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Постой же. — На листе черкни на записном,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Противу будущей недели: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К Прасковье Федоровне в дом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Во вторник зван я на форели.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Куда как чуден создан свет!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Пофилософствуй, ум вскружится;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То бережешься, то обед: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Ешь три часа, а в три дни не сварится!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Отметь-ка, в тот же день... Нет, нет.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В четверг я зван на погребенье.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Ох, род людской! пришло в забвенье,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всякий сам туда же должен лезть,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тот ларчик, где ни стать, ни сесть.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 память по себе намерен кто оставить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lastRenderedPageBreak/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Житьем похвальным, вот пример: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Покойник был почтенный камергер,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 ключом, и сыну ключ умел доставить;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Богат, и на богатой был женат;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Переженил детей, внучат;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Скончался; все о нем прискорбно поминают.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Кузьма Петрович! Мир ему!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за тузы в Москве живут и умирают!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Пиши в четверг, одно уж к одному,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может в пятницу, а может и в субботу,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Я должен у вдовы, у докторши, крестить.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Она не родила, но по расчету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 моему: должна родить.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2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Фамусов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Слуга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А! Александр Андреич, просим,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Садитесь-ко.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Вы заняты?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(Слуге)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Поди.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Слуга уходит.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Да, разные дела на память в книгу вносим,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Забудется того гляди.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Вы что-то не весёлы стали;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Скажите, отчего? Приезд не в пору мой?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Уж Софье Павловне какой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приключилось ли печали?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 вас в лице, в движеньях суета.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батюшка, нашел загадку,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весел я!.. В мои лета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можно же пускаться мне вприсядку!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Никто не приглашает вас;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Я только, что спросил два слова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Об Софье Павловне, быть может, нездорова?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Тьфу, господи прости! Пять тысяч раз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Твердит одно и то же!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То Софьи Павловны на свете нет пригоже,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То Софья Павловна больна,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Скажи, тебе понравилась она?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Обрыскал свет; не хочешь ли жениться?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вам на что?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Меня не худо бы спроситься,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Ведь я ей несколько сродни;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 крайней мере искони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Отцом недаром называли.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Пусть я посватаюсь, вы что бы мне сказали?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Сказал бы я, во-первых: не блажи,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Именьем, брат, не упрекай оплошно,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А, главное, поди-тка послужи.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Служить бы рад, прислуживаться тошно.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Вот то-то, все вы гордецы!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Спросили бы, как делали отцы?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Учились бы, на старших глядя: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Мы, например, или покойник дядя,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Максим Петрович: он не то на серебре,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На золоте едал; сто человек к услугам;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Весь в орденах; езжал-то вечно цугом;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Век при дворе, да при каком дворе!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Тогда не то, что ныне,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При государыне служил Екатерине.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в те поры все важны! в сорок пуд...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Раскланяйся — тупеем не кивнут.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Вельможа в случае — тем паче,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как другой, и пил и ел иначе.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дядя! что твой князь? что граф?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Сурьезный взгляд, надменный нрав.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Когда же надо подслужиться,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он сгибался вперегиб: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На куртаге ему случилось обступиться;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Упал, да так, что чуть затылка не пришиб;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Старик заохал, голос хрипкий;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Был высочайшею пожалован улыбкой;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Изволили смеяться; как же он?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Привстал, оправился, хотел отдать поклон,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Упал вдруго́рядь — уж нарочно,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хохот пуще, он и в третий так же точно.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А? как по вашему? по нашему — смышлен.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Упал он больно, встал здорово.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Зато, бывало, в вист кто чаще приглашен?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Кто слышит при дворе приветливое слово?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Максим Петрович! Кто пред всеми знал почет?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Максим Петрович! Шутка!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чины выводит кто и пенсии дает?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Максим Петрович! Да! Вы, нынешние, — ну-тка!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 точно начал свет глупеть,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Сказать вы можете вздохнувши;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Как посравнить, да посмотреть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Век нынешний и век минувший: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Свежо предание, а верится с трудом;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Как тот и славился, чья чаще гнулась шея;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Как не в войне, а в мире брали лбом;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Стучали об пол не жалея!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Кому нужда: тем спесь, лежи они в пыли,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тем, кто выше, лесть как кружево плели.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Прямой был век покорности и страха,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Всё под личиною усердия к царю.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не об дядюшке об вашем говорю;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Его не возмутим мы праха: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 между тем кого охота заберет,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Хоть в раболепстве самом пылком,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Теперь, чтобы смешить народ,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Отважно жертвовать затылком?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сверстничек, а старичок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Иной, глядя на тот скачок,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разрушаясь в ветхой коже,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Чай приговаривал: ах! если бы мне тоже!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Хоть есть охотники поподличать везде,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 нынче смех страшит, и держит стыд в узде;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Недаром жалуют их скупо государи.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Боже мой! он карбонари!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Нет, нынче свет уж не таков.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Опасный человек!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Вольнее всякий дышит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не торопится вписаться в полк шутов.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 говорит! и говорит, как пишет!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У покровителей зевать на потолок,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Явиться помолчать, пошаркать, пообедать,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Подставить стул, поднять платок.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Он вольность хочет проповедать!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Кто путешествует, в деревне кто живет...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 он властей не признает!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Кто служит делу, а не лицам...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Строжайше б запретил я этим господам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На выстрел подъезжать к столицам.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наконец вам отдых дам...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Терпенья, мочи нет, досадно.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Ваш век бранил я беспощадно,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Предоставляю вам во власть: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Откиньте часть,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Хоть нашим временам в придачу;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Уж так и быть, я не поплачу.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 знать вас не хочу, разврата не терплю.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досказал.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Добро заткнул я уши.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На что ж? я их не оскорблю.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(скороговоркой)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Вот рыскают по свету, бьют баклуши,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Воротятся, от них порядка жди.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перестал...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Пожалуй, пощади.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Длить споры не мое желанье...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Хоть душу отпусти на покаянье!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3</w:t>
      </w:r>
    </w:p>
    <w:p w:rsidR="002C4E82" w:rsidRPr="00825178" w:rsidRDefault="002C4E82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Слуга</w:t>
      </w:r>
    </w:p>
    <w:p w:rsidR="002C4E82" w:rsidRPr="00825178" w:rsidRDefault="002C4E82" w:rsidP="0047528E">
      <w:pPr>
        <w:spacing w:after="360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(входит)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Полковник Скалозуб.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(ничего не видит и не слышит.)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Тебя уж упекут.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Под суд, как пить дадут.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Пожаловал к вам кто-то на́ дом.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слушаю, под суд!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 вам человек с докладом.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слушаю, под суд! под суд!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 обернитесь, вас зовут.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lastRenderedPageBreak/>
        <w:t>(оборачивается)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А? бунт? ну так и жду содома.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Слуга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Полковник Скалозуб. Прикажете принять?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(встает)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Ослы! сто раз вам повторять?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Принять его, позвать, просить, сказать, что дома,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очень рад. Пошел же, торопись.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Слуга уходит.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Пожало-ста, суда́рь, при нем остерегись: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Известный человек, солидный,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знаков тьму отличья нахватал;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по летам и чин завидный,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нынче завтра генерал.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Пожало-ста при нем веди себя скромненько.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Эх! Александр Андреич, дурно, брат!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Ко мне он жалует частенько;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Я всякому, ты знаешь, рад;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Москве прибавят вечно втрое;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Вот будто женится на Сонюшке. Пустое!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Он, может быть, и рад бы был душой,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 надобности сам не вижу я большой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Дочь выдавать ни завтра, ни сегодня;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Ведь Софья молода. А впрочем, власть господня.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Пожало-ста при нем не спорь ты вкривь и вкось,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завиральные идеи эти брось.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Однако нет его! какую бы причину...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А! знать ко мне пошел в другую половину.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(Поспешно уходит.)</w:t>
      </w:r>
    </w:p>
    <w:p w:rsidR="002C4E82" w:rsidRPr="00825178" w:rsidRDefault="002C4E82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4</w:t>
      </w:r>
    </w:p>
    <w:p w:rsidR="002C4E82" w:rsidRPr="00825178" w:rsidRDefault="002C4E82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 суетится! что за прыть!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Софья? — Нет ли впрямь тут жениха какого?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 которых пор меня дичатся как чужого!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Как здесь бы ей не быть!!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Кто этот Скалозуб? отец им сильно бредит,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может быть, не только, что отец...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Ах! тот скажи любви конец,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Кто на три года вдаль уедет.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5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lastRenderedPageBreak/>
        <w:t>Чацкий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Фамусов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Скалозуб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2C4E82" w:rsidRPr="00825178" w:rsidRDefault="002C4E82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Сергей Сергеич, к нам сюда-с.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Прошу покорно, здесь теплее;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Прозябли вы, согреем вас;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</w:t>
      </w:r>
      <w:r w:rsidRPr="00825178">
        <w:rPr>
          <w:rFonts w:eastAsia="Times New Roman" w:cs="Times New Roman"/>
          <w:sz w:val="24"/>
          <w:szCs w:val="24"/>
          <w:lang w:val="ru-RU"/>
        </w:rPr>
        <w:t>Отдушничек отвернем поскорее.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(густым басом)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Зачем же лазить, например,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Самим!... Мне совестно, как честный офицер.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Неужто для друзей не делать мне ни шагу,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Сергей Сергеич дорогой!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Кладите шляпу, сденьте шпагу;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Вот вам софа, раскиньтесь на покой.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Куда прикажете, лишь только бы усесться.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(Садятся все трое. Чацкий поодаль.)</w:t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батюшка, сказать, чтоб не забыть: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Позвольте нам своими счесться,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Хоть дальними, — наследства не делить;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знали вы, а я подавно,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Спасибо научил двоюродный ваш брат,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Как вам доводится Настасья Николавна?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знаю-с, виноват;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Мы с нею вместе не служили.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Сергей Сергеич, это вы ли!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Нет! я перед родней, где встретится, ползком;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Сыщу ее на дне морском.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При мне служащие чужие очень редки;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Все больше сестрины, свояченицы детки;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Один Молчалин мне не свой,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то затем, что деловой.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Как станешь представлять к крестишку ли,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                              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 местечку,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Ну как не порадеть родному человечку!..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Однако братец ваш мне друг и говорил,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вами выгод тьму по службе получил.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В тринадцатом году мы отличались с братом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тридцатом егерском, а после в сорок пятом.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Да, счастье у кого есть эдакий сынок;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Имеет, кажется, в петличке орденок?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За третье августа; засели мы в траншею: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Ему дан с бантом, мне на шею.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Любезный человек, и посмотреть — так хват;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Прекрасный человек двоюродный ваш брат.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Но крепко набрался каких-то новых правил.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Чин следовал ему: он службу вдруг оставил,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деревне книги стал читать.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Вот молодость!.. читать!.. а после — хвать!..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Вы повели себя исправно,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Давно полковники, а служите недавно.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Довольно счастлив я в товарищах моих,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Вакансии как раз открыты: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То старших выключат иных,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Другие, смотришь, перебиты.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Да, чем кого господь поищет, вознесет!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Бывает, моего счастливее везет,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У нас в пятнадцатой дивизии, не дале,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Об нашем хоть сказать бригадном генерале.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Помилуйте, а вам чего недостает?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жалуюсь, не обходили,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Однако за полком два года поводили.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 погонь ли за полком?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Зато, конечно, в чем другом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lastRenderedPageBreak/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 вами далеко тянуться.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Нет-с, ста́рее меня по корпусу найдутся,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Я с восемьсот девятого служу;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Да, чтоб чины добыть, есть многие каналы;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Об них как истинный философ я сужу;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Мне только бы досталось в генералы.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 славно судите, дай бог здоровье вам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генеральский чин; а там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Зачем откладывать бы дальше,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Речь завести об генеральше?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Жениться? Я ничуть не прочь.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 ж? у кого сестра, племянница есть, дочь;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Москве ведь нет невестам перевода;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Чего? плодятся год от года;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батюшка, признайтесь, что едва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Где сыщется столица, как Москва.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Дистанции огромного размера.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Вкус, батюшка, отменная манера;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На все свои законы есть: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Вот, например, у нас уж исстари ведется,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по отцу и сыну честь;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Будь плохинький, да если наберется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Душ тысячки две родовых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Тот и жених.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Другой хоть прытче будь, надутый всяким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                                      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чванством,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Пускай себе разумником слыви,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в се́мью не включат. На нас не подиви.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Ведь только здесь еще и дорожат дворянством.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 это ли одно? возьмите вы хлеб-соль: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Кто хочет к нам пожаловать, — изволь;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Дверь отперта для званных и незванных,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Особенно из иностранных;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Хоть честный человек, хоть нет,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Для нас равнехонько, про всех готов обед.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Возьмите вы от головы до пяток,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На всех московских есть особый отпечаток.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Извольте посмотреть на нашу молодежь,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lastRenderedPageBreak/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На юношей — сынков и вну́чат,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Журим мы их, а если разберешь,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пятнадцать лет учителей научат!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наши старички?? — Как их возьмет задор,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Засудят об делах, что слово — приговор,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Ведь столбовые всё, в ус никого не дуют;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об правительстве иной раз так толкуют,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если б кто подслушал их... беда!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то, чтоб новизны вводили, — никогда,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Спаси нас боже! Нет. А придерутся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 тому, к сему, а чаще ни к чему,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Поспорят, пошумят, и... разойдутся.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Прямые канцлеры в отставке — по уму!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Я вам скажу, знать время не приспело,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Но что без них не обойдется дело.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дамы? — сунься кто, попробуй, овладей;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Судьи́ всему, везде, над ними нет судей;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 картами когда восстанут общим бунтом,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Дай бог терпение, ведь сам я был женат.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Скомандовать велите перед фрунтом!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Присутствовать пошлите их в Сенат!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Ирина Власьевна! Лукерья Алексевна!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Татьяна Юрьевна! Пульхерия Андревна!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дочек кто видал, всяк голову повесь,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Его величество король был прусский здесь;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Дивился не путем московским от девицам,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Их благонравью, а не лицам,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точно, можно ли воспитаннее быть!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Умеют же себя принарядить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Тафтицей, бархатцем и дымкой,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Словечка в простоте не скажут, всё с ужимкой;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Французские романсы вам поют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верхние выводят нотки,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 военным людям так и льнут,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потому, что патриотки.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Решительно скажу: едва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Другая сыщется столица как Москва.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 моему сужденью,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Пожар способствовал ей много к украшенью.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поминайте нам, уж мало ли крехтят: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 тех пор дороги, тротуары,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Дома и все на новый лад.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Дома новы́, но предрассудки стары.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Порадуйтесь, не истребят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lastRenderedPageBreak/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Ни годы их, ни моды, ни пожары.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(Чацкому)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Эй, завяжи на память узелок;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Просил я помолчать, не велика услуга.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(Скалозубу)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Позвольте, батюшка. Вот-с — Чацкого, мне друга,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Андрея Ильича покойного сынок: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служит, то есть в том он пользы не находит,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Но захоти — так был бы деловой,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Жаль, очень жаль, он малый с головой;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славно пишет, переводит.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Нельзя не пожалеть, что с эдаким умом...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Нельзя ли пожалеть об ком-нибудь другом?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похвалы мне ваши досаждают.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я один, все также осуждают.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судьи кто? — За древностию лет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 свободной жизни их вражда непримирима,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Сужденья черпают из забытых газет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Времен Очаковских и покоренья Крыма;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Всегда готовые к журьбе,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Поют всё песнь одну и ту же,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замечая об себе: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старее, то хуже.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Где? укажите нам, отечества отцы,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Которых мы должны принять за образцы?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эти ли, грабительством богаты?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Защиту от суда в друзьях нашли, в родстве,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Великолепные соорудя палаты,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Где разливаются в пирах и мотовстве,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где не воскресят клиенты-иностранцы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Прошедшего житья подлейшие черты.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 и кому в Москве не зажимали рты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Обеды, ужины и танцы?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тот ли, вы к кому меня еще с пелен,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Для замыслов каких-то непонятных,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Дитёй возили на поклон?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Тот Нестор негодяев знатных,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Толпою окруженный слуг;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Усердствуя, они в часы вина и драки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честь и жизнь его не раз спасали: вдруг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На них он выменил борзые три собаки!!!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Или вон тот еще, который для затей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На крепостной балет согнал на многих фурах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От матерей, отцов отторженных детей?!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Сам погружен умом в Зефирах и в Амурах,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Заставил всю Москву дивиться их красе!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Но должников не согласил к отсрочке: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Амуры и Зефиры все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Распроданы по одиночке!!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Вот те, которые дожили до седин!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Вот уважать кого должны мы на безлюдьи!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Вот наши строгие ценители и судьи!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Теперь пускай из нас один,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Из молодых людей, найдется — враг исканий,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требуя ни мест, ни повышенья в чин,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науки он вперит ум, алчущий познаний;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 искусствам творческим, высоким и прекрасным,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Они тотчас: разбой! пожар!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прослывет у них мечтателем! опасным!!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Мундир! один мундир! Он в прежнем их быту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Когда-то укрывал, расшитый и красивый,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Их слабодушие, рассудка нищету;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нам за ними в путь счастливый!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в женах, дочерях — к мундиру та же страсть!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сам к нему давно ль от нежности отрекся?!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Теперь уж в это мне ребячество не впасть;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Но кто б тогда за всеми не повлекся?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Когда из гвардии, иные от двора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Сюда на время приезжали,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Кричали женщины: ура!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в воздух чепчики бросали!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(про себя)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Уж втянет он меня в беду.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(Громко.)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Сергей Сергеич, я пойду,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буду ждать вас в кабинете.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(Уходит.)</w:t>
      </w:r>
    </w:p>
    <w:p w:rsidR="002C4E82" w:rsidRPr="00825178" w:rsidRDefault="002C4E82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6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Скалозуб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Мне нравится, при этой смете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Искусно как коснулись вы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Предубеждения Москвы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 любимцам, к гвардии, к гвардейским,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                      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 гвардионцам;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Их золоту, шитью дивятся будто солнцам!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в первой армии когда отстали? в чем?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Все так прилажено, и тальи все так узки,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офицеров вам начтём,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даже говорят, иные, по-французски.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7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Скалозуб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2C4E82" w:rsidRPr="00825178" w:rsidRDefault="002C4E82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spacing w:after="360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(бежит к окну)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Боже мой! упал, убился!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(Теряет чувства.)</w:t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Кто?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Кто это?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 кем беда?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Она мертва со страху!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 кто? откудова?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Ушибся обо что?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Уж не старик ли наш дал маху?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(хлопочет около барышни)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Кому назначено-с: не миновать судьбы,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Молчалин на́ лошадь садился, ногу в стремя,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лошадь на дыбы.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Он об землю и прямо в темя.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Поводья затянул, ну, жалкий же ездок.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Взглянуть, как треснулся он — грудью или в бок?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(Уходит.)</w:t>
      </w:r>
    </w:p>
    <w:p w:rsidR="002C4E82" w:rsidRPr="00825178" w:rsidRDefault="002C4E82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8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lastRenderedPageBreak/>
        <w:t>Те же</w:t>
      </w:r>
      <w:r w:rsidRPr="00825178">
        <w:rPr>
          <w:rFonts w:eastAsia="Times New Roman" w:cs="Times New Roman"/>
          <w:sz w:val="21"/>
          <w:lang w:val="ru-RU"/>
        </w:rPr>
        <w:t>, без Скалозуба.</w:t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Помочь ей чем? Скажи скорее.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Там в комнате вода стоит.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Чацкий бежит и приносит. Все следующее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—</w:t>
      </w:r>
      <w:r w:rsidRPr="00825178">
        <w:rPr>
          <w:rFonts w:eastAsia="Times New Roman" w:cs="Times New Roman"/>
          <w:sz w:val="21"/>
          <w:szCs w:val="21"/>
          <w:lang w:val="ru-RU"/>
        </w:rPr>
        <w:br/>
      </w:r>
      <w:r w:rsidRPr="00825178">
        <w:rPr>
          <w:rFonts w:eastAsia="Times New Roman" w:cs="Times New Roman"/>
          <w:sz w:val="21"/>
          <w:lang w:val="ru-RU"/>
        </w:rPr>
        <w:t>вполголоса, — до того, как София очнется.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Стакан налейте.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Уж налит.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Шнуровку отпусти вольнее,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Виски ей уксусом потри,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Опрыскивай водой. Смотри,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Свободнее дыханье стало.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Повеять чем?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Вот опахало.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Гляди в окно,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Молчалин на ногах давно!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Безделица ее тревожит.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Да-с, барышнин несчастен нрав.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Со стороны смотреть не может,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Как люди падают стремглав.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Опрыскивай еще водою.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Вот так. Еще. Еще.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 глубоким вздохом)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Кто здесь со мною?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Я точно как во сне.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(Торопко и громко)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Где он? что с ним? Скажите мне.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Пускай себе сломил бы шею,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Вас чуть было не уморил.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Убийственны холодностью своею!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Смотреть на вас, вас слушать нету сил.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Прикажете мне за него терзаться?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Туда бежать, там быть, помочь ему стараться.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Чтоб оставались вы без помощи одне?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На что вы мне?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Да, правда, не свои беды́ — для вас забавы,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Отец родной убейся — все равно.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(Лизе.)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Пойдем туда, бежим.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(отводит ее в сторону)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Опомнитесь! куда вы?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Он жив, здоров, смотрите здесь в окно.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София в окошко высовывается.</w:t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Смятенье! обморок! поспешность! гнев! испуга!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Так можно только ощущать,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Когда лишаешься единственного друга.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Сюда идут. Руки не может он поднять.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Желал бы с ним убиться...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Для компаньи?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Нет, оставайтесь при желаньи.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9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Скалозуб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Молчалин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(с подвязанною рукою).</w:t>
      </w:r>
    </w:p>
    <w:p w:rsidR="002C4E82" w:rsidRPr="00825178" w:rsidRDefault="002C4E82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Воскрес и невредим, рука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Ушиблена слегка,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впрочем все фальшивая тревога.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вас перепугал, простите ради бога.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Ну! я не знал, что будет из того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Вам ирритация</w:t>
      </w:r>
      <w:r w:rsidRPr="00825178">
        <w:rPr>
          <w:rFonts w:eastAsia="Times New Roman" w:cs="Times New Roman"/>
          <w:sz w:val="19"/>
          <w:vertAlign w:val="superscript"/>
        </w:rPr>
        <w:t> </w:t>
      </w:r>
      <w:bookmarkStart w:id="0" w:name="fns1"/>
      <w:r w:rsidR="00C13354" w:rsidRPr="00825178">
        <w:rPr>
          <w:rFonts w:eastAsia="Times New Roman" w:cs="Times New Roman"/>
          <w:sz w:val="19"/>
          <w:vertAlign w:val="superscript"/>
        </w:rPr>
        <w:fldChar w:fldCharType="begin"/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 xml:space="preserve"> </w:instrText>
      </w:r>
      <w:r w:rsidRPr="00825178">
        <w:rPr>
          <w:rFonts w:eastAsia="Times New Roman" w:cs="Times New Roman"/>
          <w:sz w:val="19"/>
          <w:vertAlign w:val="superscript"/>
        </w:rPr>
        <w:instrText>HYPERLINK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 xml:space="preserve"> "</w:instrText>
      </w:r>
      <w:r w:rsidRPr="00825178">
        <w:rPr>
          <w:rFonts w:eastAsia="Times New Roman" w:cs="Times New Roman"/>
          <w:sz w:val="19"/>
          <w:vertAlign w:val="superscript"/>
        </w:rPr>
        <w:instrText>https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://</w:instrText>
      </w:r>
      <w:r w:rsidRPr="00825178">
        <w:rPr>
          <w:rFonts w:eastAsia="Times New Roman" w:cs="Times New Roman"/>
          <w:sz w:val="19"/>
          <w:vertAlign w:val="superscript"/>
        </w:rPr>
        <w:instrText>ilibrary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.</w:instrText>
      </w:r>
      <w:r w:rsidRPr="00825178">
        <w:rPr>
          <w:rFonts w:eastAsia="Times New Roman" w:cs="Times New Roman"/>
          <w:sz w:val="19"/>
          <w:vertAlign w:val="superscript"/>
        </w:rPr>
        <w:instrText>ru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/</w:instrText>
      </w:r>
      <w:r w:rsidRPr="00825178">
        <w:rPr>
          <w:rFonts w:eastAsia="Times New Roman" w:cs="Times New Roman"/>
          <w:sz w:val="19"/>
          <w:vertAlign w:val="superscript"/>
        </w:rPr>
        <w:instrText>text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/5/</w:instrText>
      </w:r>
      <w:r w:rsidRPr="00825178">
        <w:rPr>
          <w:rFonts w:eastAsia="Times New Roman" w:cs="Times New Roman"/>
          <w:sz w:val="19"/>
          <w:vertAlign w:val="superscript"/>
        </w:rPr>
        <w:instrText>p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.2/</w:instrText>
      </w:r>
      <w:r w:rsidRPr="00825178">
        <w:rPr>
          <w:rFonts w:eastAsia="Times New Roman" w:cs="Times New Roman"/>
          <w:sz w:val="19"/>
          <w:vertAlign w:val="superscript"/>
        </w:rPr>
        <w:instrText>index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.</w:instrText>
      </w:r>
      <w:r w:rsidRPr="00825178">
        <w:rPr>
          <w:rFonts w:eastAsia="Times New Roman" w:cs="Times New Roman"/>
          <w:sz w:val="19"/>
          <w:vertAlign w:val="superscript"/>
        </w:rPr>
        <w:instrText>html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" \</w:instrText>
      </w:r>
      <w:r w:rsidRPr="00825178">
        <w:rPr>
          <w:rFonts w:eastAsia="Times New Roman" w:cs="Times New Roman"/>
          <w:sz w:val="19"/>
          <w:vertAlign w:val="superscript"/>
        </w:rPr>
        <w:instrText>l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 xml:space="preserve"> "</w:instrText>
      </w:r>
      <w:r w:rsidRPr="00825178">
        <w:rPr>
          <w:rFonts w:eastAsia="Times New Roman" w:cs="Times New Roman"/>
          <w:sz w:val="19"/>
          <w:vertAlign w:val="superscript"/>
        </w:rPr>
        <w:instrText>fn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 xml:space="preserve">1" </w:instrText>
      </w:r>
      <w:r w:rsidR="00C13354" w:rsidRPr="00825178">
        <w:rPr>
          <w:rFonts w:eastAsia="Times New Roman" w:cs="Times New Roman"/>
          <w:sz w:val="19"/>
          <w:vertAlign w:val="superscript"/>
        </w:rPr>
        <w:fldChar w:fldCharType="separate"/>
      </w:r>
      <w:r w:rsidRPr="00825178">
        <w:rPr>
          <w:rFonts w:eastAsia="Times New Roman" w:cs="Times New Roman"/>
          <w:sz w:val="19"/>
          <w:u w:val="single"/>
          <w:vertAlign w:val="superscript"/>
          <w:lang w:val="ru-RU"/>
        </w:rPr>
        <w:t>1</w:t>
      </w:r>
      <w:r w:rsidR="00C13354" w:rsidRPr="00825178">
        <w:rPr>
          <w:rFonts w:eastAsia="Times New Roman" w:cs="Times New Roman"/>
          <w:sz w:val="19"/>
          <w:vertAlign w:val="superscript"/>
        </w:rPr>
        <w:fldChar w:fldCharType="end"/>
      </w:r>
      <w:bookmarkEnd w:id="0"/>
      <w:r w:rsidRPr="00825178">
        <w:rPr>
          <w:rFonts w:eastAsia="Times New Roman" w:cs="Times New Roman"/>
          <w:sz w:val="24"/>
          <w:szCs w:val="24"/>
          <w:lang w:val="ru-RU"/>
        </w:rPr>
        <w:t>. Опро́метью вбежали.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Мы вздрогнули. — Вы в обморок упали,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что ж? — весь страх из ничего.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(не глядя ни на кого)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очень вижу: из пустого,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вся еще теперь дрожу.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(про себя)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 Молчалиным ни слова!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(по-прежнему)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Однако о себе скажу,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не труслива. Так, бывает,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Карета свалится, подымут: я опять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Готова сызнова скакать;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 все малейшее в других меня пугает,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Хоть нет великого несчастья от того,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Хоть незнакомый мне, — до этого нет дела.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(про себя)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Прощенья просит у него,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раз о ком-то пожалела!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Позвольте расскажу вам весть: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Княгиня Ласова какая-то здесь есть,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Наездница, вдова, но нет примеров,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Чтоб ездило с ней много кавалеров.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На днях расшиблась в пух,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Жоке́ не поддержал, считал он, видно, мух.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без того она, как слышно, неуклюжа,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Теперь ребра недостает,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Так для поддержки ищет мужа.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Ах! Александр Андреич, вот,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Яви́тесь, вы вполне великодушны: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 несчастью ближнего вы так неравнодушны.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Да-с, это я сейчас явил,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Моим усерднейшим стараньем,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прысканьем, и оттираньем;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знаю для кого, но вас я воскресил.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(Берет шляпу и уходит.)</w:t>
      </w:r>
    </w:p>
    <w:p w:rsidR="002C4E82" w:rsidRPr="00825178" w:rsidRDefault="002C4E82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10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Те же</w:t>
      </w:r>
      <w:r w:rsidRPr="00825178">
        <w:rPr>
          <w:rFonts w:eastAsia="Times New Roman" w:cs="Times New Roman"/>
          <w:sz w:val="21"/>
          <w:lang w:val="ru-RU"/>
        </w:rPr>
        <w:t>, кроме Чацкого.</w:t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Вы вечером к нам будете?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 рано?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Пораньше: съедутся домашние друзья,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Потанцевать под фортопияно,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Мы в трауре, так балу дать нельзя.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Явлюсь, но к батюшке зайти я обещался,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Откланяюсь.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Прощайте.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(жмет руку Молчалину)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Ваш слуга.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(Уходит.)</w:t>
      </w:r>
    </w:p>
    <w:p w:rsidR="002C4E82" w:rsidRPr="00825178" w:rsidRDefault="002C4E82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11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Молчалин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Молчалин! как во мне рассудок цел остался!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Ведь знаете, как жизнь мне ваша дорога!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Зачем же ей играть, и так неосторожно?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Скажите, что у вас с рукой?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дать ли капель вам? не нужен ли покой?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Пошлемте к доктору, пренебрегать не должно.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Молчалин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Платком перевязал, не больно мне с тех пор.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Ударюсь об заклад, что вздор,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если б не к лицу, не нужно перевязки;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то не вздор, что вам не избежать огласки: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На смех того гляди подымет Чацкий вас;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Скалозуб, как свой хохол закрутит,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Расскажет обморок, прибавит сто прикрас;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Шутить и он горазд, ведь нынче кто не шутит!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кем из них я дорожу?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Хочу люблю, хочу скажу.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Молчалин! будто я себя не принуждала?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Вошли вы, слова не сказала,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При них не смела я дохнуть,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У вас спросить, на вас взглянуть.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Нет, Софья Павловна, вы слишком откровенны.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Откуда скрытность почерпнуть!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Готова я была в окошко, к вам прыгну́ть.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 что мне до кого? до них? до всей вселенны?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Смешно? — пусть шутят их; досадно? — пусть бранят.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повредила бы нам откровенность эта.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Неужто на дуэль вас вызвать захотят?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злые языки страшнее пистолета.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Сидят они у батюшки теперь,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Вот кабы вы порхнули в дверь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 лицом веселым, беззаботно: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Когда нам скажут, что хотим,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Куда как верится охотно!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Александр Андреич, — с ним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 прежних днях, о тех проказах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Поразвернитесь-ка в рассказах: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Улыбочка и пара слов,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кто влюблен — на все готов.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Молчалин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вам советовать не смею.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(Целует ей руку.)</w:t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Хотите вы?.. Пойду любезничать сквозь слез;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Боюсь, что выдержать притворства не сумею.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Зачем сюда бог Чацкого принес!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(Уходит.)</w:t>
      </w:r>
    </w:p>
    <w:p w:rsidR="002C4E82" w:rsidRPr="00825178" w:rsidRDefault="002C4E82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12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Молчалин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Веселое созданье ты! живое!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Прошу пустить, и без меня вас двое.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Какое личико твое!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Как я тебя люблю!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барышню?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Ее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 должности, тебя...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(Хочет ее обнять.)</w:t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От скуки!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Прошу подальше руки!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Есть у меня вещицы три: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Есть туалет, прехитрая работа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Снаружи зеркальце, и зеркальце внутри,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Кругом всё прорезь, позолота;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Подушечка, из бисера узор;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перламутровый прибор: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Игольничек и ножинки, как милы!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Жемчужинки, растертые в белилы!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Помада есть для губ, и для других причин,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 духами сткляночки: резеда и жасмин.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Вы знаете, что я не льщусь на интересы;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Скажите лучше, почему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Вы с барышней скромны, а с горнишной повесы?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Сегодня болен я, обвязки не сниму;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Приди в обед, побудь со мною;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Я правду всю тебе открою.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(Уходит в боковую дверь.)</w:t>
      </w:r>
    </w:p>
    <w:p w:rsidR="002C4E82" w:rsidRPr="00825178" w:rsidRDefault="002C4E82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13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Была у батюшки, там нету никого.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Сегодня я больна, и не пойду обедать.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Скажи Молчалину, и позови его,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Чтоб он пришел меня проведать.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2C4E82" w:rsidRPr="00825178" w:rsidRDefault="002C4E82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(Уходит к себе.)</w:t>
      </w:r>
    </w:p>
    <w:p w:rsidR="002C4E82" w:rsidRPr="00825178" w:rsidRDefault="002C4E82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Ну! люди в здешней стороне!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Она к нему, а он ко мне,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я... одна лишь я любви до смерти трушу,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как не полюбить буфетчика Петрушу!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------------------------------------------------------------------------------</w:t>
      </w:r>
    </w:p>
    <w:bookmarkStart w:id="1" w:name="fn1"/>
    <w:p w:rsidR="002C4E82" w:rsidRPr="00825178" w:rsidRDefault="00C13354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begin"/>
      </w:r>
      <w:r w:rsidR="002C4E82" w:rsidRPr="00825178">
        <w:rPr>
          <w:rFonts w:eastAsia="Times New Roman" w:cs="Times New Roman"/>
          <w:sz w:val="16"/>
          <w:szCs w:val="16"/>
          <w:vertAlign w:val="superscript"/>
          <w:lang w:val="ru-RU"/>
        </w:rPr>
        <w:instrText xml:space="preserve"> 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</w:rPr>
        <w:instrText>HYPERLINK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  <w:lang w:val="ru-RU"/>
        </w:rPr>
        <w:instrText xml:space="preserve"> "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</w:rPr>
        <w:instrText>https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  <w:lang w:val="ru-RU"/>
        </w:rPr>
        <w:instrText>://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</w:rPr>
        <w:instrText>ilibrary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  <w:lang w:val="ru-RU"/>
        </w:rPr>
        <w:instrText>.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</w:rPr>
        <w:instrText>ru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  <w:lang w:val="ru-RU"/>
        </w:rPr>
        <w:instrText>/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</w:rPr>
        <w:instrText>text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  <w:lang w:val="ru-RU"/>
        </w:rPr>
        <w:instrText>/5/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</w:rPr>
        <w:instrText>p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  <w:lang w:val="ru-RU"/>
        </w:rPr>
        <w:instrText>.2/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</w:rPr>
        <w:instrText>index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  <w:lang w:val="ru-RU"/>
        </w:rPr>
        <w:instrText>.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</w:rPr>
        <w:instrText>html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  <w:lang w:val="ru-RU"/>
        </w:rPr>
        <w:instrText>" \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</w:rPr>
        <w:instrText>l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  <w:lang w:val="ru-RU"/>
        </w:rPr>
        <w:instrText xml:space="preserve"> "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</w:rPr>
        <w:instrText>fns</w:instrText>
      </w:r>
      <w:r w:rsidR="002C4E82" w:rsidRPr="00825178">
        <w:rPr>
          <w:rFonts w:eastAsia="Times New Roman" w:cs="Times New Roman"/>
          <w:sz w:val="16"/>
          <w:szCs w:val="16"/>
          <w:vertAlign w:val="superscript"/>
          <w:lang w:val="ru-RU"/>
        </w:rPr>
        <w:instrText xml:space="preserve">1" </w:instrText>
      </w: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separate"/>
      </w:r>
      <w:r w:rsidR="002C4E82" w:rsidRPr="00825178">
        <w:rPr>
          <w:rFonts w:eastAsia="Times New Roman" w:cs="Times New Roman"/>
          <w:sz w:val="16"/>
          <w:u w:val="single"/>
          <w:vertAlign w:val="superscript"/>
          <w:lang w:val="ru-RU"/>
        </w:rPr>
        <w:t>1</w:t>
      </w: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end"/>
      </w:r>
      <w:bookmarkEnd w:id="1"/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Ирритация — волнение (от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i/>
          <w:iCs/>
          <w:sz w:val="21"/>
          <w:lang w:val="ru-RU"/>
        </w:rPr>
        <w:t>франц.</w:t>
      </w:r>
      <w:r w:rsidRPr="00825178">
        <w:rPr>
          <w:rFonts w:eastAsia="Times New Roman" w:cs="Times New Roman"/>
          <w:sz w:val="21"/>
        </w:rPr>
        <w:t> une</w:t>
      </w:r>
      <w:r w:rsidRPr="00825178">
        <w:rPr>
          <w:rFonts w:eastAsia="Times New Roman" w:cs="Times New Roman"/>
          <w:sz w:val="21"/>
          <w:lang w:val="ru-RU"/>
        </w:rPr>
        <w:t xml:space="preserve"> </w:t>
      </w:r>
      <w:r w:rsidRPr="00825178">
        <w:rPr>
          <w:rFonts w:eastAsia="Times New Roman" w:cs="Times New Roman"/>
          <w:sz w:val="21"/>
        </w:rPr>
        <w:t>irritation</w:t>
      </w:r>
      <w:r w:rsidRPr="00825178">
        <w:rPr>
          <w:rFonts w:eastAsia="Times New Roman" w:cs="Times New Roman"/>
          <w:sz w:val="21"/>
          <w:lang w:val="ru-RU"/>
        </w:rPr>
        <w:t>).</w:t>
      </w:r>
    </w:p>
    <w:p w:rsidR="00921C80" w:rsidRPr="00D648C5" w:rsidRDefault="00921C80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21C80" w:rsidRPr="00D648C5" w:rsidRDefault="00921C80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2C4E82" w:rsidRPr="00825178" w:rsidRDefault="00C13354" w:rsidP="0047528E">
      <w:pPr>
        <w:jc w:val="center"/>
        <w:rPr>
          <w:rFonts w:eastAsia="Times New Roman" w:cs="Times New Roman"/>
          <w:sz w:val="25"/>
          <w:szCs w:val="25"/>
          <w:shd w:val="clear" w:color="auto" w:fill="E2E2D4"/>
          <w:lang w:val="ru-RU"/>
        </w:rPr>
      </w:pPr>
      <w:r w:rsidRPr="00825178">
        <w:rPr>
          <w:rFonts w:eastAsia="Times New Roman" w:cs="Times New Roman"/>
          <w:sz w:val="24"/>
          <w:szCs w:val="24"/>
        </w:rPr>
        <w:fldChar w:fldCharType="begin"/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 xml:space="preserve"> </w:instrText>
      </w:r>
      <w:r w:rsidR="002C4E82" w:rsidRPr="00825178">
        <w:rPr>
          <w:rFonts w:eastAsia="Times New Roman" w:cs="Times New Roman"/>
          <w:sz w:val="24"/>
          <w:szCs w:val="24"/>
        </w:rPr>
        <w:instrText>HYPERLINK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 xml:space="preserve"> "</w:instrText>
      </w:r>
      <w:r w:rsidR="002C4E82" w:rsidRPr="00825178">
        <w:rPr>
          <w:rFonts w:eastAsia="Times New Roman" w:cs="Times New Roman"/>
          <w:sz w:val="24"/>
          <w:szCs w:val="24"/>
        </w:rPr>
        <w:instrText>https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://</w:instrText>
      </w:r>
      <w:r w:rsidR="002C4E82" w:rsidRPr="00825178">
        <w:rPr>
          <w:rFonts w:eastAsia="Times New Roman" w:cs="Times New Roman"/>
          <w:sz w:val="24"/>
          <w:szCs w:val="24"/>
        </w:rPr>
        <w:instrText>ilibrary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.</w:instrText>
      </w:r>
      <w:r w:rsidR="002C4E82" w:rsidRPr="00825178">
        <w:rPr>
          <w:rFonts w:eastAsia="Times New Roman" w:cs="Times New Roman"/>
          <w:sz w:val="24"/>
          <w:szCs w:val="24"/>
        </w:rPr>
        <w:instrText>ru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/</w:instrText>
      </w:r>
      <w:r w:rsidR="002C4E82" w:rsidRPr="00825178">
        <w:rPr>
          <w:rFonts w:eastAsia="Times New Roman" w:cs="Times New Roman"/>
          <w:sz w:val="24"/>
          <w:szCs w:val="24"/>
        </w:rPr>
        <w:instrText>text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/5/</w:instrText>
      </w:r>
      <w:r w:rsidR="002C4E82" w:rsidRPr="00825178">
        <w:rPr>
          <w:rFonts w:eastAsia="Times New Roman" w:cs="Times New Roman"/>
          <w:sz w:val="24"/>
          <w:szCs w:val="24"/>
        </w:rPr>
        <w:instrText>p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.1/</w:instrText>
      </w:r>
      <w:r w:rsidR="002C4E82" w:rsidRPr="00825178">
        <w:rPr>
          <w:rFonts w:eastAsia="Times New Roman" w:cs="Times New Roman"/>
          <w:sz w:val="24"/>
          <w:szCs w:val="24"/>
        </w:rPr>
        <w:instrText>index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.</w:instrText>
      </w:r>
      <w:r w:rsidR="002C4E82" w:rsidRPr="00825178">
        <w:rPr>
          <w:rFonts w:eastAsia="Times New Roman" w:cs="Times New Roman"/>
          <w:sz w:val="24"/>
          <w:szCs w:val="24"/>
        </w:rPr>
        <w:instrText>html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" \</w:instrText>
      </w:r>
      <w:r w:rsidR="002C4E82" w:rsidRPr="00825178">
        <w:rPr>
          <w:rFonts w:eastAsia="Times New Roman" w:cs="Times New Roman"/>
          <w:sz w:val="24"/>
          <w:szCs w:val="24"/>
        </w:rPr>
        <w:instrText>o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 xml:space="preserve"> "Назад" </w:instrText>
      </w:r>
      <w:r w:rsidRPr="00825178">
        <w:rPr>
          <w:rFonts w:eastAsia="Times New Roman" w:cs="Times New Roman"/>
          <w:sz w:val="24"/>
          <w:szCs w:val="24"/>
        </w:rPr>
        <w:fldChar w:fldCharType="separate"/>
      </w:r>
    </w:p>
    <w:p w:rsidR="002C4E82" w:rsidRPr="00825178" w:rsidRDefault="00C13354" w:rsidP="0047528E">
      <w:pPr>
        <w:jc w:val="center"/>
        <w:rPr>
          <w:rFonts w:eastAsia="Times New Roman" w:cs="Times New Roman"/>
          <w:sz w:val="25"/>
          <w:lang w:val="ru-RU"/>
        </w:rPr>
      </w:pPr>
      <w:r w:rsidRPr="00825178">
        <w:rPr>
          <w:rFonts w:eastAsia="Times New Roman" w:cs="Times New Roman"/>
          <w:sz w:val="24"/>
          <w:szCs w:val="24"/>
        </w:rPr>
        <w:fldChar w:fldCharType="end"/>
      </w:r>
      <w:r w:rsidR="002C4E82" w:rsidRPr="00825178">
        <w:rPr>
          <w:rFonts w:eastAsia="Times New Roman" w:cs="Times New Roman"/>
          <w:sz w:val="23"/>
          <w:szCs w:val="23"/>
          <w:shd w:val="clear" w:color="auto" w:fill="E2E2D4"/>
          <w:lang w:val="ru-RU"/>
        </w:rPr>
        <w:t>часть 2 из 4</w:t>
      </w:r>
      <w:r w:rsidRPr="00C13354">
        <w:rPr>
          <w:rFonts w:eastAsia="Times New Roman" w:cs="Times New Roman"/>
          <w:sz w:val="24"/>
          <w:szCs w:val="24"/>
        </w:rPr>
        <w:fldChar w:fldCharType="begin"/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 xml:space="preserve"> </w:instrText>
      </w:r>
      <w:r w:rsidR="002C4E82" w:rsidRPr="00825178">
        <w:rPr>
          <w:rFonts w:eastAsia="Times New Roman" w:cs="Times New Roman"/>
          <w:sz w:val="24"/>
          <w:szCs w:val="24"/>
        </w:rPr>
        <w:instrText>HYPERLINK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 xml:space="preserve"> "</w:instrText>
      </w:r>
      <w:r w:rsidR="002C4E82" w:rsidRPr="00825178">
        <w:rPr>
          <w:rFonts w:eastAsia="Times New Roman" w:cs="Times New Roman"/>
          <w:sz w:val="24"/>
          <w:szCs w:val="24"/>
        </w:rPr>
        <w:instrText>https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://</w:instrText>
      </w:r>
      <w:r w:rsidR="002C4E82" w:rsidRPr="00825178">
        <w:rPr>
          <w:rFonts w:eastAsia="Times New Roman" w:cs="Times New Roman"/>
          <w:sz w:val="24"/>
          <w:szCs w:val="24"/>
        </w:rPr>
        <w:instrText>ilibrary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.</w:instrText>
      </w:r>
      <w:r w:rsidR="002C4E82" w:rsidRPr="00825178">
        <w:rPr>
          <w:rFonts w:eastAsia="Times New Roman" w:cs="Times New Roman"/>
          <w:sz w:val="24"/>
          <w:szCs w:val="24"/>
        </w:rPr>
        <w:instrText>ru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/</w:instrText>
      </w:r>
      <w:r w:rsidR="002C4E82" w:rsidRPr="00825178">
        <w:rPr>
          <w:rFonts w:eastAsia="Times New Roman" w:cs="Times New Roman"/>
          <w:sz w:val="24"/>
          <w:szCs w:val="24"/>
        </w:rPr>
        <w:instrText>text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/5/</w:instrText>
      </w:r>
      <w:r w:rsidR="002C4E82" w:rsidRPr="00825178">
        <w:rPr>
          <w:rFonts w:eastAsia="Times New Roman" w:cs="Times New Roman"/>
          <w:sz w:val="24"/>
          <w:szCs w:val="24"/>
        </w:rPr>
        <w:instrText>p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.3/</w:instrText>
      </w:r>
      <w:r w:rsidR="002C4E82" w:rsidRPr="00825178">
        <w:rPr>
          <w:rFonts w:eastAsia="Times New Roman" w:cs="Times New Roman"/>
          <w:sz w:val="24"/>
          <w:szCs w:val="24"/>
        </w:rPr>
        <w:instrText>index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.</w:instrText>
      </w:r>
      <w:r w:rsidR="002C4E82" w:rsidRPr="00825178">
        <w:rPr>
          <w:rFonts w:eastAsia="Times New Roman" w:cs="Times New Roman"/>
          <w:sz w:val="24"/>
          <w:szCs w:val="24"/>
        </w:rPr>
        <w:instrText>html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>" \</w:instrText>
      </w:r>
      <w:r w:rsidR="002C4E82" w:rsidRPr="00825178">
        <w:rPr>
          <w:rFonts w:eastAsia="Times New Roman" w:cs="Times New Roman"/>
          <w:sz w:val="24"/>
          <w:szCs w:val="24"/>
        </w:rPr>
        <w:instrText>o</w:instrText>
      </w:r>
      <w:r w:rsidR="002C4E82" w:rsidRPr="00825178">
        <w:rPr>
          <w:rFonts w:eastAsia="Times New Roman" w:cs="Times New Roman"/>
          <w:sz w:val="24"/>
          <w:szCs w:val="24"/>
          <w:lang w:val="ru-RU"/>
        </w:rPr>
        <w:instrText xml:space="preserve"> "Дальше" </w:instrText>
      </w:r>
      <w:r w:rsidRPr="00C13354">
        <w:rPr>
          <w:rFonts w:eastAsia="Times New Roman" w:cs="Times New Roman"/>
          <w:sz w:val="24"/>
          <w:szCs w:val="24"/>
        </w:rPr>
        <w:fldChar w:fldCharType="separate"/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5"/>
          <w:szCs w:val="25"/>
          <w:shd w:val="clear" w:color="auto" w:fill="E2E2D4"/>
          <w:lang w:val="ru-RU"/>
        </w:rPr>
        <w:br/>
      </w:r>
      <w:r w:rsidRPr="00825178">
        <w:rPr>
          <w:rFonts w:eastAsia="Times New Roman" w:cs="Times New Roman"/>
          <w:sz w:val="24"/>
          <w:szCs w:val="24"/>
        </w:rPr>
        <w:t>xxxxxxxxxxxxxxxxxxxxxxxxxxxxxxxxxxxxxxxxxxxxxxxxxxxxxxxxxxxxxxxxxxxxxxxxxxx</w:t>
      </w:r>
    </w:p>
    <w:p w:rsidR="002C4E82" w:rsidRPr="00825178" w:rsidRDefault="002C4E82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DC269D" w:rsidRPr="00825178" w:rsidRDefault="00DC269D" w:rsidP="0047528E">
      <w:pPr>
        <w:spacing w:before="480" w:after="100" w:afterAutospacing="1"/>
        <w:jc w:val="center"/>
        <w:outlineLvl w:val="1"/>
        <w:rPr>
          <w:rFonts w:ascii="Georgia" w:eastAsia="Times New Roman" w:hAnsi="Georgia" w:cs="Times New Roman"/>
          <w:b/>
          <w:bCs/>
          <w:caps/>
          <w:spacing w:val="48"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caps/>
          <w:spacing w:val="48"/>
          <w:sz w:val="25"/>
          <w:szCs w:val="25"/>
          <w:lang w:val="ru-RU"/>
        </w:rPr>
        <w:br/>
        <w:t>ДЕЙСТВИЕ ТРЕТЬЕ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lang w:val="ru-RU"/>
        </w:rPr>
        <w:t>, потом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Дождусь ее, и вынужу признанье: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Кто наконец ей мил? Молчалин! Скалозуб!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Молчалин прежде был так глуп!..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Жалчайшее созданье!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Уж разве поумнел?.. А тот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lastRenderedPageBreak/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Хрипун, удавленник, фагот,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Созвездие манёвров и мазурки!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Судьба любви — играть ей в жмурки,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мне...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Входит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Вы здесь? я очень рад,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этого желал.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(про себя)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 очень невпопад.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Конечно не меня искали?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не искала вас.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Дознаться мне нельзя ли,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Хоть и некстати, ну́жды нет,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Кого вы любите?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Боже мой! весь свет.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Кто более вам мил?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Есть многие, родные.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Все более меня?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Иные.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 я чего хочу, когда все решено?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Мне в петлю лезть, а ей смешно.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Хотите ли знать истины два слова?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Малейшая в ком странность чуть видна,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Веселость ваша не скромна,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 вас тотчас уж острота́ готова,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сами вы...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сам? не правда ли, смешон?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Да! грозный взгляд, и резкий тон,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этих в вас особенностей бездна;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над собой гроза куда не бесполезна.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странен; а не странен кто ж?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Тот, кто на всех глупцов похож;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Молчалин например...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Примеры мне не новы;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Заметно, что вы желчь на всех излить готовы;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я, чтоб не мешать, отсюда уклонюсь.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(держит ее)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Постойте же!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 сторону.)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Раз в жизни притворюсь.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(Громко.)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Оставимте мы эти пренья.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Перед Молчалиным не прав я, виноват;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Быть может, он не то, что три года назад: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Есть на земле такие превращенья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Правлений, климатов, и нравов, и умов;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Есть люди важные, слыли за дураков: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Иной по армии, иной плохим поэтом,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Иной... Боюсь назвать, но признано всем светом,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Особенно в последние года,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стали умны хоть куда.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Пускай в Молчалине ум бойкий, гений смелый;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 есть ли в нем та страсть? то чувство?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                                      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пылкость та?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Чтоб кроме вас ему мир целый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Казался прах и суета?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Чтоб сердца каждое биенье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Любовью ускорялось к вам?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Чтоб мыслям были всем и всем его делам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Душою — вы, вам угожденье?..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Сам это чувствую, сказать я не могу,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 что теперь во мне кипит, волнует, бесит,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пожелал бы я и личному врагу,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он?.. смолчит и голову повесит.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Конечно смирен, все такие не резвы́;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lastRenderedPageBreak/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Бог знает, в нем какая тайна скрыта;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Бог знает, за него что выдумали вы,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Чем голова его ввек не была набита.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Быть может качеств ваших тьму,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Любуясь им, вы придали ему;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грешен он ни в чем, вы во сто раз грешнее.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Нет! нет! пускай умен, час от часу умнее;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 вас он стоит ли? вот вам один вопрос;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Чтоб равнодушнее мне понести утрату,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Как человеку вы, который с вами взрос,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Как другу вашему, как брату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Мне дайте убедиться в том;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Потом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От сумасшествия могу я остеречься;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Пущусь подалее простыть, охолодеть,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думать о любви, но буду я уметь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Теряться по́ свету, забыться и развлечься.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(про себя)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Вот нехотя с ума свела!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(Вслух.)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 притворяться?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Молчалин давиче мог без руки остаться,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Я живо в нем участье приняла;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вы, случась на эту пору,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позаботились расчесть,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можно доброй быть ко всем и без разбору;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Но, может, истина в догадках ваших есть,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горячо его беру я под защиту: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Зачем же быть, скажу вам напрямик,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Так невоздержну на язык?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презреньи к людям так нескрыту?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и смирнейшему пощады нет!.. чего?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Случись кому назвать его: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Град колкостей и шуток ваших грянет.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Шутить! и век шутить! как вас на это станет!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Боже мой! неужли я из тех,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Которым цель всей жизни — смех?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Мне весело, когда смешных встречаю,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чаще с ними я скучаю.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Напрасно: это все относится к другим,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Молчалин вам наскучил бы едва ли,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Когда б сошлись короче с ним.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 жаром)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Зачем же вы его так коротко узнали?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не старалась, бог нас свел.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Смотрите, дружбу всех он в доме приобрел: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При батюшке три года служит,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Тот часто бе́з толку сердит,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он безмолвием его обезоружит,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От доброты души простит;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между прочим,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Веселостей искать бы мог;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Ничуть: от старичков не ступит за порог;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Мы ре́звимся, хохочем;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Он с ними целый день засядет, рад не рад,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Играет...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Целый день играет!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Молчит, когда его бранят!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 сторону)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Она его не уважает.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Конечно, нет в нем этого ума,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гений для иных, а для иных чума,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Который скор, блестящ и скоро опротивит,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Который свет ругает наповал,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Чтоб свет об нем хоть что-нибудь сказал;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 эдакий ли ум семейство осчастливит?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Сатира и мораль — смысл этого всего?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 сторону.)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Она не ставит в грош его.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Чудеснейшего свойства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Он наконец: уступчив, скромен, тих,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лице ни тени беспокойства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на душе проступков никаких;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Чужих и вкривь и вкось не рубит,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Вот я за что его люблю.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 сторону)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Шалит, она его не любит.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(Вслух.)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Докончить я вам пособлю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Молчалина изображенье.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Но Скалозуб? вот загляденье: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 армию стоит горой,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прямизною стана,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Лицом и голосом герой...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моего романа.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вашего? кто разгадает вас?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2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(шепотом)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Сударыня, за мной сейчас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 вам Алексей Степаныч будет.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Простите, надобно идти мне поскорей.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Куда?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 прихмахеру.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Бог с ним.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Щипцы простудит.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Пускай себе...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Нельзя, ждем на́ вечер гостей.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Бог с вами, остаюсь опять с моей загадкой.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Однако дайте мне зайти, хотя украдкой,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 вам в комнату на несколько минут;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lastRenderedPageBreak/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Там стены, воздух — все приятно!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Согреют, оживят, мне отдохнуть дадут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Воспоминания об том, что невозвратно!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засижусь, войду, всего минуты две,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Потом подумайте, член Английского клуба,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там дни целые пожертвую молве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Про ум Молчалина, про душу Скалозуба.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София пожимает плечами, уходит</w:t>
      </w:r>
      <w:r w:rsidRPr="00825178">
        <w:rPr>
          <w:rFonts w:eastAsia="Times New Roman" w:cs="Times New Roman"/>
          <w:sz w:val="21"/>
          <w:szCs w:val="21"/>
          <w:lang w:val="ru-RU"/>
        </w:rPr>
        <w:br/>
      </w:r>
      <w:r w:rsidRPr="00825178">
        <w:rPr>
          <w:rFonts w:eastAsia="Times New Roman" w:cs="Times New Roman"/>
          <w:sz w:val="21"/>
          <w:lang w:val="ru-RU"/>
        </w:rPr>
        <w:t>к себе и запирается, за нею и Лиза.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3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lang w:val="ru-RU"/>
        </w:rPr>
        <w:t>, потом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Молчалин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Софья! Неужли Молчалин избран ей!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чем не муж? Ума в нем только мало;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Но чтоб иметь детей,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Кому ума недоставало?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Услужлив, скромненький, в лице румянец есть.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Входит Молчалин.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Вот он, на цыпочках, и не богат словами;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Какою ворожбой умел к ней в сердце влезть!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(Обращается к нему.)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Нам, Алексей Степаныч, с вами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удалось сказать двух слов.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Ну, образ жизни ваш каков?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Без горя нынче? без печали?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По-прежнему-с.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прежде как живали?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День за́ день, нынче как вчера.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 перу от карт? и к картам от пера?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положённый час приливам и отливам?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 мере я трудов и сил,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 тех пор, как числюсь по Архивам,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Три награжденья получил.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Взманили почести и знатность?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Нет-с, свой талант у всех...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У вас?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Два-с: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Умеренность и аккуратность.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Чудеснейшие два! и стоят наших всех.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Вам не дались чины, по службе неуспех?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Чины людьми даются;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люди могут обмануться.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 удивлялись мы!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Какое ж диво тут?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Жалели вас.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Напрасный труд.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Татьяна Юрьевна рассказывала что-то,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Из Петербурга воротясь,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 министрами про вашу связь,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Потом разрыв...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Ей почему забота?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Татьяне Юрьевне!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с нею незнаком.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С Татьяной Юрьевной!!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 ней век мы не встречались;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Слыхал, что вздорная.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 это, полно, та ли-с?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Татьяна Юрьевна!!! Известная, — притом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Чиновные и должностные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Все ей друзья и все родные;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 Татьяне Юрьевне хоть раз бы съездить вам.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На что же?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Так: частенько там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Мы покровительство находим, где не метим.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езжу к женщинам, да только не за этим.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 обходительна! добра! мила! проста!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Балы дает нельзя богаче,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От Рождества и до поста,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летом праздники на даче.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Ну, право, что́ бы вам в Москве у нас служить?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награжденья брать, и весело пожить?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Когда в делах, я от веселий прячусь,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Когда дурачиться: дурачусь;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смешивать два эти ремесла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Есть тьма искусников, я не из их числа.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Простите, впрочем, тут не вижу преступленья;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Вот сам Фома Фомич, знаком он вам?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 что ж?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При трех министрах был начальник отделенья;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Переведен сюда...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Хорош!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Пустейший человек из самых бестолковых!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 можно! слог его здесь ставят в образец!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Читали вы?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глупостей не чтец,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пуще образцовых.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Нет, мне так довелось с приятностью прочесть,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сочинитель я...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 по всему заметно.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смею моего сужденья произнесть.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Зачем же так секретно?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 мои лета не должно сметь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Свое суждение иметь.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Помилуйте, мы с вами не ребяты;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Зачем же мнения чужие только святы?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Ведь надобно ж зависеть от других.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Зачем же надобно?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 чинах мы небольших.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(почти громко)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 такими чувствами, с такой душою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Любим!.. Обманщица смеялась надо мною!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4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lastRenderedPageBreak/>
        <w:t>Вечер. Все двери настежь, кроме в спальню к Софии. В перспективе раскрывается ряд освещенных комнат.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Слуги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суетятся,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один из них</w:t>
      </w:r>
      <w:r w:rsidRPr="00825178">
        <w:rPr>
          <w:rFonts w:eastAsia="Times New Roman" w:cs="Times New Roman"/>
          <w:sz w:val="21"/>
          <w:lang w:val="ru-RU"/>
        </w:rPr>
        <w:t>, главный, говорит: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Эй! Филька, Фомка, ну, ловчей!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Столы для карт, мел, щеток и свечей!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(Стучится к Софии в дверь.)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Скажите барышне скорее, Лизавета: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Наталья Дмитревна, и с мужем, и к крыльцу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Еще подъехала карета.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Расходятся, остается один Чацкий.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5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Наталья Дмитриевна</w:t>
      </w:r>
      <w:r w:rsidRPr="00825178">
        <w:rPr>
          <w:rFonts w:eastAsia="Times New Roman" w:cs="Times New Roman"/>
          <w:sz w:val="21"/>
          <w:lang w:val="ru-RU"/>
        </w:rPr>
        <w:t>, молодая дама.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ошибаюсь ли!.. он точно, по лицу...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Ах! Александр Андреич, вы 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 сомненьем смотрите от ног до головы;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Неужли так меня три года изменили?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полагала вас далёко от Москвы.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Давно 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Нынче лишь...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Надолго?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 случится.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Однако кто, смотря на вас, не подивится!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Полнее прежнего, похорошели страх.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Моложе вы, свежее стали;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Огонь, румянец, смех, игра во всех чертах.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замужем.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Давно бы вы сказали!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Мой муж — прелестный муж, вот он сейчас войдет,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Я познакомлю вас, хотите?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Прошу.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 знаю наперед,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вам понравится. Взгляните и судите!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верю, он вам муж.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 нет-с, не потому;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Сам по себе, по нраву, по уму.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Платон Михайлыч мой единственный, бесценный!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Теперь в отставке, был военный;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утверждают все, кто только прежде знал,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с храбростью его, с талантом,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Когда бы службу продолжал,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Конечно был бы он московским комендантом.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6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Наталья Дмитриевна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Платон Михайлович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Вот мой Платон Михайлыч.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Друг старый, мы давно знакомы, вот судьба!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Здорово, Чацкий, брат!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Платон любезный, славно.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Похвальный лист тебе: ведешь себя исправно.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 видишь, брат: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Московский житель и женат.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Забыт шум лагерный, товарищи и братья?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Спокоен и ленив?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Нет, есть-таки занятья: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На флейте я твержу дуэт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А-мольный...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 твердил назад тому пять лет?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Ну, постоянный вкус! в мужьях всего дороже!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Брат, женишься, тогда меня вспомянь!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От скуки будешь ты свистеть одно и то же.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От скуки! как? уж ты ей платишь дань?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Платон Михайлыч мой к занятьям склонен разным,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Которых нет теперь; к ученьям и смотрам,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 манежу... иногда скучает по утрам.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кто, любезный друг, велит тебе быть праздным?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полк, эскадрон дадут. Ты обер или штаб?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Платон Михайлыч мой здоровьем очень слаб.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Здоровьем слаб! Давно 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Все рюматизм и головные боли.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Движенья более. В деревню, в теплый край.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Будь чаще на коне. Деревня летом — рай.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Платон Михайлыч город любит,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Москву; за что в глуши он дни свои погубит!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Москву и город... Ты чудак!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помнишь прежнее?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Да, брат, теперь не так...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Ах! мой дружочик!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Здесь так свежо, что мочи нет,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Ты распахнулся весь, и расстегнул жилет.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Теперь, брат, я не тот...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Послушайся разочек,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Мой милый, застегнись скорей.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(хладнокровно)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Сейчас.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 отойди подальше от дверей,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Сквозной там ветер дует сзади!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Теперь, брат, я не тот...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Мой ангел, бога ради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От двери дальше отойди.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(глаза к небу)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матушка!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Ну, бог тебя суди;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Уж точно, стал не тот в короткое ты время;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в прошлом ли году, в конце,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полку тебя я знал? лишь утро: ногу в стремя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носишься на борзом жеребце;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Осенний ветер дуй, хоть спереди, хоть с тыла.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(со вздохом)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Эх! братец! славное тогда житье-то было.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7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Те же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Князь Тугоуховский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Княгиня с шестью дочерьми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(тоненьким голоском)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Князь Петр Ильич, княгиня! боже мой!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Княжна Зизи! Мими!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Громкие лобызания, потом усаживаются и</w:t>
      </w:r>
      <w:r w:rsidRPr="00825178">
        <w:rPr>
          <w:rFonts w:eastAsia="Times New Roman" w:cs="Times New Roman"/>
          <w:sz w:val="21"/>
          <w:szCs w:val="21"/>
          <w:lang w:val="ru-RU"/>
        </w:rPr>
        <w:br/>
      </w:r>
      <w:r w:rsidRPr="00825178">
        <w:rPr>
          <w:rFonts w:eastAsia="Times New Roman" w:cs="Times New Roman"/>
          <w:sz w:val="21"/>
          <w:lang w:val="ru-RU"/>
        </w:rPr>
        <w:t>осматривают одна другую с головы до ног.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1-я княжна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Какой фасон прекрасный!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2-я княжна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Какие складочки!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1-я княжна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Обшито бахромой.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Нет, если б видели, мой тюрлюрлю атласный!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3-я княжна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Какой эшарп</w:t>
      </w:r>
      <w:r w:rsidRPr="00825178">
        <w:rPr>
          <w:rFonts w:eastAsia="Times New Roman" w:cs="Times New Roman"/>
          <w:sz w:val="19"/>
          <w:vertAlign w:val="superscript"/>
        </w:rPr>
        <w:t> </w:t>
      </w:r>
      <w:hyperlink r:id="rId7" w:anchor="fn1" w:history="1">
        <w:r w:rsidRPr="00825178">
          <w:rPr>
            <w:rFonts w:eastAsia="Times New Roman" w:cs="Times New Roman"/>
            <w:sz w:val="19"/>
            <w:u w:val="single"/>
            <w:vertAlign w:val="superscript"/>
            <w:lang w:val="ru-RU"/>
          </w:rPr>
          <w:t>1</w:t>
        </w:r>
      </w:hyperlink>
      <w:r w:rsidRPr="00825178">
        <w:rPr>
          <w:rFonts w:eastAsia="Times New Roman" w:cs="Times New Roman"/>
          <w:sz w:val="24"/>
          <w:szCs w:val="24"/>
        </w:rPr>
        <w:t> cousin</w:t>
      </w:r>
      <w:r w:rsidRPr="00825178">
        <w:rPr>
          <w:rFonts w:eastAsia="Times New Roman" w:cs="Times New Roman"/>
          <w:sz w:val="19"/>
          <w:vertAlign w:val="superscript"/>
        </w:rPr>
        <w:t> </w:t>
      </w:r>
      <w:bookmarkStart w:id="2" w:name="fns2"/>
      <w:r w:rsidR="00C13354" w:rsidRPr="00825178">
        <w:rPr>
          <w:rFonts w:eastAsia="Times New Roman" w:cs="Times New Roman"/>
          <w:sz w:val="19"/>
          <w:vertAlign w:val="superscript"/>
        </w:rPr>
        <w:fldChar w:fldCharType="begin"/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 xml:space="preserve"> </w:instrText>
      </w:r>
      <w:r w:rsidRPr="00825178">
        <w:rPr>
          <w:rFonts w:eastAsia="Times New Roman" w:cs="Times New Roman"/>
          <w:sz w:val="19"/>
          <w:vertAlign w:val="superscript"/>
        </w:rPr>
        <w:instrText>HYPERLINK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 xml:space="preserve"> "</w:instrText>
      </w:r>
      <w:r w:rsidRPr="00825178">
        <w:rPr>
          <w:rFonts w:eastAsia="Times New Roman" w:cs="Times New Roman"/>
          <w:sz w:val="19"/>
          <w:vertAlign w:val="superscript"/>
        </w:rPr>
        <w:instrText>https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://</w:instrText>
      </w:r>
      <w:r w:rsidRPr="00825178">
        <w:rPr>
          <w:rFonts w:eastAsia="Times New Roman" w:cs="Times New Roman"/>
          <w:sz w:val="19"/>
          <w:vertAlign w:val="superscript"/>
        </w:rPr>
        <w:instrText>ilibrary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.</w:instrText>
      </w:r>
      <w:r w:rsidRPr="00825178">
        <w:rPr>
          <w:rFonts w:eastAsia="Times New Roman" w:cs="Times New Roman"/>
          <w:sz w:val="19"/>
          <w:vertAlign w:val="superscript"/>
        </w:rPr>
        <w:instrText>ru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/</w:instrText>
      </w:r>
      <w:r w:rsidRPr="00825178">
        <w:rPr>
          <w:rFonts w:eastAsia="Times New Roman" w:cs="Times New Roman"/>
          <w:sz w:val="19"/>
          <w:vertAlign w:val="superscript"/>
        </w:rPr>
        <w:instrText>text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/5/</w:instrText>
      </w:r>
      <w:r w:rsidRPr="00825178">
        <w:rPr>
          <w:rFonts w:eastAsia="Times New Roman" w:cs="Times New Roman"/>
          <w:sz w:val="19"/>
          <w:vertAlign w:val="superscript"/>
        </w:rPr>
        <w:instrText>p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.3/</w:instrText>
      </w:r>
      <w:r w:rsidRPr="00825178">
        <w:rPr>
          <w:rFonts w:eastAsia="Times New Roman" w:cs="Times New Roman"/>
          <w:sz w:val="19"/>
          <w:vertAlign w:val="superscript"/>
        </w:rPr>
        <w:instrText>index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.</w:instrText>
      </w:r>
      <w:r w:rsidRPr="00825178">
        <w:rPr>
          <w:rFonts w:eastAsia="Times New Roman" w:cs="Times New Roman"/>
          <w:sz w:val="19"/>
          <w:vertAlign w:val="superscript"/>
        </w:rPr>
        <w:instrText>html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" \</w:instrText>
      </w:r>
      <w:r w:rsidRPr="00825178">
        <w:rPr>
          <w:rFonts w:eastAsia="Times New Roman" w:cs="Times New Roman"/>
          <w:sz w:val="19"/>
          <w:vertAlign w:val="superscript"/>
        </w:rPr>
        <w:instrText>l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 xml:space="preserve"> "</w:instrText>
      </w:r>
      <w:r w:rsidRPr="00825178">
        <w:rPr>
          <w:rFonts w:eastAsia="Times New Roman" w:cs="Times New Roman"/>
          <w:sz w:val="19"/>
          <w:vertAlign w:val="superscript"/>
        </w:rPr>
        <w:instrText>fn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 xml:space="preserve">2" </w:instrText>
      </w:r>
      <w:r w:rsidR="00C13354" w:rsidRPr="00825178">
        <w:rPr>
          <w:rFonts w:eastAsia="Times New Roman" w:cs="Times New Roman"/>
          <w:sz w:val="19"/>
          <w:vertAlign w:val="superscript"/>
        </w:rPr>
        <w:fldChar w:fldCharType="separate"/>
      </w:r>
      <w:r w:rsidRPr="00825178">
        <w:rPr>
          <w:rFonts w:eastAsia="Times New Roman" w:cs="Times New Roman"/>
          <w:sz w:val="19"/>
          <w:u w:val="single"/>
          <w:vertAlign w:val="superscript"/>
          <w:lang w:val="ru-RU"/>
        </w:rPr>
        <w:t>2</w:t>
      </w:r>
      <w:r w:rsidR="00C13354" w:rsidRPr="00825178">
        <w:rPr>
          <w:rFonts w:eastAsia="Times New Roman" w:cs="Times New Roman"/>
          <w:sz w:val="19"/>
          <w:vertAlign w:val="superscript"/>
        </w:rPr>
        <w:fldChar w:fldCharType="end"/>
      </w:r>
      <w:bookmarkEnd w:id="2"/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мне подарил!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4-я княжна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да, барежевый!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5-я княжна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 прелесть!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6-я княжна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как мил!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Княгиня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Сс! — Кто это в углу, взошли мы, поклонился?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Приезжий, Чацкий.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Княгиня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От-став-ной?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Да, путешествовал, недавно воротился.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Княгиня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 хо-ло-стой?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Да, не женат.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Княгиня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Князь, князь, сюда. Живее!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Князь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(к ней оборачивает слуховую трубку)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О-хм!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Княгиня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 нам на́ вечер, в четверг, проси скорее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Натальи Дмитревны знакомого: вон он!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Князь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И-хм!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(Отправляется, вьется около Чацкого и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br/>
        <w:t>покашливает)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Княгиня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Вот то-то, детки: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Им бал, а батюшка таскайся на поклон;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Танцовщики ужасно стали редки!..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Он камер-юнкер?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Княгиня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Бо-гат?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 нет!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Княгиня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(громко, что есть мочи)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Князь, князь! Назад!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8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Те же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Графини Хрюмины</w:t>
      </w:r>
      <w:r w:rsidRPr="00825178">
        <w:rPr>
          <w:rFonts w:eastAsia="Times New Roman" w:cs="Times New Roman"/>
          <w:sz w:val="21"/>
          <w:lang w:val="ru-RU"/>
        </w:rPr>
        <w:t>: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бабушка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внучка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</w:rPr>
        <w:t>Ax</w:t>
      </w:r>
      <w:r w:rsidRPr="00825178">
        <w:rPr>
          <w:rFonts w:eastAsia="Times New Roman" w:cs="Times New Roman"/>
          <w:sz w:val="24"/>
          <w:szCs w:val="24"/>
          <w:lang w:val="ru-RU"/>
        </w:rPr>
        <w:t xml:space="preserve">! </w:t>
      </w:r>
      <w:r w:rsidRPr="00825178">
        <w:rPr>
          <w:rFonts w:eastAsia="Times New Roman" w:cs="Times New Roman"/>
          <w:sz w:val="24"/>
          <w:szCs w:val="24"/>
        </w:rPr>
        <w:t>grand</w:t>
      </w:r>
      <w:r w:rsidRPr="00825178">
        <w:rPr>
          <w:rFonts w:eastAsia="Times New Roman" w:cs="Times New Roman"/>
          <w:sz w:val="24"/>
          <w:szCs w:val="24"/>
          <w:lang w:val="ru-RU"/>
        </w:rPr>
        <w:t xml:space="preserve">' </w:t>
      </w:r>
      <w:r w:rsidRPr="00825178">
        <w:rPr>
          <w:rFonts w:eastAsia="Times New Roman" w:cs="Times New Roman"/>
          <w:sz w:val="24"/>
          <w:szCs w:val="24"/>
        </w:rPr>
        <w:t>maman</w:t>
      </w:r>
      <w:r w:rsidRPr="00825178">
        <w:rPr>
          <w:rFonts w:eastAsia="Times New Roman" w:cs="Times New Roman"/>
          <w:sz w:val="24"/>
          <w:szCs w:val="24"/>
          <w:lang w:val="ru-RU"/>
        </w:rPr>
        <w:t>!</w:t>
      </w:r>
      <w:r w:rsidRPr="00825178">
        <w:rPr>
          <w:rFonts w:eastAsia="Times New Roman" w:cs="Times New Roman"/>
          <w:sz w:val="19"/>
          <w:vertAlign w:val="superscript"/>
        </w:rPr>
        <w:t> </w:t>
      </w:r>
      <w:bookmarkStart w:id="3" w:name="fns3"/>
      <w:r w:rsidR="00C13354" w:rsidRPr="00825178">
        <w:rPr>
          <w:rFonts w:eastAsia="Times New Roman" w:cs="Times New Roman"/>
          <w:sz w:val="19"/>
          <w:vertAlign w:val="superscript"/>
        </w:rPr>
        <w:fldChar w:fldCharType="begin"/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 xml:space="preserve"> </w:instrText>
      </w:r>
      <w:r w:rsidRPr="00825178">
        <w:rPr>
          <w:rFonts w:eastAsia="Times New Roman" w:cs="Times New Roman"/>
          <w:sz w:val="19"/>
          <w:vertAlign w:val="superscript"/>
        </w:rPr>
        <w:instrText>HYPERLINK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 xml:space="preserve"> "</w:instrText>
      </w:r>
      <w:r w:rsidRPr="00825178">
        <w:rPr>
          <w:rFonts w:eastAsia="Times New Roman" w:cs="Times New Roman"/>
          <w:sz w:val="19"/>
          <w:vertAlign w:val="superscript"/>
        </w:rPr>
        <w:instrText>https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://</w:instrText>
      </w:r>
      <w:r w:rsidRPr="00825178">
        <w:rPr>
          <w:rFonts w:eastAsia="Times New Roman" w:cs="Times New Roman"/>
          <w:sz w:val="19"/>
          <w:vertAlign w:val="superscript"/>
        </w:rPr>
        <w:instrText>ilibrary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.</w:instrText>
      </w:r>
      <w:r w:rsidRPr="00825178">
        <w:rPr>
          <w:rFonts w:eastAsia="Times New Roman" w:cs="Times New Roman"/>
          <w:sz w:val="19"/>
          <w:vertAlign w:val="superscript"/>
        </w:rPr>
        <w:instrText>ru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/</w:instrText>
      </w:r>
      <w:r w:rsidRPr="00825178">
        <w:rPr>
          <w:rFonts w:eastAsia="Times New Roman" w:cs="Times New Roman"/>
          <w:sz w:val="19"/>
          <w:vertAlign w:val="superscript"/>
        </w:rPr>
        <w:instrText>text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/5/</w:instrText>
      </w:r>
      <w:r w:rsidRPr="00825178">
        <w:rPr>
          <w:rFonts w:eastAsia="Times New Roman" w:cs="Times New Roman"/>
          <w:sz w:val="19"/>
          <w:vertAlign w:val="superscript"/>
        </w:rPr>
        <w:instrText>p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.3/</w:instrText>
      </w:r>
      <w:r w:rsidRPr="00825178">
        <w:rPr>
          <w:rFonts w:eastAsia="Times New Roman" w:cs="Times New Roman"/>
          <w:sz w:val="19"/>
          <w:vertAlign w:val="superscript"/>
        </w:rPr>
        <w:instrText>index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.</w:instrText>
      </w:r>
      <w:r w:rsidRPr="00825178">
        <w:rPr>
          <w:rFonts w:eastAsia="Times New Roman" w:cs="Times New Roman"/>
          <w:sz w:val="19"/>
          <w:vertAlign w:val="superscript"/>
        </w:rPr>
        <w:instrText>html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>" \</w:instrText>
      </w:r>
      <w:r w:rsidRPr="00825178">
        <w:rPr>
          <w:rFonts w:eastAsia="Times New Roman" w:cs="Times New Roman"/>
          <w:sz w:val="19"/>
          <w:vertAlign w:val="superscript"/>
        </w:rPr>
        <w:instrText>l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 xml:space="preserve"> "</w:instrText>
      </w:r>
      <w:r w:rsidRPr="00825178">
        <w:rPr>
          <w:rFonts w:eastAsia="Times New Roman" w:cs="Times New Roman"/>
          <w:sz w:val="19"/>
          <w:vertAlign w:val="superscript"/>
        </w:rPr>
        <w:instrText>fn</w:instrText>
      </w:r>
      <w:r w:rsidRPr="00825178">
        <w:rPr>
          <w:rFonts w:eastAsia="Times New Roman" w:cs="Times New Roman"/>
          <w:sz w:val="19"/>
          <w:vertAlign w:val="superscript"/>
          <w:lang w:val="ru-RU"/>
        </w:rPr>
        <w:instrText xml:space="preserve">3" </w:instrText>
      </w:r>
      <w:r w:rsidR="00C13354" w:rsidRPr="00825178">
        <w:rPr>
          <w:rFonts w:eastAsia="Times New Roman" w:cs="Times New Roman"/>
          <w:sz w:val="19"/>
          <w:vertAlign w:val="superscript"/>
        </w:rPr>
        <w:fldChar w:fldCharType="separate"/>
      </w:r>
      <w:r w:rsidRPr="00825178">
        <w:rPr>
          <w:rFonts w:eastAsia="Times New Roman" w:cs="Times New Roman"/>
          <w:sz w:val="19"/>
          <w:u w:val="single"/>
          <w:vertAlign w:val="superscript"/>
          <w:lang w:val="ru-RU"/>
        </w:rPr>
        <w:t>3</w:t>
      </w:r>
      <w:r w:rsidR="00C13354" w:rsidRPr="00825178">
        <w:rPr>
          <w:rFonts w:eastAsia="Times New Roman" w:cs="Times New Roman"/>
          <w:sz w:val="19"/>
          <w:vertAlign w:val="superscript"/>
        </w:rPr>
        <w:fldChar w:fldCharType="end"/>
      </w:r>
      <w:bookmarkEnd w:id="3"/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Ну, кто так рано приезжает?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Мы первые!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(Пропадает в боковую комнату.)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Княгиня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Вот нас честит!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Вот первая, и нас за никого считает!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Зла, в девках целый век, уж бог ее простит.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(вернувшись, направляет на Чацкого двойной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br/>
        <w:t>лорнет)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Мсье Чацкий! вы в Москве! как были, всё такие?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На что меняться мне?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Вернулись холостые?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На ком жениться мне?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 чужих краях на ком?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О! наших тьма без дальних справок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Там женятся, и нас дарят родством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 искусницами модных лавок.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Несчастные! должны ль упреки несть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От подражательниц модисткам?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 то, что смели предпочесть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Оригиналы спискам?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9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Те же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 множество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других гостей</w:t>
      </w:r>
      <w:r w:rsidRPr="00825178">
        <w:rPr>
          <w:rFonts w:eastAsia="Times New Roman" w:cs="Times New Roman"/>
          <w:sz w:val="21"/>
          <w:lang w:val="ru-RU"/>
        </w:rPr>
        <w:t>. Между прочим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Загорецкий</w:t>
      </w:r>
      <w:r w:rsidRPr="00825178">
        <w:rPr>
          <w:rFonts w:eastAsia="Times New Roman" w:cs="Times New Roman"/>
          <w:sz w:val="21"/>
          <w:lang w:val="ru-RU"/>
        </w:rPr>
        <w:t>. Мужчины являются, шаркают, отходят в сторону, кочуют из комнаты в комнату и проч.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от себя выходит, все к ней навстречу.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</w:rPr>
      </w:pPr>
      <w:r w:rsidRPr="00825178">
        <w:rPr>
          <w:rFonts w:eastAsia="Times New Roman" w:cs="Times New Roman"/>
          <w:sz w:val="24"/>
          <w:szCs w:val="24"/>
        </w:rPr>
        <w:t>Eh</w:t>
      </w:r>
      <w:r w:rsidRPr="00825178">
        <w:rPr>
          <w:rFonts w:eastAsia="Times New Roman" w:cs="Times New Roman"/>
          <w:sz w:val="24"/>
          <w:szCs w:val="24"/>
          <w:lang w:val="ru-RU"/>
        </w:rPr>
        <w:t xml:space="preserve">! </w:t>
      </w:r>
      <w:r w:rsidRPr="00825178">
        <w:rPr>
          <w:rFonts w:eastAsia="Times New Roman" w:cs="Times New Roman"/>
          <w:sz w:val="24"/>
          <w:szCs w:val="24"/>
        </w:rPr>
        <w:t>bon</w:t>
      </w:r>
      <w:r w:rsidRPr="00825178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825178">
        <w:rPr>
          <w:rFonts w:eastAsia="Times New Roman" w:cs="Times New Roman"/>
          <w:sz w:val="24"/>
          <w:szCs w:val="24"/>
        </w:rPr>
        <w:t>soir</w:t>
      </w:r>
      <w:r w:rsidRPr="00825178">
        <w:rPr>
          <w:rFonts w:eastAsia="Times New Roman" w:cs="Times New Roman"/>
          <w:sz w:val="24"/>
          <w:szCs w:val="24"/>
          <w:lang w:val="ru-RU"/>
        </w:rPr>
        <w:t xml:space="preserve">! </w:t>
      </w:r>
      <w:r w:rsidRPr="00825178">
        <w:rPr>
          <w:rFonts w:eastAsia="Times New Roman" w:cs="Times New Roman"/>
          <w:sz w:val="24"/>
          <w:szCs w:val="24"/>
        </w:rPr>
        <w:t>vous</w:t>
      </w:r>
      <w:r w:rsidRPr="00825178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825178">
        <w:rPr>
          <w:rFonts w:eastAsia="Times New Roman" w:cs="Times New Roman"/>
          <w:sz w:val="24"/>
          <w:szCs w:val="24"/>
        </w:rPr>
        <w:t>voil</w:t>
      </w:r>
      <w:r w:rsidRPr="00825178">
        <w:rPr>
          <w:rFonts w:eastAsia="Times New Roman" w:cs="Times New Roman"/>
          <w:sz w:val="24"/>
          <w:szCs w:val="24"/>
          <w:lang w:val="ru-RU"/>
        </w:rPr>
        <w:t xml:space="preserve">à! </w:t>
      </w:r>
      <w:r w:rsidRPr="00825178">
        <w:rPr>
          <w:rFonts w:eastAsia="Times New Roman" w:cs="Times New Roman"/>
          <w:sz w:val="24"/>
          <w:szCs w:val="24"/>
        </w:rPr>
        <w:t>Jamais trop diligente,</w:t>
      </w:r>
      <w:r w:rsidRPr="00825178">
        <w:rPr>
          <w:rFonts w:eastAsia="Times New Roman" w:cs="Times New Roman"/>
          <w:sz w:val="24"/>
          <w:szCs w:val="24"/>
        </w:rPr>
        <w:br w:type="textWrapping" w:clear="all"/>
        <w:t>Vous nous donnez toujours le plaisir de l'attente</w:t>
      </w:r>
      <w:r w:rsidRPr="00825178">
        <w:rPr>
          <w:rFonts w:eastAsia="Times New Roman" w:cs="Times New Roman"/>
          <w:sz w:val="19"/>
          <w:vertAlign w:val="superscript"/>
        </w:rPr>
        <w:t> </w:t>
      </w:r>
      <w:bookmarkStart w:id="4" w:name="fns4"/>
      <w:r w:rsidR="00C13354" w:rsidRPr="00825178">
        <w:rPr>
          <w:rFonts w:eastAsia="Times New Roman" w:cs="Times New Roman"/>
          <w:sz w:val="19"/>
          <w:vertAlign w:val="superscript"/>
        </w:rPr>
        <w:fldChar w:fldCharType="begin"/>
      </w:r>
      <w:r w:rsidRPr="00825178">
        <w:rPr>
          <w:rFonts w:eastAsia="Times New Roman" w:cs="Times New Roman"/>
          <w:sz w:val="19"/>
          <w:vertAlign w:val="superscript"/>
        </w:rPr>
        <w:instrText xml:space="preserve"> HYPERLINK "https://ilibrary.ru/text/5/p.3/index.html" \l "fn4" </w:instrText>
      </w:r>
      <w:r w:rsidR="00C13354" w:rsidRPr="00825178">
        <w:rPr>
          <w:rFonts w:eastAsia="Times New Roman" w:cs="Times New Roman"/>
          <w:sz w:val="19"/>
          <w:vertAlign w:val="superscript"/>
        </w:rPr>
        <w:fldChar w:fldCharType="separate"/>
      </w:r>
      <w:r w:rsidRPr="00825178">
        <w:rPr>
          <w:rFonts w:eastAsia="Times New Roman" w:cs="Times New Roman"/>
          <w:sz w:val="19"/>
          <w:u w:val="single"/>
          <w:vertAlign w:val="superscript"/>
        </w:rPr>
        <w:t>4</w:t>
      </w:r>
      <w:r w:rsidR="00C13354" w:rsidRPr="00825178">
        <w:rPr>
          <w:rFonts w:eastAsia="Times New Roman" w:cs="Times New Roman"/>
          <w:sz w:val="19"/>
          <w:vertAlign w:val="superscript"/>
        </w:rPr>
        <w:fldChar w:fldCharType="end"/>
      </w:r>
      <w:bookmarkEnd w:id="4"/>
      <w:r w:rsidRPr="00825178">
        <w:rPr>
          <w:rFonts w:eastAsia="Times New Roman" w:cs="Times New Roman"/>
          <w:sz w:val="24"/>
          <w:szCs w:val="24"/>
        </w:rPr>
        <w:t>.</w:t>
      </w:r>
      <w:r w:rsidRPr="00825178">
        <w:rPr>
          <w:rFonts w:eastAsia="Times New Roman" w:cs="Times New Roman"/>
          <w:sz w:val="24"/>
          <w:szCs w:val="24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На завтрашний спектакль имеете билет?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Позвольте вам вручить, напрасно бы кто взялся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Другой вам услужить, зато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Куда я ни кидался!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контору — все взято,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 директору — он мне приятель,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 зарей в шестом часу, и кстати ль!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Уж с вечера никто достать не мог;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 тому, к сему, всех сбил я с ног;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этот наконец похитил уже силой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lastRenderedPageBreak/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У одного, старик он хилый,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Мне друг, известный домосед;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Пусть дома просидит в покое.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Благодарю вас за билет,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за старанье вдвое.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Являются еще кое-какие, тем временем</w:t>
      </w:r>
      <w:r w:rsidRPr="00825178">
        <w:rPr>
          <w:rFonts w:eastAsia="Times New Roman" w:cs="Times New Roman"/>
          <w:sz w:val="21"/>
          <w:szCs w:val="21"/>
          <w:lang w:val="ru-RU"/>
        </w:rPr>
        <w:br/>
      </w:r>
      <w:r w:rsidRPr="00825178">
        <w:rPr>
          <w:rFonts w:eastAsia="Times New Roman" w:cs="Times New Roman"/>
          <w:sz w:val="21"/>
          <w:lang w:val="ru-RU"/>
        </w:rPr>
        <w:t>Загорецкий отходит к мужчинам.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Платон Михайлыч...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Прочь!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Поди ты к женщинам, лги им, и их морочь;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правду об тебе порасскажу такую,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хуже всякой лжи. Вот, брат,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(Чацкому)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рекомендую!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Как эдаких людей учтивее зовут,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Нежнее? — человек он светский,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Отъявленный мошенник, плут: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Антон Антоныч Загорецкий.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При нем остерегись: переносить горазд,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в карты не садись: продаст.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Оригинал! брюзглив, а без малейшей злобы.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 оскорбляться вам смешно бы,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Окроме честности, есть множество отрад: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Ругают здесь, а там благодарят.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Ох, нет, братец! у нас ругают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Везде, а всюду принимают.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Загорецкий мешается в толпу.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10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Те же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Хлёстова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Легко ли в шестьдесят пять лет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Тащиться мне к тебе, племянница?.. мученье!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Час битый ехала с Покровки, силы нет;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Ночь — света преставленье!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От скуки я взяла с собой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lastRenderedPageBreak/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Арапку-девку да собачку,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Вели их накормить, ужо, дружочик мой;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От ужина сошли подачку.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Княгиня, здравствуйте!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(Села.)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Ну, Софьюшка, мой друг,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Какая у меня арапка для услуг,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Курчавая! горбом лопатки!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Сердитая! все кошачьи ухватки!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Да как черна! да как страшна!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Ведь создал же господь такое племя!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Черт сущий; в девичей она;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Позвать 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Нет-с; в другое время.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Представь: их, как зверей, выводят напоказ,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слышала, там... город есть турецкий...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знаешь ли, кто мне припас?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Антон Антоныч Загорецкий.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Загорецкий выставляется вперед.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Лгунишка он, картежник, вор.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Загорецкий исчезает.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от него было и двери на запор;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 мастер услужить: мне и сестре Прасковье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Двоих ара́пченков на ярмонке достал;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Купил, он говорит, чай в карты сплутовал;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мне подарочек, дай бог ему здоровье!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 хохотом Платону Михайловичу)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поздоровится от эдаких похвал,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Загорецкий сам не выдержал, пропал.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Кто этот весельчак? Из звания какого?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Вон этот? Чацкий.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Ну? а что нашел смешного?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Чему он рад? Какой тут смех?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Над старостью смеяться грех.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помню, ты дитёй с ним часто танцевала,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Я за уши его дирала, только мало.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11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Те же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Фамусов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(громогласно)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Ждем князя Пётра Ильича,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князь уж здесь! А я забился там, в портретной.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</w:t>
      </w:r>
      <w:r w:rsidRPr="00825178">
        <w:rPr>
          <w:rFonts w:eastAsia="Times New Roman" w:cs="Times New Roman"/>
          <w:sz w:val="24"/>
          <w:szCs w:val="24"/>
          <w:lang w:val="ru-RU"/>
        </w:rPr>
        <w:t>Где Скалозуб Сергей Сергеич? 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Нет; кажется, что нет. — Он человек заметный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Сергей Сергеич Скалозуб.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Творец мой! оглушил, звончее всяких труб!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12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Те же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Скалозуб</w:t>
      </w:r>
      <w:r w:rsidRPr="00825178">
        <w:rPr>
          <w:rFonts w:eastAsia="Times New Roman" w:cs="Times New Roman"/>
          <w:sz w:val="21"/>
          <w:lang w:val="ru-RU"/>
        </w:rPr>
        <w:t>, потом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Молчалин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Сергей Сергеич, запоздали;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мы вас ждали, ждали, ждали.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(Подводит к Хлёстовой)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Моя невестушка, которой уж давно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Об вас говорено.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(сидя)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Вы прежде были здесь... в полку... в том...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                           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гренадерском?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(басом)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 его высочества, хотите вы сказать,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Ново-землянском мушкетерском.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мастерица я полки-то различать.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форменные есть отлички: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мундирах выпушки, погончики, петлички.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Пойдемте, батюшка, там вас я насмешу,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Курьезный вист у нас. За нами, князь! прошу.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(Его и князя уводит с собою.)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(Софии)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Ух! я точнехонько избавилась от петли;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Ведь полоумный твой отец;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Дался ему трех сажень удалец,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Знакомит, не спросясь, приятно ли нам, нет ли!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(подает ей карту)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вашу партию составил: мосьё Кок,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Фома Фомич и 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Спасибо, мой дружок.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(Встает.)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Ваш шпиц — прелестный шпиц, не более наперстка,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гладил все его; как шелковая шерстка!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Спасибо, мой родной!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Уходит, за ней Молчалин и многие другие.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13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 несколько посторонних, которые в продолжении расходятся.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Ну! тучу разогнал...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Нельзя ль не продолжать?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Чем вас я напугал?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 то, что он смягчил разгневанную гостью,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Хотел я похвалить.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кончили бы злостью.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Сказать вам, что я думал? Вот: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Старушки все народ сердитый;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Не худо, чтоб при них услужник знаменитый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Тут был, как громовой отвод.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Тут был, как громовой отвод.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Молчалин! — Кто другой так мирно всё уладит!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Там моську вовремя погладит,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Тут в пору карточку вотрет,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нем Загорецкий не умрет!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Вы давиче его мне исчисляли свойства,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Но многие забыли? — Да?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(Уходит.)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14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lang w:val="ru-RU"/>
        </w:rPr>
        <w:t>, потом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1"/>
        </w:rPr>
        <w:t>N</w:t>
      </w:r>
      <w:r w:rsidRPr="00825178">
        <w:rPr>
          <w:rFonts w:eastAsia="Times New Roman" w:cs="Times New Roman"/>
          <w:spacing w:val="48"/>
          <w:sz w:val="21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(про себя)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этот человек всегда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Причиной мне ужасного расстройства!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Унизить рад, кольнуть; завистлив, горд и зол!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N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(подходит)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Вы в размышленье.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Об Чацком.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N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 его нашли по возвращеньи?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Он не в своем уме.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N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Ужли с ума сошел?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(помолчавши)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то, чтобы совсем...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N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Однако есть приметы?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(смотрит на него пристально)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Мне кажется.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N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Как можно, в эти леты!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 быть!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 сторону.)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Готов он верить!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А, Чацкий! Любите вы всех в шуты рядить,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Угодно ль на себе примерить?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(Уходит.)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15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1"/>
        </w:rPr>
        <w:t>N</w:t>
      </w:r>
      <w:r w:rsidRPr="00825178">
        <w:rPr>
          <w:rFonts w:eastAsia="Times New Roman" w:cs="Times New Roman"/>
          <w:spacing w:val="48"/>
          <w:sz w:val="21"/>
          <w:lang w:val="ru-RU"/>
        </w:rPr>
        <w:t>.</w:t>
      </w:r>
      <w:r w:rsidRPr="00825178">
        <w:rPr>
          <w:rFonts w:eastAsia="Times New Roman" w:cs="Times New Roman"/>
          <w:sz w:val="21"/>
          <w:lang w:val="ru-RU"/>
        </w:rPr>
        <w:t>, потом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1"/>
        </w:rPr>
        <w:t>D</w:t>
      </w:r>
      <w:r w:rsidRPr="00825178">
        <w:rPr>
          <w:rFonts w:eastAsia="Times New Roman" w:cs="Times New Roman"/>
          <w:spacing w:val="48"/>
          <w:sz w:val="21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N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 ума сошел!.. Ей кажется... вот на!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Недаром? Стало быть... с чего б взяла она!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Ты слышал?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D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N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Об Чацком?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D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 такое?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N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 ума сошел!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D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Пустое.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N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я сказал, другие говорят.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D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ты расславить это рад?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N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Пойду, осведомлюсь; чай кто-нибудь да знает.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(Уходит.)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16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1"/>
        </w:rPr>
        <w:t>D</w:t>
      </w:r>
      <w:r w:rsidRPr="00825178">
        <w:rPr>
          <w:rFonts w:eastAsia="Times New Roman" w:cs="Times New Roman"/>
          <w:spacing w:val="48"/>
          <w:sz w:val="21"/>
          <w:lang w:val="ru-RU"/>
        </w:rPr>
        <w:t>.</w:t>
      </w:r>
      <w:r w:rsidRPr="00825178">
        <w:rPr>
          <w:rFonts w:eastAsia="Times New Roman" w:cs="Times New Roman"/>
          <w:sz w:val="21"/>
          <w:lang w:val="ru-RU"/>
        </w:rPr>
        <w:t>, потом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Загорецкий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D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Верь болтуну!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Услышит вздор, и тотчас повторяет!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Ты знаешь ли об Чацком?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D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 ума сошел!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А! знаю, помню, слышал.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Как мне не знать? примерный случай вышел;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Его в безумные упрятал дядя-плут...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Схватили, в желтый дом, и на́ цепь посадили.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D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Помилуй, он сейчас здесь в комнате был, тут.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Так с цепи, стало быть, спустили.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 xml:space="preserve">Г. </w:t>
      </w:r>
      <w:r w:rsidRPr="00825178">
        <w:rPr>
          <w:rFonts w:eastAsia="Times New Roman" w:cs="Times New Roman"/>
          <w:spacing w:val="48"/>
          <w:sz w:val="24"/>
          <w:szCs w:val="24"/>
        </w:rPr>
        <w:t>D</w:t>
      </w: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Ну, милый друг, с тобой не надобно газет,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Пойду-ка я, расправлю крылья,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У всех повыспрошу; однако, чур! секрет.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(Уходит.)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17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Загорецкий</w:t>
      </w:r>
      <w:r w:rsidRPr="00825178">
        <w:rPr>
          <w:rFonts w:eastAsia="Times New Roman" w:cs="Times New Roman"/>
          <w:sz w:val="21"/>
          <w:lang w:val="ru-RU"/>
        </w:rPr>
        <w:t>, потом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графиня внучка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Который Чацкий тут? — Известная фамилья.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 каким-то Чацким я когда-то был знаком.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Вы слышали об нем?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Об ком?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Об Чацком, он сейчас здесь в комнате был.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Знаю.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говорила с ним.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Так я вас поздравляю: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Он сумасшедший...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Да, он сошел с ума.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Представьте, я заметила сама;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хоть пари держать, со мной в одно вы слово.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18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Те же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Графиня бабушка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</w:rPr>
        <w:t>Ah</w:t>
      </w:r>
      <w:r w:rsidRPr="00825178">
        <w:rPr>
          <w:rFonts w:eastAsia="Times New Roman" w:cs="Times New Roman"/>
          <w:sz w:val="24"/>
          <w:szCs w:val="24"/>
          <w:lang w:val="ru-RU"/>
        </w:rPr>
        <w:t xml:space="preserve">! </w:t>
      </w:r>
      <w:r w:rsidRPr="00825178">
        <w:rPr>
          <w:rFonts w:eastAsia="Times New Roman" w:cs="Times New Roman"/>
          <w:sz w:val="24"/>
          <w:szCs w:val="24"/>
        </w:rPr>
        <w:t>grand</w:t>
      </w:r>
      <w:r w:rsidRPr="00825178">
        <w:rPr>
          <w:rFonts w:eastAsia="Times New Roman" w:cs="Times New Roman"/>
          <w:sz w:val="24"/>
          <w:szCs w:val="24"/>
          <w:lang w:val="ru-RU"/>
        </w:rPr>
        <w:t>'</w:t>
      </w:r>
      <w:r w:rsidRPr="00825178">
        <w:rPr>
          <w:rFonts w:eastAsia="Times New Roman" w:cs="Times New Roman"/>
          <w:sz w:val="24"/>
          <w:szCs w:val="24"/>
        </w:rPr>
        <w:t>maman</w:t>
      </w:r>
      <w:r w:rsidRPr="00825178">
        <w:rPr>
          <w:rFonts w:eastAsia="Times New Roman" w:cs="Times New Roman"/>
          <w:sz w:val="24"/>
          <w:szCs w:val="24"/>
          <w:lang w:val="ru-RU"/>
        </w:rPr>
        <w:t>, вот чудеса! вот ново!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Вы не слыхали здешних бед?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Послушайте. Вот прелести! вот мило!..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бабушка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Мой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т</w:t>
      </w:r>
      <w:r w:rsidRPr="00825178">
        <w:rPr>
          <w:rFonts w:eastAsia="Times New Roman" w:cs="Times New Roman"/>
          <w:sz w:val="24"/>
          <w:szCs w:val="24"/>
          <w:lang w:val="ru-RU"/>
        </w:rPr>
        <w:t>руг, мне уши зало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ш</w:t>
      </w:r>
      <w:r w:rsidRPr="00825178">
        <w:rPr>
          <w:rFonts w:eastAsia="Times New Roman" w:cs="Times New Roman"/>
          <w:sz w:val="24"/>
          <w:szCs w:val="24"/>
          <w:lang w:val="ru-RU"/>
        </w:rPr>
        <w:t>ило;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Ска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ш</w:t>
      </w:r>
      <w:r w:rsidRPr="00825178">
        <w:rPr>
          <w:rFonts w:eastAsia="Times New Roman" w:cs="Times New Roman"/>
          <w:sz w:val="24"/>
          <w:szCs w:val="24"/>
          <w:lang w:val="ru-RU"/>
        </w:rPr>
        <w:t>и покромче...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Время нет!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(Указывает на Загорецкого.)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</w:rPr>
        <w:t>Il vous dira toute I'histoire</w:t>
      </w:r>
      <w:r w:rsidRPr="00825178">
        <w:rPr>
          <w:rFonts w:eastAsia="Times New Roman" w:cs="Times New Roman"/>
          <w:sz w:val="19"/>
          <w:vertAlign w:val="superscript"/>
        </w:rPr>
        <w:t> </w:t>
      </w:r>
      <w:bookmarkStart w:id="5" w:name="fns5"/>
      <w:r w:rsidR="00C13354" w:rsidRPr="00825178">
        <w:rPr>
          <w:rFonts w:eastAsia="Times New Roman" w:cs="Times New Roman"/>
          <w:sz w:val="19"/>
          <w:vertAlign w:val="superscript"/>
        </w:rPr>
        <w:fldChar w:fldCharType="begin"/>
      </w:r>
      <w:r w:rsidRPr="00825178">
        <w:rPr>
          <w:rFonts w:eastAsia="Times New Roman" w:cs="Times New Roman"/>
          <w:sz w:val="19"/>
          <w:vertAlign w:val="superscript"/>
        </w:rPr>
        <w:instrText xml:space="preserve"> HYPERLINK "https://ilibrary.ru/text/5/p.3/index.html" \l "fn5" </w:instrText>
      </w:r>
      <w:r w:rsidR="00C13354" w:rsidRPr="00825178">
        <w:rPr>
          <w:rFonts w:eastAsia="Times New Roman" w:cs="Times New Roman"/>
          <w:sz w:val="19"/>
          <w:vertAlign w:val="superscript"/>
        </w:rPr>
        <w:fldChar w:fldCharType="separate"/>
      </w:r>
      <w:r w:rsidRPr="00825178">
        <w:rPr>
          <w:rFonts w:eastAsia="Times New Roman" w:cs="Times New Roman"/>
          <w:sz w:val="19"/>
          <w:u w:val="single"/>
          <w:vertAlign w:val="superscript"/>
        </w:rPr>
        <w:t>5</w:t>
      </w:r>
      <w:r w:rsidR="00C13354" w:rsidRPr="00825178">
        <w:rPr>
          <w:rFonts w:eastAsia="Times New Roman" w:cs="Times New Roman"/>
          <w:sz w:val="19"/>
          <w:vertAlign w:val="superscript"/>
        </w:rPr>
        <w:fldChar w:fldCharType="end"/>
      </w:r>
      <w:bookmarkEnd w:id="5"/>
      <w:r w:rsidRPr="00825178">
        <w:rPr>
          <w:rFonts w:eastAsia="Times New Roman" w:cs="Times New Roman"/>
          <w:sz w:val="24"/>
          <w:szCs w:val="24"/>
        </w:rPr>
        <w:t>.</w:t>
      </w:r>
      <w:r w:rsidRPr="00825178">
        <w:rPr>
          <w:rFonts w:eastAsia="Times New Roman" w:cs="Times New Roman"/>
          <w:sz w:val="24"/>
          <w:szCs w:val="24"/>
        </w:rPr>
        <w:br w:type="textWrapping" w:clear="all"/>
      </w:r>
      <w:r w:rsidRPr="00825178">
        <w:rPr>
          <w:rFonts w:eastAsia="Times New Roman" w:cs="Times New Roman"/>
          <w:sz w:val="24"/>
          <w:szCs w:val="24"/>
          <w:lang w:val="ru-RU"/>
        </w:rPr>
        <w:t>Пойду, спрошу...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(Уходит.)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19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Загорецкий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графиня бабушка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бабушка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Что? что? уж нет ли здесь по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ш</w:t>
      </w:r>
      <w:r w:rsidRPr="00825178">
        <w:rPr>
          <w:rFonts w:eastAsia="Times New Roman" w:cs="Times New Roman"/>
          <w:sz w:val="24"/>
          <w:szCs w:val="24"/>
          <w:lang w:val="ru-RU"/>
        </w:rPr>
        <w:t>ара?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Нет, Чацкий произвел всю эту кутерьму.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бабушка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Как, Чацкого? Кто свел в тюрьму?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В горах изранен в лоб, сошел с ума от раны.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бабушка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Что? К фармаз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а</w:t>
      </w:r>
      <w:r w:rsidRPr="00825178">
        <w:rPr>
          <w:rFonts w:eastAsia="Times New Roman" w:cs="Times New Roman"/>
          <w:sz w:val="24"/>
          <w:szCs w:val="24"/>
          <w:lang w:val="ru-RU"/>
        </w:rPr>
        <w:t>нам в клоб? Пошел он в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п</w:t>
      </w:r>
      <w:r w:rsidRPr="00825178">
        <w:rPr>
          <w:rFonts w:eastAsia="Times New Roman" w:cs="Times New Roman"/>
          <w:sz w:val="24"/>
          <w:szCs w:val="24"/>
          <w:lang w:val="ru-RU"/>
        </w:rPr>
        <w:t>усурманы?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Ее не вразумишь.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(Уходит.)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бабушка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Антон Антоныч! Ах!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он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п</w:t>
      </w:r>
      <w:r w:rsidRPr="00825178">
        <w:rPr>
          <w:rFonts w:eastAsia="Times New Roman" w:cs="Times New Roman"/>
          <w:sz w:val="24"/>
          <w:szCs w:val="24"/>
          <w:lang w:val="ru-RU"/>
        </w:rPr>
        <w:t>ешит, все в страхе, впопыхах.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20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Графиня бабушка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Князь Тугоуховский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бабушка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Князь, князь! Ох, этот князь, по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п</w:t>
      </w:r>
      <w:r w:rsidRPr="00825178">
        <w:rPr>
          <w:rFonts w:eastAsia="Times New Roman" w:cs="Times New Roman"/>
          <w:sz w:val="24"/>
          <w:szCs w:val="24"/>
          <w:lang w:val="ru-RU"/>
        </w:rPr>
        <w:t>алам, сам чуть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                                                       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т</w:t>
      </w:r>
      <w:r w:rsidRPr="00825178">
        <w:rPr>
          <w:rFonts w:eastAsia="Times New Roman" w:cs="Times New Roman"/>
          <w:sz w:val="24"/>
          <w:szCs w:val="24"/>
          <w:lang w:val="ru-RU"/>
        </w:rPr>
        <w:t>ышит!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Князь, слышали?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Князь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А-хм?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бабушка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Он ничего не слышит!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Хоть, мо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ш</w:t>
      </w:r>
      <w:r w:rsidRPr="00825178">
        <w:rPr>
          <w:rFonts w:eastAsia="Times New Roman" w:cs="Times New Roman"/>
          <w:sz w:val="24"/>
          <w:szCs w:val="24"/>
          <w:lang w:val="ru-RU"/>
        </w:rPr>
        <w:t>ет видели, здесь полицмейстер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п</w:t>
      </w:r>
      <w:r w:rsidRPr="00825178">
        <w:rPr>
          <w:rFonts w:eastAsia="Times New Roman" w:cs="Times New Roman"/>
          <w:sz w:val="24"/>
          <w:szCs w:val="24"/>
          <w:lang w:val="ru-RU"/>
        </w:rPr>
        <w:t>ыл?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Князь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Э-хм?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бабушка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 тюрьму-та, князь, кто Чацкого схватил?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Князь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И-хм?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бабушка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Тесак ему, да ранец,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сол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т</w:t>
      </w:r>
      <w:r w:rsidRPr="00825178">
        <w:rPr>
          <w:rFonts w:eastAsia="Times New Roman" w:cs="Times New Roman"/>
          <w:sz w:val="24"/>
          <w:szCs w:val="24"/>
          <w:lang w:val="ru-RU"/>
        </w:rPr>
        <w:t>аты! Шутка ли! переменил закон!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Князь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У-хм?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бабушка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Да!.. в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п</w:t>
      </w:r>
      <w:r w:rsidRPr="00825178">
        <w:rPr>
          <w:rFonts w:eastAsia="Times New Roman" w:cs="Times New Roman"/>
          <w:sz w:val="24"/>
          <w:szCs w:val="24"/>
          <w:lang w:val="ru-RU"/>
        </w:rPr>
        <w:t>усурманах он!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Ах! окаянный волтерьянец!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Что? а? Глух, мой отец; достаньте свой ро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ш</w:t>
      </w:r>
      <w:r w:rsidRPr="00825178">
        <w:rPr>
          <w:rFonts w:eastAsia="Times New Roman" w:cs="Times New Roman"/>
          <w:sz w:val="24"/>
          <w:szCs w:val="24"/>
          <w:lang w:val="ru-RU"/>
        </w:rPr>
        <w:t>ок.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lastRenderedPageBreak/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Ох! глухота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п</w:t>
      </w:r>
      <w:r w:rsidRPr="00825178">
        <w:rPr>
          <w:rFonts w:eastAsia="Times New Roman" w:cs="Times New Roman"/>
          <w:sz w:val="24"/>
          <w:szCs w:val="24"/>
          <w:lang w:val="ru-RU"/>
        </w:rPr>
        <w:t>ольшой порок.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21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Те же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Хлёстова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Молчалин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Платон Михайлович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Наталья Дмитриевна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Графиня внучка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Княгиня с дочерьми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Загорецкий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Скалозуб</w:t>
      </w:r>
      <w:r w:rsidRPr="00825178">
        <w:rPr>
          <w:rFonts w:eastAsia="Times New Roman" w:cs="Times New Roman"/>
          <w:sz w:val="21"/>
          <w:lang w:val="ru-RU"/>
        </w:rPr>
        <w:t>, потом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Фамусов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 многие другие.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 ума сошел! прошу покорно!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Да невзначай! да как проворно!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Ты, Софья, слышала?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Кто первый разгласил?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Ах, друг мой, все!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Ну, все, так верить поневоле,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мне сомнительно.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(входя)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 чем? о Чацком, что 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Чего сомнительно? Я первый, я открыл!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Давно дивлюсь я, как никто его не свяжет!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Попробуй о властях, и невесть что наскажет!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Чуть низко поклонись, согнись-ка кто кольцом,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Хоть пред монаршиим лицом,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Так назовет он подлецом!..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Туда же из смешливых;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Сказала что-то я — он начал хохотать.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Мне отсоветовал в Москве служить в Архивах.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Меня модисткою изволил величать!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мужу моему совет дал жить в деревне.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Безумный по всему.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видела из глаз.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 матери пошел, по Анне Алексевне;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Покойница с ума сходила восемь раз.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На свете дивные бывают приключенья!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его лета с ума спрыгну́л!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Чай, пил не по летам.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Княгиня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О! верно...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Без сомненья.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Шампанское стаканами тянул.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Бутылками-с, и пребольшими.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 жаром)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Нет-с, бочками сороковыми.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 вот! великая беда,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выпьет лишнее мужчина!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Ученье — вот чума, ученость — вот причина,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нынче, пуще, чем когда,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Безумных развелось людей, и дел, и мнений.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 впрямь с ума сойдешь от этих, от одних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От пансионов, школ, лицеев, как бишь их;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 от ланкартачных взаимных обучений.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Княгиня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Нет, в Петербурге институт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Пе-да-го-гический, так, кажется, зовут: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Там упражняются в расколах и в безверьи,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Профессоры!! — У них учился наш родня,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вышел! хоть сейчас в аптеку, в подмастерьи.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От женщин бегает, и даже от меня!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Чинов не хочет знать! Он химик, он ботаник,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Князь Федор, мой племянник.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Скалозуб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вас обрадую: всеобщая молва,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есть проект насчет лицеев, школ, гимназий;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Там будут лишь учить по нашему: раз, два;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книги сохранят так: для больших оказий.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Сергей Сергеич, нет! Уж коли зло пресечь: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Забрать все книги бы, да сжечь.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Нет-с, книги книгам рознь. А если б, между нами,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Был ценсором назначен 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На басни бы налег; ох! басни — смерть моя!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Насмешки вечные над львами! над орлами!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Кто что ни говори: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Хотя животные, а все-таки цари.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Отцы мои, уж кто в уме расстроен,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Так все равно, от книг ли, от питья ль,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Чацкого мне жаль.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По-христиански так, он жалости достоин,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Был острый человек, имел душ сотни три.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Четыре.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Три, суда́рь.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Четыреста.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Нет! триста.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 моем календаре...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Всё врут календари.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 раз четыреста, ох! спорить голосиста!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Нет! триста! — уж чужих имений мне не знать!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Четыреста, прошу понять.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Нет! триста, триста, триста.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22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Те же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все 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Вот он.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Шш!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Все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Шш!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(Пятятся от него в противную сторону.)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 как с безумных глаз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Затеет драться он, потребует к разделке!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 господи! помилуй грешных нас!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(Опасливо.)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Любезнейший! Ты не в своей тарелке.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 дороги нужен сон. Дай пульс. Ты нездоров.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Да, мочи нет: мильон терзаний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Груди от дружеских тисков,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Ногам от шарканья, ушам от восклицаний,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пуще голове от всяких пустяков.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(Подходит к Софье.)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Душа здесь у меня каким-то горем сжата,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в многолюдстве я потерян, сам не свой.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Нет! недоволен я Москвой.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Москва, вишь, виновата.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Подальше от него.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(Делает знак Софии.)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Гм, Софья! — Не глядит!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(Чацкому)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Скажите, что вас так гневит?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 той комнате незначущая встреча: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Французик из Бордо, надсаживая грудь,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Собрал вокруг себя род веча,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сказывал, как снаряжался в путь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Россию, к варварам, со страхом и слезами;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Приехал — и нашел, что ласкам нет конца;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Ни звука русского, ни русского лица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встретил: будто бы в отечестве, с друзьями;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Своя провинция. Посмотришь, вечерком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Он чувствует себя здесь маленьким царьком;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Такой же толк у дам, такие же наряды...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Он рад, но мы не рады.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Умолк. И тут со всех сторон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Тоска, и оханье, и стон: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Ах! Франция! Нет в мире лучше края!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Решили две княжны, сестрицы, повторяя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Урок, который им из детства натвержён.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Куда деваться от княжен!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Я одаль воссылал желанья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Смиренные, однако вслух,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Чтоб истребил господь нечистый этот дух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Пустого, рабского, слепого подражанья;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Чтоб искру заронил он в ком-нибудь с душой,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Кто мог бы словом и примером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Нас удержать, как крепкою возжой,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От жалкой тошноты по стороне чужой.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Пускай меня отъявят старовером,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 хуже для меня наш Север во сто крат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 тех пор, как отдал все в обмен на новый лад,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нравы, и язык, и старину святую,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величавую одежду на другую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 шутовскому образцу: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Хвост сзади, спереди какой-то чудный выем,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Рассудку вопреки, наперекор стихиям,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Движенья связаны, и не краса лицу;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Смешные, бритые, седые подбородки!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Как платья, волосы, так и умы коротки!..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Ах! если рождены мы всё перенимать,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Хоть у китайцев бы нам несколько занять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Премудрого у них незнанья иноземцев;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Воскреснем ли когда от чужевластья мод?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Чтоб умный, бодрый наш народ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Хотя по языку нас не считал за немцев.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«Как европейское поставить в параллель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 национальным — странно что-то!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Ну как перевести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мадам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и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мадмуазель?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Ужли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сударыня!!</w:t>
      </w:r>
      <w:r w:rsidRPr="00825178">
        <w:rPr>
          <w:rFonts w:eastAsia="Times New Roman" w:cs="Times New Roman"/>
          <w:sz w:val="24"/>
          <w:szCs w:val="24"/>
          <w:lang w:val="ru-RU"/>
        </w:rPr>
        <w:t>» — забормотал мне кто-то...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Вообразите, тут у всех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На мой же счет поднялся смех.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«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Сударыня!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Ха! ха! ха! ха! прекрасно!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Сударыня!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Ха! ха! ха! ха! ужасно!!»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Я, рассердясь и жизнь кляня,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Готовил им ответ громовый;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Но все оставили меня.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Вот случай вам со мною, он не новый;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Москва и Петербург — во всей России то,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человек из города Бордо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Лишь рот открыл, имеет счастье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 всех княжен вселять участье;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в Петербурге и в Москве,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Кто недруг выписных лиц, вычур, слов кудрявых,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чьей по несчастью голове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Пять, шесть найдется мыслей здравых,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он осмелится их гласно объявлять,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   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Глядь...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Оглядывается, все в вальсе кружатся с величайшим усердием. Старики разбрелись к карточным столам.</w:t>
      </w:r>
    </w:p>
    <w:p w:rsidR="00DC269D" w:rsidRPr="00825178" w:rsidRDefault="00C13354" w:rsidP="0047528E">
      <w:pPr>
        <w:jc w:val="center"/>
        <w:rPr>
          <w:rFonts w:eastAsia="Times New Roman" w:cs="Times New Roman"/>
          <w:sz w:val="21"/>
          <w:szCs w:val="21"/>
        </w:rPr>
      </w:pPr>
      <w:hyperlink r:id="rId8" w:anchor="fns1" w:history="1">
        <w:r w:rsidR="00DC269D" w:rsidRPr="00825178">
          <w:rPr>
            <w:rFonts w:eastAsia="Times New Roman" w:cs="Times New Roman"/>
            <w:sz w:val="16"/>
            <w:u w:val="single"/>
            <w:vertAlign w:val="superscript"/>
          </w:rPr>
          <w:t>1</w:t>
        </w:r>
      </w:hyperlink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</w:rPr>
      </w:pPr>
      <w:r w:rsidRPr="00825178">
        <w:rPr>
          <w:rFonts w:eastAsia="Times New Roman" w:cs="Times New Roman"/>
          <w:spacing w:val="48"/>
          <w:sz w:val="21"/>
        </w:rPr>
        <w:t>Эшарп</w:t>
      </w:r>
      <w:r w:rsidRPr="00825178">
        <w:rPr>
          <w:rFonts w:eastAsia="Times New Roman" w:cs="Times New Roman"/>
          <w:sz w:val="21"/>
        </w:rPr>
        <w:t> — шарф (от </w:t>
      </w:r>
      <w:r w:rsidRPr="00825178">
        <w:rPr>
          <w:rFonts w:eastAsia="Times New Roman" w:cs="Times New Roman"/>
          <w:i/>
          <w:iCs/>
          <w:sz w:val="21"/>
        </w:rPr>
        <w:t>франц.</w:t>
      </w:r>
      <w:r w:rsidRPr="00825178">
        <w:rPr>
          <w:rFonts w:eastAsia="Times New Roman" w:cs="Times New Roman"/>
          <w:sz w:val="21"/>
        </w:rPr>
        <w:t> une echarpe).</w:t>
      </w:r>
    </w:p>
    <w:bookmarkStart w:id="6" w:name="fn2"/>
    <w:p w:rsidR="00DC269D" w:rsidRPr="00825178" w:rsidRDefault="00C13354" w:rsidP="0047528E">
      <w:pPr>
        <w:jc w:val="center"/>
        <w:rPr>
          <w:rFonts w:eastAsia="Times New Roman" w:cs="Times New Roman"/>
          <w:sz w:val="24"/>
          <w:szCs w:val="24"/>
        </w:rPr>
      </w:pP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begin"/>
      </w:r>
      <w:r w:rsidR="00DC269D" w:rsidRPr="00825178">
        <w:rPr>
          <w:rFonts w:eastAsia="Times New Roman" w:cs="Times New Roman"/>
          <w:sz w:val="16"/>
          <w:szCs w:val="16"/>
          <w:vertAlign w:val="superscript"/>
        </w:rPr>
        <w:instrText xml:space="preserve"> HYPERLINK "https://ilibrary.ru/text/5/p.3/index.html" \l "fns2" </w:instrText>
      </w: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separate"/>
      </w:r>
      <w:r w:rsidR="00DC269D" w:rsidRPr="00825178">
        <w:rPr>
          <w:rFonts w:eastAsia="Times New Roman" w:cs="Times New Roman"/>
          <w:sz w:val="16"/>
          <w:u w:val="single"/>
          <w:vertAlign w:val="superscript"/>
        </w:rPr>
        <w:t>2</w:t>
      </w: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end"/>
      </w:r>
      <w:bookmarkEnd w:id="6"/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</w:rPr>
      </w:pPr>
      <w:r w:rsidRPr="00825178">
        <w:rPr>
          <w:rFonts w:eastAsia="Times New Roman" w:cs="Times New Roman"/>
          <w:sz w:val="21"/>
        </w:rPr>
        <w:t>Двоюродный брат </w:t>
      </w:r>
      <w:r w:rsidRPr="00825178">
        <w:rPr>
          <w:rFonts w:eastAsia="Times New Roman" w:cs="Times New Roman"/>
          <w:i/>
          <w:iCs/>
          <w:sz w:val="21"/>
        </w:rPr>
        <w:t>(франц.)</w:t>
      </w:r>
      <w:r w:rsidRPr="00825178">
        <w:rPr>
          <w:rFonts w:eastAsia="Times New Roman" w:cs="Times New Roman"/>
          <w:sz w:val="21"/>
        </w:rPr>
        <w:t>.</w:t>
      </w:r>
    </w:p>
    <w:bookmarkStart w:id="7" w:name="fn3"/>
    <w:p w:rsidR="00DC269D" w:rsidRPr="00825178" w:rsidRDefault="00C13354" w:rsidP="0047528E">
      <w:pPr>
        <w:jc w:val="center"/>
        <w:rPr>
          <w:rFonts w:eastAsia="Times New Roman" w:cs="Times New Roman"/>
          <w:sz w:val="24"/>
          <w:szCs w:val="24"/>
        </w:rPr>
      </w:pP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begin"/>
      </w:r>
      <w:r w:rsidR="00DC269D" w:rsidRPr="00825178">
        <w:rPr>
          <w:rFonts w:eastAsia="Times New Roman" w:cs="Times New Roman"/>
          <w:sz w:val="16"/>
          <w:szCs w:val="16"/>
          <w:vertAlign w:val="superscript"/>
        </w:rPr>
        <w:instrText xml:space="preserve"> HYPERLINK "https://ilibrary.ru/text/5/p.3/index.html" \l "fns3" </w:instrText>
      </w: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separate"/>
      </w:r>
      <w:r w:rsidR="00DC269D" w:rsidRPr="00825178">
        <w:rPr>
          <w:rFonts w:eastAsia="Times New Roman" w:cs="Times New Roman"/>
          <w:sz w:val="16"/>
          <w:u w:val="single"/>
          <w:vertAlign w:val="superscript"/>
        </w:rPr>
        <w:t>3</w:t>
      </w: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end"/>
      </w:r>
      <w:bookmarkEnd w:id="7"/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</w:rPr>
      </w:pPr>
      <w:r w:rsidRPr="00825178">
        <w:rPr>
          <w:rFonts w:eastAsia="Times New Roman" w:cs="Times New Roman"/>
          <w:sz w:val="21"/>
        </w:rPr>
        <w:t>Бабушка </w:t>
      </w:r>
      <w:r w:rsidRPr="00825178">
        <w:rPr>
          <w:rFonts w:eastAsia="Times New Roman" w:cs="Times New Roman"/>
          <w:i/>
          <w:iCs/>
          <w:sz w:val="21"/>
        </w:rPr>
        <w:t>(франц.)</w:t>
      </w:r>
      <w:r w:rsidRPr="00825178">
        <w:rPr>
          <w:rFonts w:eastAsia="Times New Roman" w:cs="Times New Roman"/>
          <w:sz w:val="21"/>
        </w:rPr>
        <w:t>.</w:t>
      </w:r>
    </w:p>
    <w:bookmarkStart w:id="8" w:name="fn4"/>
    <w:p w:rsidR="00DC269D" w:rsidRPr="00825178" w:rsidRDefault="00C13354" w:rsidP="0047528E">
      <w:pPr>
        <w:jc w:val="center"/>
        <w:rPr>
          <w:rFonts w:eastAsia="Times New Roman" w:cs="Times New Roman"/>
          <w:sz w:val="24"/>
          <w:szCs w:val="24"/>
        </w:rPr>
      </w:pP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begin"/>
      </w:r>
      <w:r w:rsidR="00DC269D" w:rsidRPr="00825178">
        <w:rPr>
          <w:rFonts w:eastAsia="Times New Roman" w:cs="Times New Roman"/>
          <w:sz w:val="16"/>
          <w:szCs w:val="16"/>
          <w:vertAlign w:val="superscript"/>
        </w:rPr>
        <w:instrText xml:space="preserve"> HYPERLINK "https://ilibrary.ru/text/5/p.3/index.html" \l "fns4" </w:instrText>
      </w: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separate"/>
      </w:r>
      <w:r w:rsidR="00DC269D" w:rsidRPr="00825178">
        <w:rPr>
          <w:rFonts w:eastAsia="Times New Roman" w:cs="Times New Roman"/>
          <w:sz w:val="16"/>
          <w:u w:val="single"/>
          <w:vertAlign w:val="superscript"/>
        </w:rPr>
        <w:t>4</w:t>
      </w: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end"/>
      </w:r>
      <w:bookmarkEnd w:id="8"/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А! добрый вечер! наконец-то и вы! Вы не торопитесь, и мы всегда вас с удовольствием поджидаем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i/>
          <w:iCs/>
          <w:sz w:val="21"/>
          <w:lang w:val="ru-RU"/>
        </w:rPr>
        <w:t>(франц.)</w:t>
      </w:r>
      <w:r w:rsidRPr="00825178">
        <w:rPr>
          <w:rFonts w:eastAsia="Times New Roman" w:cs="Times New Roman"/>
          <w:sz w:val="21"/>
          <w:lang w:val="ru-RU"/>
        </w:rPr>
        <w:t>.</w:t>
      </w:r>
    </w:p>
    <w:bookmarkStart w:id="9" w:name="fn5"/>
    <w:p w:rsidR="00DC269D" w:rsidRPr="00825178" w:rsidRDefault="00C13354" w:rsidP="0047528E">
      <w:pPr>
        <w:jc w:val="center"/>
        <w:rPr>
          <w:rFonts w:eastAsia="Times New Roman" w:cs="Times New Roman"/>
          <w:sz w:val="24"/>
          <w:szCs w:val="24"/>
        </w:rPr>
      </w:pP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begin"/>
      </w:r>
      <w:r w:rsidR="00DC269D" w:rsidRPr="00825178">
        <w:rPr>
          <w:rFonts w:eastAsia="Times New Roman" w:cs="Times New Roman"/>
          <w:sz w:val="16"/>
          <w:szCs w:val="16"/>
          <w:vertAlign w:val="superscript"/>
        </w:rPr>
        <w:instrText xml:space="preserve"> HYPERLINK "https://ilibrary.ru/text/5/p.3/index.html" \l "fns5" </w:instrText>
      </w: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separate"/>
      </w:r>
      <w:r w:rsidR="00DC269D" w:rsidRPr="00825178">
        <w:rPr>
          <w:rFonts w:eastAsia="Times New Roman" w:cs="Times New Roman"/>
          <w:sz w:val="16"/>
          <w:u w:val="single"/>
          <w:vertAlign w:val="superscript"/>
        </w:rPr>
        <w:t>5</w:t>
      </w:r>
      <w:r w:rsidRPr="00825178">
        <w:rPr>
          <w:rFonts w:eastAsia="Times New Roman" w:cs="Times New Roman"/>
          <w:sz w:val="16"/>
          <w:szCs w:val="16"/>
          <w:vertAlign w:val="superscript"/>
        </w:rPr>
        <w:fldChar w:fldCharType="end"/>
      </w:r>
      <w:bookmarkEnd w:id="9"/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Он вам расскажет все подробно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i/>
          <w:iCs/>
          <w:sz w:val="21"/>
          <w:lang w:val="ru-RU"/>
        </w:rPr>
        <w:t>(франц.)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C13354" w:rsidP="0047528E">
      <w:pPr>
        <w:jc w:val="center"/>
        <w:rPr>
          <w:rFonts w:eastAsia="Times New Roman" w:cs="Times New Roman"/>
          <w:sz w:val="25"/>
          <w:szCs w:val="25"/>
          <w:shd w:val="clear" w:color="auto" w:fill="E2E2D4"/>
          <w:lang w:val="ru-RU"/>
        </w:rPr>
      </w:pPr>
      <w:r w:rsidRPr="00825178">
        <w:rPr>
          <w:rFonts w:eastAsia="Times New Roman" w:cs="Times New Roman"/>
          <w:sz w:val="24"/>
          <w:szCs w:val="24"/>
        </w:rPr>
        <w:fldChar w:fldCharType="begin"/>
      </w:r>
      <w:r w:rsidR="00DC269D" w:rsidRPr="00825178">
        <w:rPr>
          <w:rFonts w:eastAsia="Times New Roman" w:cs="Times New Roman"/>
          <w:sz w:val="24"/>
          <w:szCs w:val="24"/>
          <w:lang w:val="ru-RU"/>
        </w:rPr>
        <w:instrText xml:space="preserve"> </w:instrText>
      </w:r>
      <w:r w:rsidR="00DC269D" w:rsidRPr="00825178">
        <w:rPr>
          <w:rFonts w:eastAsia="Times New Roman" w:cs="Times New Roman"/>
          <w:sz w:val="24"/>
          <w:szCs w:val="24"/>
        </w:rPr>
        <w:instrText>HYPERLINK</w:instrText>
      </w:r>
      <w:r w:rsidR="00DC269D" w:rsidRPr="00825178">
        <w:rPr>
          <w:rFonts w:eastAsia="Times New Roman" w:cs="Times New Roman"/>
          <w:sz w:val="24"/>
          <w:szCs w:val="24"/>
          <w:lang w:val="ru-RU"/>
        </w:rPr>
        <w:instrText xml:space="preserve"> "</w:instrText>
      </w:r>
      <w:r w:rsidR="00DC269D" w:rsidRPr="00825178">
        <w:rPr>
          <w:rFonts w:eastAsia="Times New Roman" w:cs="Times New Roman"/>
          <w:sz w:val="24"/>
          <w:szCs w:val="24"/>
        </w:rPr>
        <w:instrText>https</w:instrText>
      </w:r>
      <w:r w:rsidR="00DC269D" w:rsidRPr="00825178">
        <w:rPr>
          <w:rFonts w:eastAsia="Times New Roman" w:cs="Times New Roman"/>
          <w:sz w:val="24"/>
          <w:szCs w:val="24"/>
          <w:lang w:val="ru-RU"/>
        </w:rPr>
        <w:instrText>://</w:instrText>
      </w:r>
      <w:r w:rsidR="00DC269D" w:rsidRPr="00825178">
        <w:rPr>
          <w:rFonts w:eastAsia="Times New Roman" w:cs="Times New Roman"/>
          <w:sz w:val="24"/>
          <w:szCs w:val="24"/>
        </w:rPr>
        <w:instrText>ilibrary</w:instrText>
      </w:r>
      <w:r w:rsidR="00DC269D" w:rsidRPr="00825178">
        <w:rPr>
          <w:rFonts w:eastAsia="Times New Roman" w:cs="Times New Roman"/>
          <w:sz w:val="24"/>
          <w:szCs w:val="24"/>
          <w:lang w:val="ru-RU"/>
        </w:rPr>
        <w:instrText>.</w:instrText>
      </w:r>
      <w:r w:rsidR="00DC269D" w:rsidRPr="00825178">
        <w:rPr>
          <w:rFonts w:eastAsia="Times New Roman" w:cs="Times New Roman"/>
          <w:sz w:val="24"/>
          <w:szCs w:val="24"/>
        </w:rPr>
        <w:instrText>ru</w:instrText>
      </w:r>
      <w:r w:rsidR="00DC269D" w:rsidRPr="00825178">
        <w:rPr>
          <w:rFonts w:eastAsia="Times New Roman" w:cs="Times New Roman"/>
          <w:sz w:val="24"/>
          <w:szCs w:val="24"/>
          <w:lang w:val="ru-RU"/>
        </w:rPr>
        <w:instrText>/</w:instrText>
      </w:r>
      <w:r w:rsidR="00DC269D" w:rsidRPr="00825178">
        <w:rPr>
          <w:rFonts w:eastAsia="Times New Roman" w:cs="Times New Roman"/>
          <w:sz w:val="24"/>
          <w:szCs w:val="24"/>
        </w:rPr>
        <w:instrText>text</w:instrText>
      </w:r>
      <w:r w:rsidR="00DC269D" w:rsidRPr="00825178">
        <w:rPr>
          <w:rFonts w:eastAsia="Times New Roman" w:cs="Times New Roman"/>
          <w:sz w:val="24"/>
          <w:szCs w:val="24"/>
          <w:lang w:val="ru-RU"/>
        </w:rPr>
        <w:instrText>/5/</w:instrText>
      </w:r>
      <w:r w:rsidR="00DC269D" w:rsidRPr="00825178">
        <w:rPr>
          <w:rFonts w:eastAsia="Times New Roman" w:cs="Times New Roman"/>
          <w:sz w:val="24"/>
          <w:szCs w:val="24"/>
        </w:rPr>
        <w:instrText>p</w:instrText>
      </w:r>
      <w:r w:rsidR="00DC269D" w:rsidRPr="00825178">
        <w:rPr>
          <w:rFonts w:eastAsia="Times New Roman" w:cs="Times New Roman"/>
          <w:sz w:val="24"/>
          <w:szCs w:val="24"/>
          <w:lang w:val="ru-RU"/>
        </w:rPr>
        <w:instrText>.2/</w:instrText>
      </w:r>
      <w:r w:rsidR="00DC269D" w:rsidRPr="00825178">
        <w:rPr>
          <w:rFonts w:eastAsia="Times New Roman" w:cs="Times New Roman"/>
          <w:sz w:val="24"/>
          <w:szCs w:val="24"/>
        </w:rPr>
        <w:instrText>index</w:instrText>
      </w:r>
      <w:r w:rsidR="00DC269D" w:rsidRPr="00825178">
        <w:rPr>
          <w:rFonts w:eastAsia="Times New Roman" w:cs="Times New Roman"/>
          <w:sz w:val="24"/>
          <w:szCs w:val="24"/>
          <w:lang w:val="ru-RU"/>
        </w:rPr>
        <w:instrText>.</w:instrText>
      </w:r>
      <w:r w:rsidR="00DC269D" w:rsidRPr="00825178">
        <w:rPr>
          <w:rFonts w:eastAsia="Times New Roman" w:cs="Times New Roman"/>
          <w:sz w:val="24"/>
          <w:szCs w:val="24"/>
        </w:rPr>
        <w:instrText>html</w:instrText>
      </w:r>
      <w:r w:rsidR="00DC269D" w:rsidRPr="00825178">
        <w:rPr>
          <w:rFonts w:eastAsia="Times New Roman" w:cs="Times New Roman"/>
          <w:sz w:val="24"/>
          <w:szCs w:val="24"/>
          <w:lang w:val="ru-RU"/>
        </w:rPr>
        <w:instrText>" \</w:instrText>
      </w:r>
      <w:r w:rsidR="00DC269D" w:rsidRPr="00825178">
        <w:rPr>
          <w:rFonts w:eastAsia="Times New Roman" w:cs="Times New Roman"/>
          <w:sz w:val="24"/>
          <w:szCs w:val="24"/>
        </w:rPr>
        <w:instrText>o</w:instrText>
      </w:r>
      <w:r w:rsidR="00DC269D" w:rsidRPr="00825178">
        <w:rPr>
          <w:rFonts w:eastAsia="Times New Roman" w:cs="Times New Roman"/>
          <w:sz w:val="24"/>
          <w:szCs w:val="24"/>
          <w:lang w:val="ru-RU"/>
        </w:rPr>
        <w:instrText xml:space="preserve"> "Назад" </w:instrText>
      </w:r>
      <w:r w:rsidRPr="00825178">
        <w:rPr>
          <w:rFonts w:eastAsia="Times New Roman" w:cs="Times New Roman"/>
          <w:sz w:val="24"/>
          <w:szCs w:val="24"/>
        </w:rPr>
        <w:fldChar w:fldCharType="separate"/>
      </w:r>
    </w:p>
    <w:p w:rsidR="00DC269D" w:rsidRPr="00825178" w:rsidRDefault="00C13354" w:rsidP="0047528E">
      <w:pPr>
        <w:jc w:val="center"/>
        <w:rPr>
          <w:rFonts w:eastAsia="Times New Roman" w:cs="Times New Roman"/>
          <w:sz w:val="25"/>
        </w:rPr>
      </w:pPr>
      <w:r w:rsidRPr="00825178">
        <w:rPr>
          <w:rFonts w:eastAsia="Times New Roman" w:cs="Times New Roman"/>
          <w:sz w:val="24"/>
          <w:szCs w:val="24"/>
        </w:rPr>
        <w:fldChar w:fldCharType="end"/>
      </w:r>
      <w:r w:rsidR="00DC269D" w:rsidRPr="00825178">
        <w:rPr>
          <w:rFonts w:eastAsia="Times New Roman" w:cs="Times New Roman"/>
          <w:sz w:val="23"/>
          <w:szCs w:val="23"/>
          <w:shd w:val="clear" w:color="auto" w:fill="E2E2D4"/>
        </w:rPr>
        <w:t>часть 3 из 4</w:t>
      </w:r>
      <w:r w:rsidRPr="00825178">
        <w:rPr>
          <w:rFonts w:eastAsia="Times New Roman" w:cs="Times New Roman"/>
          <w:sz w:val="24"/>
          <w:szCs w:val="24"/>
        </w:rPr>
        <w:fldChar w:fldCharType="begin"/>
      </w:r>
      <w:r w:rsidR="00DC269D" w:rsidRPr="00825178">
        <w:rPr>
          <w:rFonts w:eastAsia="Times New Roman" w:cs="Times New Roman"/>
          <w:sz w:val="24"/>
          <w:szCs w:val="24"/>
        </w:rPr>
        <w:instrText xml:space="preserve"> HYPERLINK "https://ilibrary.ru/text/5/p.4/index.html" \o "Дальше" </w:instrText>
      </w:r>
      <w:r w:rsidRPr="00825178">
        <w:rPr>
          <w:rFonts w:eastAsia="Times New Roman" w:cs="Times New Roman"/>
          <w:sz w:val="24"/>
          <w:szCs w:val="24"/>
        </w:rPr>
        <w:fldChar w:fldCharType="separate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</w:rPr>
      </w:pPr>
      <w:r w:rsidRPr="00825178">
        <w:rPr>
          <w:rFonts w:eastAsia="Times New Roman" w:cs="Times New Roman"/>
          <w:sz w:val="25"/>
          <w:szCs w:val="25"/>
          <w:shd w:val="clear" w:color="auto" w:fill="E2E2D4"/>
        </w:rPr>
        <w:br/>
      </w:r>
      <w:r w:rsidRPr="00825178">
        <w:rPr>
          <w:rFonts w:eastAsia="Times New Roman" w:cs="Times New Roman"/>
          <w:sz w:val="24"/>
          <w:szCs w:val="24"/>
        </w:rPr>
        <w:t>xxxxxxxxxxxxxxxxxxxxxxxxxxxxxxxxxxxxxxxxxxxxxxxxxxxxxxxxxxxxxxxxxxxxxxxxxxx</w:t>
      </w:r>
    </w:p>
    <w:p w:rsidR="002C4E82" w:rsidRPr="00825178" w:rsidRDefault="00C13354" w:rsidP="0047528E">
      <w:pPr>
        <w:jc w:val="center"/>
        <w:rPr>
          <w:rFonts w:eastAsia="Times New Roman" w:cs="Times New Roman"/>
          <w:sz w:val="24"/>
          <w:szCs w:val="24"/>
        </w:rPr>
      </w:pPr>
      <w:r w:rsidRPr="00825178">
        <w:rPr>
          <w:rFonts w:eastAsia="Times New Roman" w:cs="Times New Roman"/>
          <w:sz w:val="24"/>
          <w:szCs w:val="24"/>
        </w:rPr>
        <w:fldChar w:fldCharType="end"/>
      </w:r>
    </w:p>
    <w:p w:rsidR="00DC269D" w:rsidRPr="00D648C5" w:rsidRDefault="00C13354" w:rsidP="00C57736">
      <w:pPr>
        <w:pStyle w:val="Heading2"/>
        <w:spacing w:before="480" w:beforeAutospacing="0"/>
        <w:jc w:val="center"/>
        <w:rPr>
          <w:sz w:val="24"/>
          <w:szCs w:val="24"/>
          <w:lang w:val="ru-RU"/>
        </w:rPr>
      </w:pPr>
      <w:r w:rsidRPr="00825178">
        <w:rPr>
          <w:sz w:val="24"/>
          <w:szCs w:val="24"/>
        </w:rPr>
        <w:fldChar w:fldCharType="end"/>
      </w:r>
      <w:r w:rsidR="002C4E82" w:rsidRPr="00825178">
        <w:rPr>
          <w:sz w:val="24"/>
          <w:szCs w:val="24"/>
          <w:lang w:val="ru-RU"/>
        </w:rPr>
        <w:t xml:space="preserve"> </w:t>
      </w:r>
      <w:r w:rsidR="00DC269D" w:rsidRPr="00825178">
        <w:rPr>
          <w:rFonts w:ascii="Georgia" w:hAnsi="Georgia"/>
          <w:caps/>
          <w:spacing w:val="48"/>
          <w:sz w:val="25"/>
          <w:szCs w:val="25"/>
          <w:lang w:val="ru-RU"/>
        </w:rPr>
        <w:t>ДЕЙСТВИЕ ЧЕТВЕРТОЕ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У Фамусова в доме парадные сени; большая лестница из второго жилья, к которой примыкают многие побочные из антресолей; внизу справа (от действующих лиц) выход на крыльцо и швейцарская ложа; слева, на одном же плане, комната Молчалина. Ночь. Слабое освещение.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Лакеи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иные суетятся, иные спят в ожидании господ своих.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Графиня бабушка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графиня внучка</w:t>
      </w:r>
      <w:r w:rsidRPr="00825178">
        <w:rPr>
          <w:rFonts w:eastAsia="Times New Roman" w:cs="Times New Roman"/>
          <w:sz w:val="21"/>
          <w:lang w:val="ru-RU"/>
        </w:rPr>
        <w:t>, впереди их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Лакей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C57736" w:rsidRPr="00D648C5" w:rsidRDefault="00C57736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Лакей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Графини Хрюминой карета.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внучка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(покуда ее укутывают)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 бал! Ну Фамусов! умел гостей назвать!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Какие-то уроды с того света,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не с кем говорить, и не с кем танцовать.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Графиня бабушка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Пое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т</w:t>
      </w:r>
      <w:r w:rsidRPr="00825178">
        <w:rPr>
          <w:rFonts w:eastAsia="Times New Roman" w:cs="Times New Roman"/>
          <w:sz w:val="24"/>
          <w:szCs w:val="24"/>
          <w:lang w:val="ru-RU"/>
        </w:rPr>
        <w:t>ем, матушка, мне пра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ф</w:t>
      </w:r>
      <w:r w:rsidRPr="00825178">
        <w:rPr>
          <w:rFonts w:eastAsia="Times New Roman" w:cs="Times New Roman"/>
          <w:sz w:val="24"/>
          <w:szCs w:val="24"/>
          <w:lang w:val="ru-RU"/>
        </w:rPr>
        <w:t>о не под силу,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Когда-нибу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т</w:t>
      </w:r>
      <w:r w:rsidRPr="00825178">
        <w:rPr>
          <w:rFonts w:eastAsia="Times New Roman" w:cs="Times New Roman"/>
          <w:sz w:val="24"/>
          <w:szCs w:val="24"/>
          <w:lang w:val="ru-RU"/>
        </w:rPr>
        <w:t>ь я с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п</w:t>
      </w:r>
      <w:r w:rsidRPr="00825178">
        <w:rPr>
          <w:rFonts w:eastAsia="Times New Roman" w:cs="Times New Roman"/>
          <w:sz w:val="24"/>
          <w:szCs w:val="24"/>
          <w:lang w:val="ru-RU"/>
        </w:rPr>
        <w:t>ала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т</w:t>
      </w:r>
      <w:r w:rsidRPr="00825178">
        <w:rPr>
          <w:rFonts w:eastAsia="Times New Roman" w:cs="Times New Roman"/>
          <w:sz w:val="24"/>
          <w:szCs w:val="24"/>
          <w:lang w:val="ru-RU"/>
        </w:rPr>
        <w:t>а в могилу.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Обе уезжают.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2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Платон Михайлович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Наталья Дмитриевна</w:t>
      </w:r>
      <w:r w:rsidRPr="00825178">
        <w:rPr>
          <w:rFonts w:eastAsia="Times New Roman" w:cs="Times New Roman"/>
          <w:sz w:val="21"/>
          <w:lang w:val="ru-RU"/>
        </w:rPr>
        <w:t>;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один лакей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около их хлопочет,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другой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у подъезда кричит: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Карета Горича.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Мой ангел, жизнь моя,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Бесценный, душечка, Попошь, что́ так уныло?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(целует мужа в лоб.)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Признайся, весело у Фамусовых было.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Наташа-матушка, дремлю на ба́лах 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До них смертельный неохотник,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не противлюсь, твой работник,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Дежурю за полночь, подчас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Тебе в угодность, как ни грустно,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Пускаюсь по команде в пляс.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Наталья Дмитриевна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Ты притворяешься, и очень неискусно;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Охота смертная прослыть за старика.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(Уходит с лакеем.)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(хладнокровно)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Бал вещь хорошая, неволя-то горька;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кто жениться нас неволит!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Ведь сказано ж, иному на роду...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Лакей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 крыльца)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В карете барыня-с, и гневаться изволит.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Платон Михайлович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(со вздохом)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Иду, иду.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(Уезжает.)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3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Лакей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его впереди.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Кричи, чтобы скорее подавали.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Лакей уходит.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 вот и день прошел, и с ним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Все призраки, весь чад и дым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Надежд, которые мне душу наполняли.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Чего я ждал? что думал здесь найти?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Где прелесть эта встреч? участье в ком живое?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Крик! радость! обнялись! Пустое.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повозке так-то на пути,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Необозримою равниной, сидя праздно,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Все что-то видно впереди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Светло, синё, разнообразно;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едешь час, и два, день целый; вот резво́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Домчались к отдыху; ночлег: куда ни взглянешь,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Все та же гладь, и степь, и пусто и мертво;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Досадно, мочи нет, чем больше думать станешь.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Лакей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возвращается.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Готово?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Лакей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Кучера-с нигде, вишь, не найдут.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Пошел, ищи, не ночевать же тут.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Лакей опять уходит.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4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Репетилов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(вбегает с крыльца, при самом входе падает со всех ног и поспешно оправляется).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Тьфу! оплошал. — Ах, мой создатель!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Дай протереть глаза; откудова? приятель!..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 xml:space="preserve">Сердечный друг! Любезный друг! </w:t>
      </w:r>
      <w:r w:rsidRPr="00825178">
        <w:rPr>
          <w:rFonts w:eastAsia="Times New Roman" w:cs="Times New Roman"/>
          <w:sz w:val="24"/>
          <w:szCs w:val="24"/>
        </w:rPr>
        <w:t>Mon</w:t>
      </w:r>
      <w:r w:rsidRPr="00825178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825178">
        <w:rPr>
          <w:rFonts w:eastAsia="Times New Roman" w:cs="Times New Roman"/>
          <w:sz w:val="24"/>
          <w:szCs w:val="24"/>
        </w:rPr>
        <w:t>cher</w:t>
      </w:r>
      <w:r w:rsidRPr="00825178">
        <w:rPr>
          <w:rFonts w:eastAsia="Times New Roman" w:cs="Times New Roman"/>
          <w:sz w:val="24"/>
          <w:szCs w:val="24"/>
          <w:lang w:val="ru-RU"/>
        </w:rPr>
        <w:t>!</w:t>
      </w:r>
      <w:r w:rsidRPr="00825178">
        <w:rPr>
          <w:rFonts w:eastAsia="Times New Roman" w:cs="Times New Roman"/>
          <w:sz w:val="19"/>
          <w:vertAlign w:val="superscript"/>
        </w:rPr>
        <w:t> </w:t>
      </w:r>
      <w:hyperlink r:id="rId9" w:anchor="fn1" w:history="1">
        <w:r w:rsidRPr="00825178">
          <w:rPr>
            <w:rFonts w:eastAsia="Times New Roman" w:cs="Times New Roman"/>
            <w:sz w:val="19"/>
            <w:u w:val="single"/>
            <w:vertAlign w:val="superscript"/>
            <w:lang w:val="ru-RU"/>
          </w:rPr>
          <w:t>1</w:t>
        </w:r>
      </w:hyperlink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Вот фарсы мне как часто были петы,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Что пустомеля я, что глуп, что суевер,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у меня на всё предчувствия, приметы;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Сейчас... растолковать прошу,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Как будто знал, сюда спешу,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Хвать, об порог задел ногою,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растянулся во весь рост.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Пожалуй смейся надо мною,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Репетилов врет, что Репетилов прост,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у меня к тебе влеченье, род недуга,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Любовь какая-то и страсть,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Готов я душу прозакласть,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в мире не найдешь себе такого друга,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Такого верного, ей-ей;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Пускай лишусь жены, детей,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Оставлен буду целым светом,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Пускай умру на месте этом,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разразит меня господь...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 полно вздор молоть.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любишь ты меня, естественное дело: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 другими я и так и сяк,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 тобою говорю несмело,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жалок, я смешон, я неуч, я дурак.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Вот странное уничиженье!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Ругай меня, я сам кляну свое рожденье,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Когда подумаю, как время убивал!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Скажи, который час?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Час ехать спать ложиться;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Коли явился ты на бал,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Так можешь воротиться.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 бал? братец, где мы всю ночь до бела дня,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приличьях скованы, не вырвемся из ига,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Читал ли ты? есть книга...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ты читал? задача для меня,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Ты Репетилов 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Зови меня вандалом: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Я это имя заслужил.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Людьми пустыми дорожил!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Сам бредил целый век обедом или балом!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Об детях забывал! обманывал жену!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Играл! проигрывал! в опеку взят указом!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Танцовщицу держал! и не одну: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   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Трех разом!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Пил мертвую! не спал ночей по девяти!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Всё отвергал: законы! совесть! веру!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Послушай! ври, да знай же меру;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Есть от чего в отчаянье прийти.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Поздравь меня, теперь с людьми я знаюсь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 умнейшими!! — Всю ночь не рыщу напролет.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Вот нынче например?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Что? ночь одна не в счет!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Зато спроси, где был?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 сам я догадаюсь,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Чай в клубе?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 Английском. Чтоб исповедь начать: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Из шумного я заседанья.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Пожалоста, молчи, я слово дал молчать.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У нас есть общество, и тайные собранья,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 четвергам. Секретнейший союз...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я, братец, боюсь.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Как? в клубе?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Именно.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Вот меры чрезвычайны,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Чтоб вза́шеи прогнать и вас, и ваши тайны.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Напрасно страх тебя берет,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Вслух, громко говорим, никто не разберет.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сам, как схватятся о камерах, присяжных,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 Бейроне, ну о матерьях важных,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Частенько слушаю, не разжимая губ;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Мне не под силу, брат, и чувствую, что глуп.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 xml:space="preserve">Ах, </w:t>
      </w:r>
      <w:r w:rsidRPr="00825178">
        <w:rPr>
          <w:rFonts w:eastAsia="Times New Roman" w:cs="Times New Roman"/>
          <w:sz w:val="24"/>
          <w:szCs w:val="24"/>
        </w:rPr>
        <w:t>Alexandre</w:t>
      </w:r>
      <w:r w:rsidRPr="00825178">
        <w:rPr>
          <w:rFonts w:eastAsia="Times New Roman" w:cs="Times New Roman"/>
          <w:sz w:val="24"/>
          <w:szCs w:val="24"/>
          <w:lang w:val="ru-RU"/>
        </w:rPr>
        <w:t>! у нас тебя недоставало;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Послушай, миленький, потешь меня хоть мало;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Поедем-ка сейчас; мы, благо, на ходу;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 какими я тебя сведу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Людьми!!! Уж на меня нисколько не похожи.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 xml:space="preserve">Что за́ люди, </w:t>
      </w:r>
      <w:r w:rsidRPr="00825178">
        <w:rPr>
          <w:rFonts w:eastAsia="Times New Roman" w:cs="Times New Roman"/>
          <w:sz w:val="24"/>
          <w:szCs w:val="24"/>
        </w:rPr>
        <w:t>mon</w:t>
      </w:r>
      <w:r w:rsidRPr="00825178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825178">
        <w:rPr>
          <w:rFonts w:eastAsia="Times New Roman" w:cs="Times New Roman"/>
          <w:sz w:val="24"/>
          <w:szCs w:val="24"/>
        </w:rPr>
        <w:t>cher</w:t>
      </w:r>
      <w:r w:rsidRPr="00825178">
        <w:rPr>
          <w:rFonts w:eastAsia="Times New Roman" w:cs="Times New Roman"/>
          <w:sz w:val="24"/>
          <w:szCs w:val="24"/>
          <w:lang w:val="ru-RU"/>
        </w:rPr>
        <w:t>! Сок умной молодежи!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Бог с ними и с тобой. Куда я поскачу?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Зачем? в глухую ночь? Домой, я спать хочу.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Э! брось! кто нынче спит? Ну, полно, без прелюдий,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Решись, а мы!.. у нас... решительные люди,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Горячих дюжина голов!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Кричим — подумаешь, что сотни голосов!..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 из чего беснуетесь вы столько?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Шумим, братец, шумим...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Шумите вы? и только?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место объяснять теперь и недосуг,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Но государственное дело: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Оно, вот видишь, не созрело,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Нельзя же вдруг.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 xml:space="preserve">Что за люди! </w:t>
      </w:r>
      <w:r w:rsidRPr="00825178">
        <w:rPr>
          <w:rFonts w:eastAsia="Times New Roman" w:cs="Times New Roman"/>
          <w:sz w:val="24"/>
          <w:szCs w:val="24"/>
        </w:rPr>
        <w:t>mon</w:t>
      </w:r>
      <w:r w:rsidRPr="00825178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825178">
        <w:rPr>
          <w:rFonts w:eastAsia="Times New Roman" w:cs="Times New Roman"/>
          <w:sz w:val="24"/>
          <w:szCs w:val="24"/>
        </w:rPr>
        <w:t>cher</w:t>
      </w:r>
      <w:r w:rsidRPr="00825178">
        <w:rPr>
          <w:rFonts w:eastAsia="Times New Roman" w:cs="Times New Roman"/>
          <w:sz w:val="24"/>
          <w:szCs w:val="24"/>
          <w:lang w:val="ru-RU"/>
        </w:rPr>
        <w:t>! Без дальних я историй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Скажу тебе: во-первых, князь Григорий!!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Чудак единственный! нас со́ смеху морит!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Век с англичанами, вся а́нглийская складка,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так же он сквозь зубы говорит,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так же коротко обстрижен для порядка.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Ты не знаком? о! познакомься с ним.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Другой — Воркулов Евдоким,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Ты не слыхал, как он поет? о! диво!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Послушай, милый, особливо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Есть у него любимое одно: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«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А! нон лашьяр ми, но, но, но</w:t>
      </w:r>
      <w:r w:rsidRPr="00825178">
        <w:rPr>
          <w:rFonts w:eastAsia="Times New Roman" w:cs="Times New Roman"/>
          <w:sz w:val="24"/>
          <w:szCs w:val="24"/>
          <w:lang w:val="ru-RU"/>
        </w:rPr>
        <w:t>»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19"/>
          <w:vertAlign w:val="superscript"/>
        </w:rPr>
        <w:t> </w:t>
      </w:r>
      <w:hyperlink r:id="rId10" w:anchor="fn2" w:history="1">
        <w:r w:rsidRPr="00825178">
          <w:rPr>
            <w:rFonts w:eastAsia="Times New Roman" w:cs="Times New Roman"/>
            <w:sz w:val="19"/>
            <w:u w:val="single"/>
            <w:vertAlign w:val="superscript"/>
            <w:lang w:val="ru-RU"/>
          </w:rPr>
          <w:t>2</w:t>
        </w:r>
      </w:hyperlink>
      <w:r w:rsidRPr="00825178">
        <w:rPr>
          <w:rFonts w:eastAsia="Times New Roman" w:cs="Times New Roman"/>
          <w:sz w:val="24"/>
          <w:szCs w:val="24"/>
          <w:lang w:val="ru-RU"/>
        </w:rPr>
        <w:t>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Еще у нас два брата: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Левон и Боринька, чудесные ребята!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Об них не знаешь что сказать;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 если гения прикажете назвать: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Удушьев Ипполит Маркелыч!!!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Ты сочинения его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Читал ли что-нибудь? хоть мелочь?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Прочти, братец, да он не пишет ничего;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Вот эдаких людей бы сечь-то,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приговаривать: писать, писать, писать;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журналах можешь ты однако отыскать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Его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отрывок</w:t>
      </w:r>
      <w:r w:rsidRPr="00825178">
        <w:rPr>
          <w:rFonts w:eastAsia="Times New Roman" w:cs="Times New Roman"/>
          <w:sz w:val="24"/>
          <w:szCs w:val="24"/>
          <w:lang w:val="ru-RU"/>
        </w:rPr>
        <w:t>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взгляд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и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нечто</w:t>
      </w:r>
      <w:r w:rsidRPr="00825178">
        <w:rPr>
          <w:rFonts w:eastAsia="Times New Roman" w:cs="Times New Roman"/>
          <w:sz w:val="24"/>
          <w:szCs w:val="24"/>
          <w:lang w:val="ru-RU"/>
        </w:rPr>
        <w:t>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Об чем бишь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нечто?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 обо всем;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Все знает, мы его на черный день пасем.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 голова у нас, какой в России нету,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надо называть, узнаешь по портрету: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Ночной разбойник, дуэлист,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Камчатку сослан был, вернулся алеутом,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крепко на руку нечист;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 умный человек не может быть не плутом.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Когда ж об честности высокой говорит,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Каким-то демоном внушаем: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Глаза в крови, лицо горит,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Сам плачет, и мы все рыдаем.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Вот люди, есть ли им подобные? Навряд...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Ну, между ими я, конечно, зауряд,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Немножко поотстал, ленив, подумать ужас!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Однако ж я, когда, умишком понатужась,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Засяду, часу не сижу,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как-то невзначай, вдруг каламбур рожу,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Другие у меня мысль эту же подцепят,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вшестером, глядь, водевильчик слепят,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Другие шестеро на музыку кладут,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Другие хлопают, когда его дают.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Брат, смейся, а что любо, любо: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Способностями бог меня не наградил,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Дал сердце доброе, вот чем я людям мил,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Совру — простят...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Лакей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 подъезда)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Карета Скалозуба.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Чья?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5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Те же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Скалозуб</w:t>
      </w:r>
      <w:r w:rsidRPr="00825178">
        <w:rPr>
          <w:rFonts w:eastAsia="Times New Roman" w:cs="Times New Roman"/>
          <w:sz w:val="21"/>
          <w:lang w:val="ru-RU"/>
        </w:rPr>
        <w:t>, спускается с лестницы.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lastRenderedPageBreak/>
        <w:t>(к нему навстречу)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Скалозуб, душа моя,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Постой; куда же? сделай дружбу.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(Душит его в объятиях.)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Куда деваться мне от них!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(Входит в швейцарскую.)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(Скалозубу)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Слух об тебе давно затих,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Сказали, что ты в полк отправился на службу.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Знакомы вы?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(Ищет Чацкого глазами.)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Упрямец! ускакал!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Нет ну́жды, я тебя нечаянно сыскал,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просим-ка со мной, сейчас без отговорок: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У князь-Григория теперь народу тьма,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Увидишь человек нас сорок,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Фу, сколько, братец, там ума!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Всю ночь толкуют, не наскучат,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Во-первых, напоят шампанским на убой,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во-вторых, таким вещам научат,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Каких, конечно, нам не выдумать с тобой.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Скалозуб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Избавь. Ученостью меня не обморочишь;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Скликай других, а если хочешь,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Я князь-Григорию и вам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Фельдфебеля в Волтеры дам,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Он в три шеренги вас построит,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пикнете, так мигом успокоит.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 xml:space="preserve">Все служба на уме! </w:t>
      </w:r>
      <w:r w:rsidRPr="00825178">
        <w:rPr>
          <w:rFonts w:eastAsia="Times New Roman" w:cs="Times New Roman"/>
          <w:sz w:val="24"/>
          <w:szCs w:val="24"/>
        </w:rPr>
        <w:t>Mon</w:t>
      </w:r>
      <w:r w:rsidRPr="00825178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825178">
        <w:rPr>
          <w:rFonts w:eastAsia="Times New Roman" w:cs="Times New Roman"/>
          <w:sz w:val="24"/>
          <w:szCs w:val="24"/>
        </w:rPr>
        <w:t>cher</w:t>
      </w:r>
      <w:r w:rsidRPr="00825178">
        <w:rPr>
          <w:rFonts w:eastAsia="Times New Roman" w:cs="Times New Roman"/>
          <w:sz w:val="24"/>
          <w:szCs w:val="24"/>
          <w:lang w:val="ru-RU"/>
        </w:rPr>
        <w:t>, гляди сюда: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я в чины бы лез, да неудачи встретил,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Как, может быть, никто и никогда,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 статской я служил, тогда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Барон фон Клоц в министры метил,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      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я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 нему в зятья.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Шел напрямик без дальней думы,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 его женой и с ним пускался в реверси,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Ему и ей какие суммы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Спустил, что боже упаси!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Он на Фонтанке жил, я возле дом построил,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 колоннами! огромный! сколько стоил!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Женился наконец на дочери его,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Приданого взял — шиш, по службе — ничего.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Тесть немец, а что проку?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Боялся, видишь, он упреку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 слабость будто бы к родне!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Боялся, прах его возьми, да легче ль мне?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Секретари его все хамы, все продажны,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Людишки, пишущая тварь,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Все вышли в знать, все нынче важны,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Гляди-ка в адрес-календарь.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Тьфу! служба и чины, кресты — души мытарства,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Лахмотьев Алексей чудесно говорит,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радикальные потребны тут лекарства,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Желудок дольше не варит.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(Останавливается, увидя, что Загорецкий заступил место Скалозуба, который покудова уехал.)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6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Репетилов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Загорецкий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Извольте продолжать, вам искренно признаюсь,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Такой же я, как вы: ужасный либерал!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от того, что прям и смело объясняюсь,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Куда как много потерял!..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 досадой)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Все врознь, не говоря ни слова;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Чуть из виду один, гляди — уж нет другого.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Был Чацкий, вдруг исчез, потом и Скалозуб.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 думаете вы об Чацком?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Он не глуп,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Сейчас столкнулись мы, тут всякие турусы,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дельный разговор зашел про водевиль.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Да! водевиль есть вещь, а прочее все гиль.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Мы с ним... у нас... одни и те же вкусы.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вы заметили, что он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уме сурьезно поврежден?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Какая чепуха!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Об нем все этой веры.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Вранье.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Спросите всех.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Химеры.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кстати, вот князь Петр Ильич,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Княгиня и с княжнами.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Дичь.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7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Репетилов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Загорецкий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Князь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Княгиня с шестью дочерями</w:t>
      </w:r>
      <w:r w:rsidRPr="00825178">
        <w:rPr>
          <w:rFonts w:eastAsia="Times New Roman" w:cs="Times New Roman"/>
          <w:sz w:val="21"/>
          <w:lang w:val="ru-RU"/>
        </w:rPr>
        <w:t>, немного погодя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Хлёстова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спускается с парадной лестницы,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Молчалин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ведет ее под руку.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Лакеи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в суетах.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Княжны, пожалуйте, скажите ваше мненье,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Безумный Чацкий или нет?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1-я княжна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Какое ж в этом есть сомненье?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2-я княжна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Про это знает целый свет.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3-я княжна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Дрянские, Хворовы, Варлянские, Скачковы.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4-я княжна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вести старые, кому они новы́?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5-я княжна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Кто сомневается?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Загорецкий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 вот не верит...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6-я княжна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Вы!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Все вместе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Мсьё Репетилов! Вы! Мсье Репетилов, что вы!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Да как вы! Можно ль против всех!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Да почему вы? стыд и смех.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(затыкает себе уши)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Простите, я не знал, что это слишком гласно.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Княгиня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Еще не гласно бы, с ним говорить опасно,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Давно бы запереть пора,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Послушать, так его мизинец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Умнее всех, и даже князь-Петра!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Я думаю, он просто якобинец,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Ваш Чацкий!!! Едемте. Князь, ты везти бы мог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Катишь или Зизи, мы сядем в шестиместной.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 лестницы)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Княгиня, карточный должок.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Княгиня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За мною, матушка.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Все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(друг к другу)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Прощайте.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Княжеская фамилия уезжает и Загорецкий тоже.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8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Репетилов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Хлёстова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Молчалин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Царь небесный!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Амфиса Ниловна! Ах! Чацкий! бедный! вот!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Что́ наш высокий ум! и тысяча забот!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Скажите, из чего на свете мы хлопочем!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Хлёстова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Так бог ему судил; а впрочем,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Полечат, вылечат авось;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ты, мой батюшка, неисцелим, хоть брось.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Изволил вовремя явиться!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Молчалин, вон чуланчик твой,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Не нужны проводы, поди, господь с тобой.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Молчалин уходит к себе в комнату.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Прощайте, батюшка; пора перебеситься.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(Уезжает.)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9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Репетилов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с своим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лакеем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Репетилов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Куда теперь направить путь?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дело уж идет к рассвету.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Поди, сажай меня в карету,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Вези куда-нибудь.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(Уезжает.)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10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Последняя лампа гаснет.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(выходит из швейцарской)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 это? слышал ли моими я ушами!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смех, а явно злость. Какими чудесами?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Через какое колдовство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Нелепость обо мне все в голос повторяют!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для иных как словно торжество,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Другие будто сострадают...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О! если б кто в людей проник: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хуже в них? душа или язык?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Чье это сочиненье!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Поверили глупцы, другим передают,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Старухи вмиг тревогу бьют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вот общественное мненье!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вот та родина... Нет, в нынешний приезд,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вижу, что она мне скоро надоест.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Софья знает ли? Конечно, рассказали,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Она не то чтобы мне именно во вред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Потешилась, и правда или нет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Ей все равно, другой ли, я ли,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Никем по совести она не дорожит.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 этот обморок? беспамятство откуда??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Нерв избалованность, причуда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Возбудит малость их и малость утишит...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признаком почел живых страстей. — Ни крошки: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Она, конечно бы, лишилась так же сил,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lastRenderedPageBreak/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Когда бы кто-нибудь ступил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На хвост собачки или кошки.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(над лестницей во втором этаже, со свечкою)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Молчалин, вы?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(Поспешно опять дверь припирает.)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Она! она сама!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Ах! голова горит, вся кровь моя в волненьи.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Явилась! нет ее! неу́жели в виденьи?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впрямь ли я сошел с ума?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 необычайности я точно приготовлен;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 не виденье тут, свиданья час условлен.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 чему обманывать себя мне самого?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Звала Молчалина, вот комната его.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Лакей его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 крыльца)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Каре...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Сс!..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(Выталкивает его вон.)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Буду здесь, и не смыкаю глазу,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Хоть до утра. Уж коли горе пить,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  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Так лучше сразу,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Чем медлить, — а беды медленьем не избыть.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Дверь отворяется.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(Прячется за колонну.)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11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спрятан;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со свечкой.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мочи нет! робею!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пустые сени! в ночь! боишься домовых,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Боишься и людей живых.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Мучительница-барышня, бог с нею.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Чацкий, как бельмо в глазу;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Вишь, показался ей он где-то здесь внизу.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(Осматривается.)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Да! как же! по сеням бродить ему охота!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Он, чай, давно уж за ворота,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Любовь на завтра поберег,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lastRenderedPageBreak/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Домой, и спать залег.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Однако велено к сердечному толкнуться.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(Стучится к Молчалину.)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Послушайте-с. Извольте-ка проснуться.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Вас кличет барышня, вас барышня зовет.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Да поскорей, чтоб не застали.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12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за колонною,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Молчалин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(потягивается и зевает),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(крадется сверху).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Вы, сударь, камень, сударь, лед.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Лизанька, ты от себя 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От барышни-с.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Кто б отгадал,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в этих щечках, в этих жилках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Любви еще румянец не играл!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Охота быть тебе лишь только на посылках?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вам, искателям невест,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нежиться и не зевать бы;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Пригож и мил, кто не доест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не доспит до свадьбы.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Какая свадьба? с кем?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 с барышней?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Поди,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Надежды много впереди,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Без свадьбы время проволочим.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Что вы, суда́рь! да мы кого ж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Себе в мужья другого прочим?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lastRenderedPageBreak/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знаю. А меня так разбирает дрожь,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при одной я мысли трушу,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Павел Афанасьич раз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Когда-нибудь поймает нас,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Разгонит, проклянёт!.. Да что? открыть ли душу?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в Софье Павловне не вижу ничего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Завидного. Дай бог ей век прожить богато,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Любила Чацкого когда-то,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Меня разлюбит, как его.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Мой ангельчик, желал бы вполовину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 ней то же чувствовать, что чувствую к тебе;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Да нет, как ни твержу себе,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Готовлюсь нежным быть, а свижусь — и простыну.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(в сторону)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Какие низости!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(за колонною)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Подлец!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 вам не совестно?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Мне завещал отец: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Во-первых, угождать всем людям без изъятья;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Хозяину, где доведется жить,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Начальнику, с кем буду я служить,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Слуге его, который чистит платья,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Швейцару, дворнику, для избежанья зла,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</w:t>
      </w:r>
      <w:r w:rsidRPr="00825178">
        <w:rPr>
          <w:rFonts w:eastAsia="Times New Roman" w:cs="Times New Roman"/>
          <w:sz w:val="24"/>
          <w:szCs w:val="24"/>
          <w:lang w:val="ru-RU"/>
        </w:rPr>
        <w:t>Собаке дворника, чтоб ласкова была.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Сказать, суда́рь, у вас огромная опека!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 вот любовника я принимаю вид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угодность дочери такого человека...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Который кормит и поит,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иногда и чином подарит?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Пойдемте же, довольно толковали.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Пойдем любовь делить плачевной нашей крали.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Дай обниму тебя от сердца полноты.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Лиза не дается.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Зачем она не ты!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(хочет идти, София не пускает.)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(почти шепотом; вся сцена вполголоса)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Нейдите далее, наслушалась я много,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Ужасный человек! себя я, стен стыжусь.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Как! Софья Павловна...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Ни слова, ради бога,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Молчите, я на все решусь.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(бросается на колена, София отталкивает его)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вспомните! не гневайтеся, взгляньте!..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помню ничего, не докучайте мне.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Воспоминания! как острый нож оне.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(ползает у ног ее)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Помилуйте...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подличайте, встаньте.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Ответа не хочу, я знаю ваш ответ,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Солжете...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Сделайте мне милость...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Нет. Нет. Нет.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Шутил, и не сказал я ничего, окроме...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Отстаньте, говорю, сейчас,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Я криком разбужу всех в доме,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погублю себя и вас.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lastRenderedPageBreak/>
        <w:t>Молчалин встает.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Я с этих пор вас будто не знавала.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Упреков, жалоб, слез моих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смейте ожидать, не стоите вы их;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 чтобы в доме здесь заря вас не застала,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Чтоб никогда об вас я больше не слыхала.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Молчалин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Как вы прикажете.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Иначе расскажу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Всю правду батюшке, с досады.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Вы знаете, что я собой не дорожу.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Подите. — Стойте, будьте рады,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при свиданиях со мной в ночной тиши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Держались более вы робости во нраве,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Чем даже днем, и при людях, и в яве,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вас меньше дерзости, чем кривизны души.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Сама довольна тем, что ночью все узнала,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Нет укоряющих свидетелей в глазах,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Как давиче, когда я в обморок упала.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Здесь Чацкий был...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(бросается между ними)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Он здесь, притворщица!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 и 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Ах! Ах!..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Лиза свечку роняет с испугу; Молчалин скрывается к себе в комнату.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13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Те же</w:t>
      </w:r>
      <w:r w:rsidRPr="00825178">
        <w:rPr>
          <w:rFonts w:eastAsia="Times New Roman" w:cs="Times New Roman"/>
          <w:sz w:val="21"/>
          <w:lang w:val="ru-RU"/>
        </w:rPr>
        <w:t>, кроме Молчалина.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Скорее в обморок, теперь оно в порядке,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Важнее давишной причина есть тому,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Вот наконец решение загадке!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Вот я пожертвован кому!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знаю, как в себе я бешенство умерил!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Глядел, и видел, и не верил!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милый, для кого забыт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прежний друг, и женский страх и стыд,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 двери прячется, боится быть в ответе.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Ах! как игру судьбы постичь?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Людей с душой гонительница, бич!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Молчалины блаженствуют на свете!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София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lastRenderedPageBreak/>
        <w:t>(вся в слезах)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продолжайте, я виню себя кругом.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Но кто бы думать мог, чтоб был он так коварен!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Лиза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Стук! шум! ах! боже мой! сюда бежит весь дом.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Ваш батюшка, вот будет благодарен.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14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pacing w:val="48"/>
          <w:sz w:val="21"/>
          <w:lang w:val="ru-RU"/>
        </w:rPr>
        <w:t>Чацкий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София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Лиза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Фамусов</w:t>
      </w:r>
      <w:r w:rsidRPr="00825178">
        <w:rPr>
          <w:rFonts w:eastAsia="Times New Roman" w:cs="Times New Roman"/>
          <w:sz w:val="21"/>
          <w:lang w:val="ru-RU"/>
        </w:rPr>
        <w:t>,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pacing w:val="48"/>
          <w:sz w:val="21"/>
          <w:lang w:val="ru-RU"/>
        </w:rPr>
        <w:t>толпа слуг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sz w:val="21"/>
          <w:lang w:val="ru-RU"/>
        </w:rPr>
        <w:t>со свечами.</w:t>
      </w:r>
    </w:p>
    <w:p w:rsidR="00DC269D" w:rsidRPr="00825178" w:rsidRDefault="00DC269D" w:rsidP="0047528E">
      <w:pPr>
        <w:spacing w:after="360"/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Сюда! за мной! скорей! скорей!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Свечей побольше, фонарей!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Где домовые? Ба! знакомые всё лица!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Дочь, Софья Павловна! страмница!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Бесстыдница! где! с кем! Ни дать, ни взять она,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Как мать ее, покойница жена.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Бывало я с дражайшей половиной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Чуть врознь: — уж где-нибудь с мужчиной!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Побойся бога, как? чем он тебя прельстил?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Сама его безумным называла!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Нет! глупость на меня и слепота напала!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Все это заговор, и в заговоре был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Он сам, и гости все. За что я так наказан!..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(Софии)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Так этим вымыслом я вам еще обязан?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Брат, не финти, не дамся я в обман,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Хоть подеретесь, не поверю.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Ты, Филька, ты прямой чурбан,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швейцары произвел ленивую тетерю,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 знает ни про что, не чует ничего.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Где был? куда ты вышел?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Сеней не запер для чего?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как не досмотрел? и как ты не дослышал?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работу вас, на поселенье вас: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 грош продать меня готовы.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Ты, быстроглазая, всё от твоих проказ;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Вот он. Кузнецкий мост, наряды и обновы;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Там выучилась ты любовников сводить,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Постой же, я тебя исправлю: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Изволь-ка в и́збу, марш, за птицами ходить;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Да и тебя, мой друг, я, дочка, не оставлю;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Еще дни два терпение возьми;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Не быть тебе в Москве, не жить тебе с людьми.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Подалее от этих хватов,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деревню, к тетке, в глушь, в Саратов,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Там будешь горе горевать.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За пяльцами сидеть, за святцами зевать.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вас, суда́рь, прошу я толком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Туда не жаловать ни прямо, ни проселком;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ваша такова последняя черта,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Что, чай, ко всякому дверь будет заперта: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постараюсь, я, в набат я приударю,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 городу всему наделаю хлопот,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оглашу во весь народ: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В Сенат подам, министрам, государю.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Чацкий</w:t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(после некоторого молчания)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Не образумлюсь... виноват,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слушаю, не понимаю,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Как будто всё еще мне объяснить хотят,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Растерян мыслями... чего-то ожидаю.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(С жаром.)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Слепец! я в ком искал награду всех трудов!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Спешил!.. летел! дрожал! вот счастье, думал, близко.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Пред кем я давиче так страстно и так низко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Был расточитель нежных слов!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вы! О боже мой! кого себе избрали?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Когда подумаю, кого вы предпочли!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Зачем меня надеждой завлекли?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Зачем мне прямо не сказали,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Что все прошедшее вы обратили в смех?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Что память даже вам постыла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Тех чувств, в обоих нас движений сердца тех,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Которые во мне ни даль не охладила,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Ни развлечения, ни перемена мест.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Дышал, и ими жил, был занят беспрерывно!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Сказали бы, что вам внезапный мой приезд,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Мой вид, мои слова, поступки — всё противно,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с вами тотчас бы сношения пресек,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перед тем, как навсегда расстаться,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Не стал бы очень добираться,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Кто этот вам любезный человек?..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(Насмешливо.)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Вы помиритесь с ним, по размышленьи зрелом.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Себя крушить, и для чего!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Подумайте, всегда вы можете его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Беречь, и пеленать, и спосылать за делом.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Муж-мальчик, муж-слуга, из жениных пажей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Высокий идеал московских всех мужей.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  <w:lang w:val="ru-RU"/>
        </w:rPr>
        <w:lastRenderedPageBreak/>
        <w:t>Довольно!.. с вами я горжусь моим разрывом.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А вы, суда́рь отец, вы, страстные к чинам: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Желаю вам дремать в неведеньи счастливом,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Я сватаньем моим не угрожаю вам.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Другой найдется благонравный,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Низкопоклонник и делец,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Достоинствами наконец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Он будущему тестю равный.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Так! отрезвился я сполна,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Мечтанья с глаз долой — и спала пелена;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Теперь не худо б было сряду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На дочь и на отца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на любовника-глупца,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И на весь мир излить всю желчь и всю досаду.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С кем был! Куда меня закинула судьба!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Все гонят! все клянут! Мучителей толпа,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 любви предателей, в вражде неутомимых,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Рассказчиков неукротимых,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Нескладных умников, лукавых простяков,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Старух зловещих, стариков,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Дряхлеющих над выдумками, вздором,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Безумным вы меня прославили всем хором.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Вы правы: из огня тот выйдет невредим,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Кто с вами день пробыть успеет,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Подышит воздухом одним,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И в нем рассудок уцелеет.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Вон из Москвы! сюда я больше не ездок.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Бегу, не оглянусь, пойду искать по свету,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Где оскорбленному есть чувству уголок!</w:t>
      </w:r>
      <w:r w:rsidRPr="00825178">
        <w:rPr>
          <w:rFonts w:eastAsia="Times New Roman" w:cs="Times New Roman"/>
          <w:sz w:val="24"/>
          <w:szCs w:val="24"/>
        </w:rPr>
        <w:t> </w:t>
      </w:r>
      <w:r w:rsidRPr="00825178">
        <w:rPr>
          <w:rFonts w:eastAsia="Times New Roman" w:cs="Times New Roman"/>
          <w:sz w:val="24"/>
          <w:szCs w:val="24"/>
          <w:lang w:val="ru-RU"/>
        </w:rPr>
        <w:t>—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Карету мне, карету!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</w:p>
    <w:p w:rsidR="00DC269D" w:rsidRPr="00825178" w:rsidRDefault="00DC269D" w:rsidP="0047528E">
      <w:pPr>
        <w:jc w:val="center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825178">
        <w:rPr>
          <w:rFonts w:eastAsia="Times New Roman" w:cs="Times New Roman"/>
          <w:i/>
          <w:iCs/>
          <w:sz w:val="24"/>
          <w:szCs w:val="24"/>
          <w:lang w:val="ru-RU"/>
        </w:rPr>
        <w:t>(Уезжает.)</w:t>
      </w:r>
    </w:p>
    <w:p w:rsidR="00DC269D" w:rsidRPr="00825178" w:rsidRDefault="00DC269D" w:rsidP="0047528E">
      <w:pPr>
        <w:spacing w:before="240" w:after="100" w:afterAutospacing="1"/>
        <w:jc w:val="center"/>
        <w:outlineLvl w:val="2"/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</w:pPr>
      <w:r w:rsidRPr="00825178">
        <w:rPr>
          <w:rFonts w:ascii="Georgia" w:eastAsia="Times New Roman" w:hAnsi="Georgia" w:cs="Times New Roman"/>
          <w:b/>
          <w:bCs/>
          <w:sz w:val="25"/>
          <w:szCs w:val="25"/>
          <w:lang w:val="ru-RU"/>
        </w:rPr>
        <w:t>Явление 15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1"/>
          <w:szCs w:val="21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Кроме Чацкого.</w:t>
      </w:r>
    </w:p>
    <w:p w:rsidR="00DC269D" w:rsidRPr="00825178" w:rsidRDefault="00DC269D" w:rsidP="0047528E">
      <w:pPr>
        <w:jc w:val="center"/>
        <w:rPr>
          <w:rFonts w:eastAsia="Times New Roman" w:cs="Times New Roman"/>
          <w:spacing w:val="48"/>
          <w:sz w:val="24"/>
          <w:szCs w:val="24"/>
          <w:lang w:val="ru-RU"/>
        </w:rPr>
      </w:pPr>
      <w:r w:rsidRPr="00825178">
        <w:rPr>
          <w:rFonts w:eastAsia="Times New Roman" w:cs="Times New Roman"/>
          <w:spacing w:val="48"/>
          <w:sz w:val="24"/>
          <w:szCs w:val="24"/>
          <w:lang w:val="ru-RU"/>
        </w:rPr>
        <w:t>Фамусов</w:t>
      </w:r>
    </w:p>
    <w:p w:rsidR="00DC269D" w:rsidRPr="006F52D3" w:rsidRDefault="00DC269D" w:rsidP="006F52D3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4"/>
          <w:szCs w:val="24"/>
          <w:lang w:val="ru-RU"/>
        </w:rPr>
        <w:t>Ну что? не видишь ты, что он с ума сошел?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Скажи сурьезно: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Безумный! что он тут за чепуху молол!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  <w:t>Низкопоклонник! тесть! и про Москву так грозно!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 ты меня решилась уморить?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Моя судьба еще ли не плачевна?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</w:t>
      </w:r>
      <w:r w:rsidRPr="00825178">
        <w:rPr>
          <w:rFonts w:eastAsia="Times New Roman" w:cs="Times New Roman"/>
          <w:sz w:val="24"/>
          <w:szCs w:val="24"/>
          <w:lang w:val="ru-RU"/>
        </w:rPr>
        <w:t>Ах! Боже мой! что станет говорить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24"/>
          <w:szCs w:val="24"/>
        </w:rPr>
        <w:t>        </w:t>
      </w:r>
      <w:r w:rsidRPr="00825178">
        <w:rPr>
          <w:rFonts w:eastAsia="Times New Roman" w:cs="Times New Roman"/>
          <w:sz w:val="24"/>
          <w:szCs w:val="24"/>
          <w:lang w:val="ru-RU"/>
        </w:rPr>
        <w:t>Княгиня Марья Алексевна!</w:t>
      </w:r>
      <w:r w:rsidRPr="00825178">
        <w:rPr>
          <w:rFonts w:eastAsia="Times New Roman" w:cs="Times New Roman"/>
          <w:sz w:val="24"/>
          <w:szCs w:val="24"/>
          <w:lang w:val="ru-RU"/>
        </w:rPr>
        <w:br w:type="textWrapping" w:clear="all"/>
      </w:r>
      <w:r w:rsidRPr="00825178">
        <w:rPr>
          <w:rFonts w:eastAsia="Times New Roman" w:cs="Times New Roman"/>
          <w:sz w:val="16"/>
          <w:u w:val="single"/>
          <w:vertAlign w:val="superscript"/>
          <w:lang w:val="ru-RU"/>
        </w:rPr>
        <w:t>1</w:t>
      </w:r>
    </w:p>
    <w:p w:rsidR="00DC269D" w:rsidRPr="00825178" w:rsidRDefault="00DC269D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825178">
        <w:rPr>
          <w:rFonts w:eastAsia="Times New Roman" w:cs="Times New Roman"/>
          <w:sz w:val="21"/>
          <w:lang w:val="ru-RU"/>
        </w:rPr>
        <w:t>Мой милый!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i/>
          <w:iCs/>
          <w:sz w:val="21"/>
          <w:lang w:val="ru-RU"/>
        </w:rPr>
        <w:t>(франц.)</w:t>
      </w:r>
      <w:r w:rsidRPr="00825178">
        <w:rPr>
          <w:rFonts w:eastAsia="Times New Roman" w:cs="Times New Roman"/>
          <w:sz w:val="21"/>
          <w:lang w:val="ru-RU"/>
        </w:rPr>
        <w:t>.</w:t>
      </w:r>
    </w:p>
    <w:p w:rsidR="00DC269D" w:rsidRPr="00825178" w:rsidRDefault="00C13354" w:rsidP="0047528E">
      <w:pPr>
        <w:jc w:val="center"/>
        <w:rPr>
          <w:rFonts w:eastAsia="Times New Roman" w:cs="Times New Roman"/>
          <w:sz w:val="24"/>
          <w:szCs w:val="24"/>
          <w:lang w:val="ru-RU"/>
        </w:rPr>
      </w:pPr>
      <w:hyperlink r:id="rId11" w:anchor="fns2" w:history="1">
        <w:r w:rsidR="00DC269D" w:rsidRPr="00825178">
          <w:rPr>
            <w:rFonts w:eastAsia="Times New Roman" w:cs="Times New Roman"/>
            <w:sz w:val="16"/>
            <w:u w:val="single"/>
            <w:vertAlign w:val="superscript"/>
            <w:lang w:val="ru-RU"/>
          </w:rPr>
          <w:t>2</w:t>
        </w:r>
      </w:hyperlink>
    </w:p>
    <w:p w:rsidR="00DC269D" w:rsidRPr="00C57736" w:rsidRDefault="00DC269D" w:rsidP="00C57736">
      <w:pPr>
        <w:jc w:val="center"/>
        <w:rPr>
          <w:rFonts w:eastAsia="Times New Roman" w:cs="Times New Roman"/>
          <w:sz w:val="24"/>
          <w:szCs w:val="24"/>
        </w:rPr>
      </w:pPr>
      <w:r w:rsidRPr="00825178">
        <w:rPr>
          <w:rFonts w:eastAsia="Times New Roman" w:cs="Times New Roman"/>
          <w:sz w:val="21"/>
          <w:lang w:val="ru-RU"/>
        </w:rPr>
        <w:t>Ах, не покидай меня, нет, нет, нет (от</w:t>
      </w:r>
      <w:r w:rsidRPr="00825178">
        <w:rPr>
          <w:rFonts w:eastAsia="Times New Roman" w:cs="Times New Roman"/>
          <w:sz w:val="21"/>
        </w:rPr>
        <w:t> </w:t>
      </w:r>
      <w:r w:rsidRPr="00825178">
        <w:rPr>
          <w:rFonts w:eastAsia="Times New Roman" w:cs="Times New Roman"/>
          <w:i/>
          <w:iCs/>
          <w:sz w:val="21"/>
          <w:lang w:val="ru-RU"/>
        </w:rPr>
        <w:t>итал.</w:t>
      </w:r>
      <w:r w:rsidRPr="00825178">
        <w:rPr>
          <w:rFonts w:eastAsia="Times New Roman" w:cs="Times New Roman"/>
          <w:sz w:val="21"/>
          <w:lang w:val="ru-RU"/>
        </w:rPr>
        <w:t xml:space="preserve">. </w:t>
      </w:r>
      <w:r w:rsidRPr="00825178">
        <w:rPr>
          <w:rFonts w:eastAsia="Times New Roman" w:cs="Times New Roman"/>
          <w:sz w:val="21"/>
        </w:rPr>
        <w:t>«A, non lasciur mi, no, no, no»).</w:t>
      </w:r>
      <w:r w:rsidR="00C13354" w:rsidRPr="00825178">
        <w:rPr>
          <w:rFonts w:eastAsia="Times New Roman" w:cs="Times New Roman"/>
          <w:sz w:val="24"/>
          <w:szCs w:val="24"/>
        </w:rPr>
        <w:fldChar w:fldCharType="begin"/>
      </w:r>
      <w:r w:rsidRPr="00825178">
        <w:rPr>
          <w:rFonts w:eastAsia="Times New Roman" w:cs="Times New Roman"/>
          <w:sz w:val="24"/>
          <w:szCs w:val="24"/>
        </w:rPr>
        <w:instrText xml:space="preserve"> HYPERLINK "https://ilibrary.ru/text/5/p.3/index.html" \o "Назад" </w:instrText>
      </w:r>
      <w:r w:rsidR="00C13354" w:rsidRPr="00825178">
        <w:rPr>
          <w:rFonts w:eastAsia="Times New Roman" w:cs="Times New Roman"/>
          <w:sz w:val="24"/>
          <w:szCs w:val="24"/>
        </w:rPr>
        <w:fldChar w:fldCharType="separate"/>
      </w:r>
    </w:p>
    <w:p w:rsidR="00D648C5" w:rsidRDefault="00C13354" w:rsidP="0047528E">
      <w:pPr>
        <w:jc w:val="center"/>
        <w:rPr>
          <w:rFonts w:eastAsia="Times New Roman" w:cs="Times New Roman"/>
          <w:sz w:val="24"/>
          <w:szCs w:val="24"/>
        </w:rPr>
      </w:pPr>
      <w:r w:rsidRPr="00825178">
        <w:rPr>
          <w:rFonts w:eastAsia="Times New Roman" w:cs="Times New Roman"/>
          <w:sz w:val="24"/>
          <w:szCs w:val="24"/>
        </w:rPr>
        <w:fldChar w:fldCharType="end"/>
      </w:r>
    </w:p>
    <w:p w:rsidR="002C4E82" w:rsidRPr="00825178" w:rsidRDefault="00DC269D" w:rsidP="0047528E">
      <w:pPr>
        <w:jc w:val="center"/>
      </w:pPr>
      <w:r w:rsidRPr="00825178">
        <w:rPr>
          <w:rFonts w:eastAsia="Times New Roman" w:cs="Times New Roman"/>
          <w:sz w:val="24"/>
          <w:szCs w:val="24"/>
        </w:rPr>
        <w:t>x</w:t>
      </w:r>
      <w:r w:rsidR="00D648C5">
        <w:rPr>
          <w:rFonts w:eastAsia="Times New Roman" w:cs="Times New Roman"/>
          <w:sz w:val="24"/>
          <w:szCs w:val="24"/>
        </w:rPr>
        <w:t>xxxxxxxxxxxxxxxxxxxxxxxxxxxxxxxxxxxxxxxxxxxxxxxxxxxxxxxxxxx</w:t>
      </w:r>
      <w:r w:rsidRPr="00825178">
        <w:rPr>
          <w:rFonts w:eastAsia="Times New Roman" w:cs="Times New Roman"/>
          <w:sz w:val="24"/>
          <w:szCs w:val="24"/>
        </w:rPr>
        <w:t>xxxxxxxxxxxxxxx</w:t>
      </w:r>
    </w:p>
    <w:sectPr w:rsidR="002C4E82" w:rsidRPr="00825178" w:rsidSect="0022282E">
      <w:footerReference w:type="defaul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B11" w:rsidRDefault="009C2B11" w:rsidP="006F52D3">
      <w:r>
        <w:separator/>
      </w:r>
    </w:p>
  </w:endnote>
  <w:endnote w:type="continuationSeparator" w:id="1">
    <w:p w:rsidR="009C2B11" w:rsidRDefault="009C2B11" w:rsidP="006F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0903"/>
      <w:docPartObj>
        <w:docPartGallery w:val="Page Numbers (Bottom of Page)"/>
        <w:docPartUnique/>
      </w:docPartObj>
    </w:sdtPr>
    <w:sdtContent>
      <w:p w:rsidR="006F52D3" w:rsidRDefault="00C13354">
        <w:pPr>
          <w:pStyle w:val="Footer"/>
          <w:jc w:val="center"/>
        </w:pPr>
        <w:fldSimple w:instr=" PAGE   \* MERGEFORMAT ">
          <w:r w:rsidR="00D648C5">
            <w:rPr>
              <w:noProof/>
            </w:rPr>
            <w:t>90</w:t>
          </w:r>
        </w:fldSimple>
      </w:p>
    </w:sdtContent>
  </w:sdt>
  <w:p w:rsidR="006F52D3" w:rsidRDefault="006F52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B11" w:rsidRDefault="009C2B11" w:rsidP="006F52D3">
      <w:r>
        <w:separator/>
      </w:r>
    </w:p>
  </w:footnote>
  <w:footnote w:type="continuationSeparator" w:id="1">
    <w:p w:rsidR="009C2B11" w:rsidRDefault="009C2B11" w:rsidP="006F5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E82"/>
    <w:rsid w:val="00147B39"/>
    <w:rsid w:val="0022282E"/>
    <w:rsid w:val="002B5F13"/>
    <w:rsid w:val="002C4E82"/>
    <w:rsid w:val="0047528E"/>
    <w:rsid w:val="005D0C41"/>
    <w:rsid w:val="006F52D3"/>
    <w:rsid w:val="00703D12"/>
    <w:rsid w:val="007F0FF7"/>
    <w:rsid w:val="00825178"/>
    <w:rsid w:val="00921C80"/>
    <w:rsid w:val="009C2B11"/>
    <w:rsid w:val="00C13354"/>
    <w:rsid w:val="00C57736"/>
    <w:rsid w:val="00D330C6"/>
    <w:rsid w:val="00D648C5"/>
    <w:rsid w:val="00DC269D"/>
    <w:rsid w:val="00E83F70"/>
    <w:rsid w:val="00F9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41"/>
  </w:style>
  <w:style w:type="paragraph" w:styleId="Heading1">
    <w:name w:val="heading 1"/>
    <w:basedOn w:val="Normal"/>
    <w:link w:val="Heading1Char"/>
    <w:uiPriority w:val="9"/>
    <w:qFormat/>
    <w:rsid w:val="002C4E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4E8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C4E8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2C4E82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E82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4E82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4E82"/>
    <w:rPr>
      <w:rFonts w:eastAsia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2C4E82"/>
    <w:rPr>
      <w:rFonts w:eastAsia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4E8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4E8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4E8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4E8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4E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4E82"/>
    <w:rPr>
      <w:color w:val="800080"/>
      <w:u w:val="single"/>
    </w:rPr>
  </w:style>
  <w:style w:type="character" w:customStyle="1" w:styleId="p">
    <w:name w:val="p"/>
    <w:basedOn w:val="DefaultParagraphFont"/>
    <w:rsid w:val="002C4E82"/>
  </w:style>
  <w:style w:type="character" w:customStyle="1" w:styleId="fi">
    <w:name w:val="fi"/>
    <w:basedOn w:val="DefaultParagraphFont"/>
    <w:rsid w:val="002C4E82"/>
  </w:style>
  <w:style w:type="character" w:customStyle="1" w:styleId="person">
    <w:name w:val="person"/>
    <w:basedOn w:val="DefaultParagraphFont"/>
    <w:rsid w:val="002C4E82"/>
  </w:style>
  <w:style w:type="character" w:customStyle="1" w:styleId="pmm">
    <w:name w:val="pmm"/>
    <w:basedOn w:val="DefaultParagraphFont"/>
    <w:rsid w:val="002C4E82"/>
  </w:style>
  <w:style w:type="character" w:customStyle="1" w:styleId="vl">
    <w:name w:val="vl"/>
    <w:basedOn w:val="DefaultParagraphFont"/>
    <w:rsid w:val="002C4E82"/>
  </w:style>
  <w:style w:type="character" w:customStyle="1" w:styleId="i1">
    <w:name w:val="i1"/>
    <w:basedOn w:val="DefaultParagraphFont"/>
    <w:rsid w:val="002C4E82"/>
  </w:style>
  <w:style w:type="character" w:customStyle="1" w:styleId="i2">
    <w:name w:val="i2"/>
    <w:basedOn w:val="DefaultParagraphFont"/>
    <w:rsid w:val="002C4E82"/>
  </w:style>
  <w:style w:type="character" w:customStyle="1" w:styleId="ggladf">
    <w:name w:val="ggladf"/>
    <w:basedOn w:val="DefaultParagraphFont"/>
    <w:rsid w:val="002C4E82"/>
  </w:style>
  <w:style w:type="paragraph" w:styleId="BalloonText">
    <w:name w:val="Balloon Text"/>
    <w:basedOn w:val="Normal"/>
    <w:link w:val="BalloonTextChar"/>
    <w:uiPriority w:val="99"/>
    <w:semiHidden/>
    <w:unhideWhenUsed/>
    <w:rsid w:val="002C4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82"/>
    <w:rPr>
      <w:rFonts w:ascii="Tahoma" w:hAnsi="Tahoma" w:cs="Tahoma"/>
      <w:sz w:val="16"/>
      <w:szCs w:val="16"/>
    </w:rPr>
  </w:style>
  <w:style w:type="character" w:customStyle="1" w:styleId="fnref">
    <w:name w:val="fnref"/>
    <w:basedOn w:val="DefaultParagraphFont"/>
    <w:rsid w:val="002C4E82"/>
  </w:style>
  <w:style w:type="paragraph" w:styleId="Header">
    <w:name w:val="header"/>
    <w:basedOn w:val="Normal"/>
    <w:link w:val="HeaderChar"/>
    <w:uiPriority w:val="99"/>
    <w:semiHidden/>
    <w:unhideWhenUsed/>
    <w:rsid w:val="006F5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2D3"/>
  </w:style>
  <w:style w:type="paragraph" w:styleId="Footer">
    <w:name w:val="footer"/>
    <w:basedOn w:val="Normal"/>
    <w:link w:val="FooterChar"/>
    <w:uiPriority w:val="99"/>
    <w:unhideWhenUsed/>
    <w:rsid w:val="006F5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7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1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935">
              <w:marLeft w:val="-27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6105">
              <w:marLeft w:val="-27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5269">
              <w:marLeft w:val="-27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0417">
              <w:marLeft w:val="-27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6284">
              <w:marLeft w:val="-27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77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291">
              <w:marLeft w:val="-56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3272">
              <w:marLeft w:val="-56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654">
              <w:marLeft w:val="-56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3224">
              <w:marLeft w:val="-56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660">
              <w:marLeft w:val="-56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038">
              <w:marLeft w:val="-56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9825">
              <w:marLeft w:val="-56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539">
              <w:marLeft w:val="-56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5227">
              <w:marLeft w:val="-56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166">
              <w:marLeft w:val="-56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3365">
              <w:marLeft w:val="-56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4821">
              <w:marLeft w:val="-56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9559">
              <w:marLeft w:val="-54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6369">
              <w:marLeft w:val="-5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598">
              <w:marLeft w:val="-54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4277">
              <w:marLeft w:val="-54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128">
              <w:marLeft w:val="-5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748">
              <w:marLeft w:val="-5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2775">
              <w:marLeft w:val="-54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3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107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9274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5563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987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5947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7798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788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0010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271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9510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532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3473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7008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534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5757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257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355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3777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217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635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5425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7085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609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1057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2134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1250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1001">
              <w:marLeft w:val="-80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7188">
              <w:marLeft w:val="-80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75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7618">
              <w:marLeft w:val="-82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465">
              <w:marLeft w:val="-82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8938">
              <w:marLeft w:val="-82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3235">
              <w:marLeft w:val="-82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0317">
              <w:marLeft w:val="-82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5526">
              <w:marLeft w:val="-82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6458">
              <w:marLeft w:val="-82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5656">
              <w:marLeft w:val="-82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8011">
              <w:marLeft w:val="-82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6729">
              <w:marLeft w:val="-82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0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665">
              <w:marLeft w:val="-51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14">
              <w:marLeft w:val="-51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6582">
              <w:marLeft w:val="-51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1002">
              <w:marLeft w:val="-51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464">
              <w:marLeft w:val="-51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264">
              <w:marLeft w:val="-51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106">
              <w:marLeft w:val="-51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6018">
              <w:marLeft w:val="-51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7122">
              <w:marLeft w:val="-51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7419">
              <w:marLeft w:val="-51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016">
              <w:marLeft w:val="-51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1112">
              <w:marLeft w:val="-51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5895">
              <w:marLeft w:val="-51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5713">
              <w:marLeft w:val="-51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05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129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3252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4959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8959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328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460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193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9011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492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931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096">
              <w:marLeft w:val="-63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40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0832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4172">
              <w:marLeft w:val="-63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8253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4649">
              <w:marLeft w:val="-6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1587">
              <w:marLeft w:val="-63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90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6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5251">
              <w:marLeft w:val="-36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8442">
              <w:marLeft w:val="-36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629">
              <w:marLeft w:val="-36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2587">
              <w:marLeft w:val="-36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83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3357">
              <w:marLeft w:val="-15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8496">
              <w:marLeft w:val="-15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017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2438">
              <w:marLeft w:val="-8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6641">
              <w:marLeft w:val="-84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498">
              <w:marLeft w:val="-8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7614">
              <w:marLeft w:val="-84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408">
              <w:marLeft w:val="-84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1729">
              <w:marLeft w:val="-8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533">
              <w:marLeft w:val="-8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2">
              <w:marLeft w:val="-84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715">
              <w:marLeft w:val="-8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676">
              <w:marLeft w:val="-84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2415">
              <w:marLeft w:val="-84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1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4458">
              <w:marLeft w:val="-33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7508">
              <w:marLeft w:val="-33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3214">
              <w:marLeft w:val="-33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07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703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7388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734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098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156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3862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334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3750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035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0892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564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7393">
              <w:marLeft w:val="-9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611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3101">
              <w:marLeft w:val="-9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6398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5198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8179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005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0555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689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704">
              <w:marLeft w:val="-9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9816">
              <w:marLeft w:val="-9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2989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5145">
              <w:marLeft w:val="-9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1920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5505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5202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957">
              <w:marLeft w:val="-9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3199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654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80401">
              <w:marLeft w:val="-9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9604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266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5689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479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6074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6993">
              <w:marLeft w:val="-9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892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6501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1554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256">
              <w:marLeft w:val="-9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0977">
              <w:marLeft w:val="-9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25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429">
              <w:marLeft w:val="-51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8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846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4918">
              <w:marLeft w:val="-51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567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1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3150">
              <w:marLeft w:val="-77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4881">
              <w:marLeft w:val="-77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3331">
              <w:marLeft w:val="-77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1181">
              <w:marLeft w:val="-77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7388">
              <w:marLeft w:val="-77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6541">
              <w:marLeft w:val="-77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1378">
              <w:marLeft w:val="-77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1703">
              <w:marLeft w:val="-77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2888">
              <w:marLeft w:val="-77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6537">
              <w:marLeft w:val="-722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1265">
              <w:marLeft w:val="-72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39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5997">
                  <w:marLeft w:val="0"/>
                  <w:marRight w:val="0"/>
                  <w:marTop w:val="0"/>
                  <w:marBottom w:val="0"/>
                  <w:divBdr>
                    <w:top w:val="single" w:sz="6" w:space="0" w:color="7F7F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6481">
              <w:marLeft w:val="-57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3495">
              <w:marLeft w:val="-88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6886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4249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1961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417">
              <w:marLeft w:val="-88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5732">
              <w:marLeft w:val="-88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6746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50526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65727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7216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528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928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8127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7321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39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424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9760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4961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2014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689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1247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72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7094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9781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329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9770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0958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279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722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8804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8117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050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2028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2799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4042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8080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873">
              <w:marLeft w:val="-88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6066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157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9880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574">
              <w:marLeft w:val="-8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0329">
              <w:marLeft w:val="-82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0598">
              <w:marLeft w:val="-82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301">
              <w:marLeft w:val="-82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6833">
              <w:marLeft w:val="-82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849">
              <w:marLeft w:val="-82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200">
              <w:marLeft w:val="-82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384">
              <w:marLeft w:val="-82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9455">
              <w:marLeft w:val="-82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2422">
              <w:marLeft w:val="-82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8484">
              <w:marLeft w:val="-82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5718">
              <w:marLeft w:val="-82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0052">
              <w:marLeft w:val="-82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0130">
              <w:marLeft w:val="-82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5399">
              <w:marLeft w:val="-82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1016">
              <w:marLeft w:val="-82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6929">
              <w:marLeft w:val="-82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3119">
              <w:marLeft w:val="-55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09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3383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6260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5302">
              <w:marLeft w:val="-73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6460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4547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1082">
              <w:marLeft w:val="-73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6137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524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9823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900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0592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0164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906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8187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6896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233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0380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3360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3944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8182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29248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916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3724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488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3843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1964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0262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099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498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1086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7305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10761">
              <w:marLeft w:val="-73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8829">
              <w:marLeft w:val="-73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3536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6629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381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8778">
              <w:marLeft w:val="-73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0785">
              <w:marLeft w:val="-73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467">
              <w:marLeft w:val="-73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1365">
              <w:marLeft w:val="-73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7211">
              <w:marLeft w:val="-37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2513">
              <w:marLeft w:val="-3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9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250">
              <w:marLeft w:val="-86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7460">
              <w:marLeft w:val="-862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9656">
              <w:marLeft w:val="-862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848">
              <w:marLeft w:val="-86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0704">
              <w:marLeft w:val="-86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5297">
              <w:marLeft w:val="-86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256">
              <w:marLeft w:val="-86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1631">
              <w:marLeft w:val="-86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7533">
              <w:marLeft w:val="-86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0284">
              <w:marLeft w:val="-86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4222">
              <w:marLeft w:val="-862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3321">
              <w:marLeft w:val="-86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3358">
              <w:marLeft w:val="-862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20">
              <w:marLeft w:val="-108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2847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7362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0867">
              <w:marLeft w:val="-108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9981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485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8596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019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8176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9781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7302">
              <w:marLeft w:val="-108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7795">
              <w:marLeft w:val="-108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5080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9101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518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019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7350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7219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6109">
              <w:marLeft w:val="-108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919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4049">
              <w:marLeft w:val="-108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566">
              <w:marLeft w:val="-108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3604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1421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022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5592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9323">
              <w:marLeft w:val="-108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30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9681">
              <w:marLeft w:val="-6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796">
              <w:marLeft w:val="-6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2671">
              <w:marLeft w:val="-6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4390">
              <w:marLeft w:val="-6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9000">
              <w:marLeft w:val="-6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1908">
              <w:marLeft w:val="-6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149">
              <w:marLeft w:val="-6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6428">
              <w:marLeft w:val="-6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6970">
              <w:marLeft w:val="-6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6462">
              <w:marLeft w:val="-6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8692">
              <w:marLeft w:val="-6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2682">
              <w:marLeft w:val="-6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806">
              <w:marLeft w:val="-6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0383">
              <w:marLeft w:val="-6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3815">
              <w:marLeft w:val="-6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8462">
              <w:marLeft w:val="-39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1535">
              <w:marLeft w:val="-39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389">
              <w:marLeft w:val="-39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177">
              <w:marLeft w:val="-39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2008">
              <w:marLeft w:val="-39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6320">
              <w:marLeft w:val="-39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9232">
              <w:marLeft w:val="-39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4953">
              <w:marLeft w:val="-39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2417">
              <w:marLeft w:val="-39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1718">
              <w:marLeft w:val="-83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1537">
              <w:marLeft w:val="-83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370">
              <w:marLeft w:val="-83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7546">
              <w:marLeft w:val="-83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902">
              <w:marLeft w:val="-83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6877">
              <w:marLeft w:val="-83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155">
              <w:marLeft w:val="-83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3587">
              <w:marLeft w:val="-83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5087">
              <w:marLeft w:val="-83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7151">
              <w:marLeft w:val="-83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9269">
              <w:marLeft w:val="-83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7757">
              <w:marLeft w:val="-83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5902">
              <w:marLeft w:val="-83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1577">
              <w:marLeft w:val="-83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6257">
              <w:marLeft w:val="-83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0940">
              <w:marLeft w:val="-97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8599">
              <w:marLeft w:val="-9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9163">
              <w:marLeft w:val="-9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900">
              <w:marLeft w:val="-9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64041">
              <w:marLeft w:val="-9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2036">
              <w:marLeft w:val="-9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0727">
              <w:marLeft w:val="-97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5532">
              <w:marLeft w:val="-9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2779">
              <w:marLeft w:val="-9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915">
              <w:marLeft w:val="-9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3117">
              <w:marLeft w:val="-9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1522">
              <w:marLeft w:val="-97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89">
              <w:marLeft w:val="-53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5303">
              <w:marLeft w:val="-53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869">
              <w:marLeft w:val="-53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4719">
              <w:marLeft w:val="-53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76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6350">
                  <w:marLeft w:val="0"/>
                  <w:marRight w:val="0"/>
                  <w:marTop w:val="0"/>
                  <w:marBottom w:val="0"/>
                  <w:divBdr>
                    <w:top w:val="single" w:sz="6" w:space="0" w:color="7F7F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2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438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2658">
              <w:marLeft w:val="-8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463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3918">
              <w:marLeft w:val="-8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911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1507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376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748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1270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515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1208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929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2180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10198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9692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6015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503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3276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2961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7100">
              <w:marLeft w:val="-8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39">
              <w:marLeft w:val="-8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5484">
              <w:marLeft w:val="-8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4420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585">
              <w:marLeft w:val="-8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2676">
              <w:marLeft w:val="-8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4376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6570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79947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157">
              <w:marLeft w:val="-8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1581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8146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5109">
              <w:marLeft w:val="-8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367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893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7799">
              <w:marLeft w:val="-8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437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260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7861">
              <w:marLeft w:val="-8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220">
              <w:marLeft w:val="-87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6708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2896">
              <w:marLeft w:val="-87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5333">
              <w:marLeft w:val="-52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939">
              <w:marLeft w:val="-52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7994">
              <w:marLeft w:val="-52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3106">
              <w:marLeft w:val="-52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2028">
              <w:marLeft w:val="-52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7512">
              <w:marLeft w:val="-52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38969">
              <w:marLeft w:val="-52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736">
              <w:marLeft w:val="-52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1809">
              <w:marLeft w:val="-52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59037">
              <w:marLeft w:val="-52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1629">
              <w:marLeft w:val="-52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2790">
              <w:marLeft w:val="-52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27">
              <w:marLeft w:val="-77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0350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6382">
              <w:marLeft w:val="-77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2683">
              <w:marLeft w:val="-77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2697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7441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329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2689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3506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856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205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372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829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2138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1087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8179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587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544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1117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1685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4551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4181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3639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6040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7125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038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5463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79356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2896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2292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8707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1857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3931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9434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1277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80437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5202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6665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1617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7320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119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919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7466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712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6593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2943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1635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7355">
              <w:marLeft w:val="-77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8721">
              <w:marLeft w:val="-77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0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0414">
              <w:marLeft w:val="-392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03">
              <w:marLeft w:val="-392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4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304">
              <w:marLeft w:val="-7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7232">
              <w:marLeft w:val="-7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4626">
              <w:marLeft w:val="-7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50218">
              <w:marLeft w:val="-7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0087">
              <w:marLeft w:val="-7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1929">
              <w:marLeft w:val="-7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6615">
              <w:marLeft w:val="-7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71480">
              <w:marLeft w:val="-7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6585">
              <w:marLeft w:val="-7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5482">
              <w:marLeft w:val="-7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271">
              <w:marLeft w:val="-7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480">
              <w:marLeft w:val="-7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765">
              <w:marLeft w:val="-74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116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701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1861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6023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3345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597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5632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452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7652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5258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5984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655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8297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687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332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117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8659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2649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7765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3205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1775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7546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889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35614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0">
              <w:marLeft w:val="-83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4894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362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256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818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7338">
              <w:marLeft w:val="-83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6398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0278">
              <w:marLeft w:val="-83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9148">
              <w:marLeft w:val="-83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6190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5615">
              <w:marLeft w:val="-78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9675">
              <w:marLeft w:val="-78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9903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4792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3786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4711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3239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4061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353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431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591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130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3502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805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4629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094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476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4523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3714">
              <w:marLeft w:val="-78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2314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4118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0727">
              <w:marLeft w:val="-78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304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8289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5853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3209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1148">
              <w:marLeft w:val="-78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4350">
              <w:marLeft w:val="-78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4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527">
              <w:marLeft w:val="-63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61">
              <w:marLeft w:val="-63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94">
              <w:marLeft w:val="-63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117">
              <w:marLeft w:val="-63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5827">
              <w:marLeft w:val="-63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443">
              <w:marLeft w:val="-63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568">
              <w:marLeft w:val="-63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2108">
              <w:marLeft w:val="-63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613">
              <w:marLeft w:val="-63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904">
              <w:marLeft w:val="-63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093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1652">
              <w:marLeft w:val="-61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378">
              <w:marLeft w:val="-61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7701">
              <w:marLeft w:val="-61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2057">
              <w:marLeft w:val="-61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5048">
              <w:marLeft w:val="-61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974">
              <w:marLeft w:val="-61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885">
              <w:marLeft w:val="-61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8365">
              <w:marLeft w:val="-61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964">
              <w:marLeft w:val="-61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9122">
              <w:marLeft w:val="-61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2527">
              <w:marLeft w:val="-61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9064">
              <w:marLeft w:val="-61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927">
              <w:marLeft w:val="-61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6765">
              <w:marLeft w:val="-66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469">
              <w:marLeft w:val="-6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7499">
              <w:marLeft w:val="-66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5774">
              <w:marLeft w:val="-6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072">
              <w:marLeft w:val="-6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152">
              <w:marLeft w:val="-66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5248">
              <w:marLeft w:val="-66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1072">
              <w:marLeft w:val="-6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93">
              <w:marLeft w:val="-66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1275">
              <w:marLeft w:val="-6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950">
              <w:marLeft w:val="-6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799">
              <w:marLeft w:val="-6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1088">
              <w:marLeft w:val="-53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2848">
              <w:marLeft w:val="-53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0927">
              <w:marLeft w:val="-53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654">
              <w:marLeft w:val="-53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234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9876">
              <w:marLeft w:val="-87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560">
              <w:marLeft w:val="-87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679">
              <w:marLeft w:val="-87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7567">
              <w:marLeft w:val="-87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1598">
              <w:marLeft w:val="-87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239">
              <w:marLeft w:val="-87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9287">
              <w:marLeft w:val="-87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2484">
              <w:marLeft w:val="-87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2377">
              <w:marLeft w:val="-87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8921">
              <w:marLeft w:val="-87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4041">
              <w:marLeft w:val="-87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950">
              <w:marLeft w:val="-87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2609">
              <w:marLeft w:val="-87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2668">
              <w:marLeft w:val="-87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8720">
              <w:marLeft w:val="-87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621">
              <w:marLeft w:val="-87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2984">
              <w:marLeft w:val="-87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1858">
              <w:marLeft w:val="-87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988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0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9735">
              <w:marLeft w:val="-65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4988">
              <w:marLeft w:val="-65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719">
              <w:marLeft w:val="-65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6297">
              <w:marLeft w:val="-65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0358">
              <w:marLeft w:val="-65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4793">
              <w:marLeft w:val="-65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065">
              <w:marLeft w:val="-58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7751">
              <w:marLeft w:val="-58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4571">
              <w:marLeft w:val="-58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6893">
              <w:marLeft w:val="-58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6007">
              <w:marLeft w:val="-58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4710">
              <w:marLeft w:val="-58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150">
              <w:marLeft w:val="-58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1452">
              <w:marLeft w:val="-58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7599">
              <w:marLeft w:val="-58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060">
              <w:marLeft w:val="-58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4644">
              <w:marLeft w:val="-58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5765">
              <w:marLeft w:val="-58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679">
              <w:marLeft w:val="-58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138">
              <w:marLeft w:val="-58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940">
              <w:marLeft w:val="-58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6042">
              <w:marLeft w:val="-58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4519">
              <w:marLeft w:val="-58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709">
              <w:marLeft w:val="-58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184">
              <w:marLeft w:val="-86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832">
              <w:marLeft w:val="-86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5676">
              <w:marLeft w:val="-86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1623">
              <w:marLeft w:val="-86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8424">
              <w:marLeft w:val="-86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943">
              <w:marLeft w:val="-86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4617">
              <w:marLeft w:val="-86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586">
              <w:marLeft w:val="-86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0248">
              <w:marLeft w:val="-86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755">
              <w:marLeft w:val="-86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904">
              <w:marLeft w:val="-86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6114">
              <w:marLeft w:val="-64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750">
              <w:marLeft w:val="-64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197">
              <w:marLeft w:val="-64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4319">
              <w:marLeft w:val="-64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090">
              <w:marLeft w:val="-64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3161">
              <w:marLeft w:val="-64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9961">
              <w:marLeft w:val="-64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7287">
              <w:marLeft w:val="-64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5111">
              <w:marLeft w:val="-64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97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206">
              <w:marLeft w:val="-67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3669">
              <w:marLeft w:val="-67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010">
              <w:marLeft w:val="-67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787">
              <w:marLeft w:val="-67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366">
              <w:marLeft w:val="-67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5061">
              <w:marLeft w:val="-67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289">
              <w:marLeft w:val="-67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1802">
              <w:marLeft w:val="-67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73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6214">
              <w:marLeft w:val="-66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8686">
              <w:marLeft w:val="-66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8380">
              <w:marLeft w:val="-66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566">
              <w:marLeft w:val="-66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1719">
              <w:marLeft w:val="-66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4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037">
              <w:marLeft w:val="-73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0311">
              <w:marLeft w:val="-73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6255">
              <w:marLeft w:val="-73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4827">
              <w:marLeft w:val="-73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973">
              <w:marLeft w:val="-73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730">
              <w:marLeft w:val="-73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905">
              <w:marLeft w:val="-73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882">
              <w:marLeft w:val="-73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77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044">
              <w:marLeft w:val="-6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189">
              <w:marLeft w:val="-6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807">
              <w:marLeft w:val="-6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5553">
              <w:marLeft w:val="-6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429">
              <w:marLeft w:val="-6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3132">
              <w:marLeft w:val="-6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10873">
              <w:marLeft w:val="-6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9876">
              <w:marLeft w:val="-6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981">
              <w:marLeft w:val="-6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60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698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141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2931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586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3064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4998">
              <w:marLeft w:val="-802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25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8040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3188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649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946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544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8233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550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60403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00023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2649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869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539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0110">
              <w:marLeft w:val="-802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803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844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9336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1170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928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9636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669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256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1065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2762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6777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4226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0227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3420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8825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160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523">
              <w:marLeft w:val="-802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6907">
              <w:marLeft w:val="-69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4552">
              <w:marLeft w:val="-69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534">
              <w:marLeft w:val="-69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1847">
              <w:marLeft w:val="-69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5697">
              <w:marLeft w:val="-69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7612">
              <w:marLeft w:val="-69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8297">
              <w:marLeft w:val="-69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828">
              <w:marLeft w:val="-69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145">
              <w:marLeft w:val="-69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9740">
              <w:marLeft w:val="-69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4546">
              <w:marLeft w:val="-69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7061">
              <w:marLeft w:val="-69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6905">
              <w:marLeft w:val="-69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3103">
              <w:marLeft w:val="-69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1413">
              <w:marLeft w:val="-69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2559">
              <w:marLeft w:val="-699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73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52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499">
                  <w:marLeft w:val="0"/>
                  <w:marRight w:val="0"/>
                  <w:marTop w:val="0"/>
                  <w:marBottom w:val="0"/>
                  <w:divBdr>
                    <w:top w:val="single" w:sz="6" w:space="0" w:color="7F7F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7F7F96"/>
            <w:right w:val="none" w:sz="0" w:space="0" w:color="auto"/>
          </w:divBdr>
          <w:divsChild>
            <w:div w:id="17234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173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4797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4594">
          <w:marLeft w:val="0"/>
          <w:marRight w:val="-41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898555">
              <w:marLeft w:val="0"/>
              <w:marRight w:val="0"/>
              <w:marTop w:val="0"/>
              <w:marBottom w:val="0"/>
              <w:divBdr>
                <w:top w:val="single" w:sz="2" w:space="0" w:color="9696A3"/>
                <w:left w:val="single" w:sz="2" w:space="24" w:color="9696A3"/>
                <w:bottom w:val="single" w:sz="6" w:space="0" w:color="9696A3"/>
                <w:right w:val="single" w:sz="2" w:space="24" w:color="9696A3"/>
              </w:divBdr>
              <w:divsChild>
                <w:div w:id="18609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667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6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21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71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84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7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5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3073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54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6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50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8042">
                      <w:marLeft w:val="-414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34056">
                      <w:marLeft w:val="-414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5812">
                      <w:marLeft w:val="-414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6330">
                      <w:marLeft w:val="-41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3432">
                      <w:marLeft w:val="-41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6360">
                      <w:marLeft w:val="-41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5812">
                      <w:marLeft w:val="-414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56976">
                      <w:marLeft w:val="-41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54643">
                      <w:marLeft w:val="-41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3471">
                      <w:marLeft w:val="-414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2735">
                      <w:marLeft w:val="-41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4417">
                      <w:marLeft w:val="-414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72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9697">
                      <w:marLeft w:val="-593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31770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5546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1483">
                      <w:marLeft w:val="-593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3852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3439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1910">
                      <w:marLeft w:val="-593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210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416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81610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35085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96675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8683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09332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6951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6968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74234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1727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6996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19720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4417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8928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3777">
                      <w:marLeft w:val="-593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1212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0380">
                      <w:marLeft w:val="-593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7036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2017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9584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4820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9837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5799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6158">
                      <w:marLeft w:val="-593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7500">
                      <w:marLeft w:val="-593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9993">
                      <w:marLeft w:val="-593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2911">
                      <w:marLeft w:val="-593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09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758">
                      <w:marLeft w:val="-491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73165">
                      <w:marLeft w:val="-491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99425">
                      <w:marLeft w:val="-491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0947">
                      <w:marLeft w:val="-491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0517">
                      <w:marLeft w:val="-491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2861">
                      <w:marLeft w:val="-491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3301">
                      <w:marLeft w:val="-491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60415">
                      <w:marLeft w:val="-491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3910">
                      <w:marLeft w:val="-491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931">
                      <w:marLeft w:val="-491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488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2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471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60429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6570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7311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54164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41141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942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79021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0344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3695">
                      <w:marLeft w:val="-654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3784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08640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0715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6330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01554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70251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8658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5576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2533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7847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89446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0830">
                      <w:marLeft w:val="-654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34605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6571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8129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5702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7024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10034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4133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69001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6366">
                      <w:marLeft w:val="-654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4180">
                      <w:marLeft w:val="-654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8639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926">
                      <w:marLeft w:val="-654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780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7963">
                      <w:marLeft w:val="-70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1247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037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0696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92679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89153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89309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9037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0055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51955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7047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1806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5130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472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27383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4089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8308">
                      <w:marLeft w:val="-70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4487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8799">
                      <w:marLeft w:val="-70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97417">
                      <w:marLeft w:val="-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85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7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1332">
                      <w:marLeft w:val="-767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5214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5267">
                      <w:marLeft w:val="-767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00290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5761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1649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2569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3573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9976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38381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111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6026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90630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4782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9768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37331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8296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78121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3162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1771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652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3219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0102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1387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1580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8978">
                      <w:marLeft w:val="-767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9850">
                      <w:marLeft w:val="-767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9176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0441">
                      <w:marLeft w:val="-767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562">
                      <w:marLeft w:val="-76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5806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8695">
                      <w:marLeft w:val="-82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0083">
                      <w:marLeft w:val="-82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4595">
                      <w:marLeft w:val="-827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5018">
                      <w:marLeft w:val="-827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341">
                      <w:marLeft w:val="-827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251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4292">
                      <w:marLeft w:val="-518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0808">
                      <w:marLeft w:val="-518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7459">
                      <w:marLeft w:val="-518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5897">
                      <w:marLeft w:val="-518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69009">
                      <w:marLeft w:val="-518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599">
                      <w:marLeft w:val="-518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8572">
                      <w:marLeft w:val="-518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5080">
                      <w:marLeft w:val="-518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5693">
                      <w:marLeft w:val="-518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0363">
                      <w:marLeft w:val="-518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19182">
                      <w:marLeft w:val="-518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9176">
                      <w:marLeft w:val="-518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6299">
                      <w:marLeft w:val="-518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0623">
                      <w:marLeft w:val="-518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90786">
                      <w:marLeft w:val="-518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7203">
                      <w:marLeft w:val="-518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3862">
                      <w:marLeft w:val="-518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2785">
                      <w:marLeft w:val="-518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7541">
                      <w:marLeft w:val="-356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69639">
                      <w:marLeft w:val="-356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8850">
                      <w:marLeft w:val="-356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282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F7F9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0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0281">
                  <w:marLeft w:val="0"/>
                  <w:marRight w:val="0"/>
                  <w:marTop w:val="120"/>
                  <w:marBottom w:val="120"/>
                  <w:divBdr>
                    <w:top w:val="single" w:sz="6" w:space="6" w:color="999999"/>
                    <w:left w:val="single" w:sz="2" w:space="0" w:color="999999"/>
                    <w:bottom w:val="single" w:sz="6" w:space="6" w:color="999999"/>
                    <w:right w:val="single" w:sz="2" w:space="0" w:color="999999"/>
                  </w:divBdr>
                </w:div>
              </w:divsChild>
            </w:div>
          </w:divsChild>
        </w:div>
        <w:div w:id="1637375672">
          <w:marLeft w:val="0"/>
          <w:marRight w:val="0"/>
          <w:marTop w:val="240"/>
          <w:marBottom w:val="0"/>
          <w:divBdr>
            <w:top w:val="single" w:sz="12" w:space="12" w:color="7F7F96"/>
            <w:left w:val="none" w:sz="0" w:space="0" w:color="auto"/>
            <w:bottom w:val="single" w:sz="6" w:space="12" w:color="7F7F96"/>
            <w:right w:val="none" w:sz="0" w:space="0" w:color="auto"/>
          </w:divBdr>
          <w:divsChild>
            <w:div w:id="5691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0469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02775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946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brary.ru/text/5/p.3/index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library.ru/text/5/p.3/index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ibrary.ru/text/5/index.html" TargetMode="External"/><Relationship Id="rId11" Type="http://schemas.openxmlformats.org/officeDocument/2006/relationships/hyperlink" Target="https://ilibrary.ru/text/5/p.4/index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library.ru/text/5/p.4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library.ru/text/5/p.4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90</Pages>
  <Words>14936</Words>
  <Characters>85140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2020-04-04T14:35:00Z</dcterms:created>
  <dcterms:modified xsi:type="dcterms:W3CDTF">2020-04-12T20:39:00Z</dcterms:modified>
</cp:coreProperties>
</file>