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61" w:rsidRDefault="00581492" w:rsidP="00581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149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I </w:t>
      </w:r>
      <w:r w:rsidR="00D64261" w:rsidRPr="00581492">
        <w:rPr>
          <w:rFonts w:ascii="Times New Roman" w:hAnsi="Times New Roman" w:cs="Times New Roman"/>
          <w:b/>
          <w:sz w:val="24"/>
          <w:szCs w:val="24"/>
          <w:lang w:val="sr-Cyrl-CS"/>
        </w:rPr>
        <w:t>Определите часть речи, ее форму, п</w:t>
      </w:r>
      <w:r w:rsidR="00D64261" w:rsidRPr="00581492">
        <w:rPr>
          <w:rFonts w:ascii="Times New Roman" w:hAnsi="Times New Roman" w:cs="Times New Roman"/>
          <w:b/>
          <w:sz w:val="24"/>
          <w:szCs w:val="24"/>
        </w:rPr>
        <w:t>оставьте ударения  и переведите следующи</w:t>
      </w:r>
      <w:r w:rsidR="00D64261" w:rsidRPr="00581492">
        <w:rPr>
          <w:rFonts w:ascii="Times New Roman" w:hAnsi="Times New Roman" w:cs="Times New Roman"/>
          <w:b/>
          <w:sz w:val="24"/>
          <w:szCs w:val="24"/>
          <w:lang w:val="sr-Cyrl-CS"/>
        </w:rPr>
        <w:t>е</w:t>
      </w:r>
      <w:r w:rsidR="00D64261" w:rsidRPr="00581492">
        <w:rPr>
          <w:rFonts w:ascii="Times New Roman" w:hAnsi="Times New Roman" w:cs="Times New Roman"/>
          <w:b/>
          <w:sz w:val="24"/>
          <w:szCs w:val="24"/>
        </w:rPr>
        <w:t xml:space="preserve"> слова</w:t>
      </w:r>
      <w:r w:rsidR="00D64261" w:rsidRPr="00581492">
        <w:rPr>
          <w:rFonts w:ascii="Times New Roman" w:hAnsi="Times New Roman" w:cs="Times New Roman"/>
          <w:sz w:val="24"/>
          <w:szCs w:val="24"/>
        </w:rPr>
        <w:t>:</w:t>
      </w:r>
    </w:p>
    <w:p w:rsidR="00581492" w:rsidRPr="00581492" w:rsidRDefault="00581492" w:rsidP="00581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4261" w:rsidRPr="00581492" w:rsidRDefault="00581492" w:rsidP="005814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58149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</w:t>
      </w:r>
      <w:r w:rsidR="00D64261"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лфавит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блюдце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D64261"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D64261"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выздоровею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гадание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D64261"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звонишь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D64261"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квартал</w:t>
      </w:r>
      <w:r w:rsidR="00D64261" w:rsidRPr="0058149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</w:p>
    <w:p w:rsidR="00D64261" w:rsidRPr="00581492" w:rsidRDefault="00581492" w:rsidP="005814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километр,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магазин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молодёжь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D64261"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начаться,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не была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D64261"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облегчить,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8149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</w:t>
      </w:r>
      <w:r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авильон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D64261"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D64261"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сантиметр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скосить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D64261"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создал</w:t>
      </w:r>
      <w:r w:rsidR="00D64261" w:rsidRPr="00581492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создала</w:t>
      </w:r>
      <w:r w:rsidRPr="0058149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D64261"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столяр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58149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т</w:t>
      </w:r>
      <w:r w:rsidR="00D64261"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орты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58149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</w:t>
      </w:r>
      <w:r w:rsidR="00D64261"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упростит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фарфор,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D64261" w:rsidRPr="00581492">
        <w:rPr>
          <w:rFonts w:ascii="Times New Roman" w:eastAsia="Times New Roman" w:hAnsi="Times New Roman" w:cs="Times New Roman"/>
          <w:color w:val="000000"/>
          <w:sz w:val="24"/>
          <w:szCs w:val="24"/>
        </w:rPr>
        <w:t>цемент,</w:t>
      </w:r>
    </w:p>
    <w:p w:rsidR="00D64261" w:rsidRPr="00581492" w:rsidRDefault="00D64261" w:rsidP="005814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5364B9" w:rsidRDefault="005364B9" w:rsidP="00D64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364B9">
        <w:rPr>
          <w:rFonts w:ascii="Times New Roman" w:hAnsi="Times New Roman" w:cs="Times New Roman"/>
          <w:b/>
          <w:sz w:val="24"/>
          <w:szCs w:val="24"/>
        </w:rPr>
        <w:t>II</w:t>
      </w:r>
      <w:r w:rsidRPr="005364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81492" w:rsidRPr="005364B9">
        <w:rPr>
          <w:rFonts w:ascii="Times New Roman" w:hAnsi="Times New Roman" w:cs="Times New Roman"/>
          <w:b/>
          <w:sz w:val="24"/>
          <w:szCs w:val="24"/>
        </w:rPr>
        <w:t>Перепишите, объясняя слитное или раздельное написание НЕ</w:t>
      </w:r>
      <w:r w:rsidR="00581492" w:rsidRPr="005814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4261" w:rsidRPr="00581492" w:rsidRDefault="005364B9" w:rsidP="00D64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81492" w:rsidRPr="00581492">
        <w:rPr>
          <w:rFonts w:ascii="Times New Roman" w:hAnsi="Times New Roman" w:cs="Times New Roman"/>
          <w:sz w:val="24"/>
          <w:szCs w:val="24"/>
        </w:rPr>
        <w:t>ум</w:t>
      </w:r>
      <w:r>
        <w:rPr>
          <w:rFonts w:ascii="Times New Roman" w:hAnsi="Times New Roman" w:cs="Times New Roman"/>
          <w:sz w:val="24"/>
          <w:szCs w:val="24"/>
        </w:rPr>
        <w:t xml:space="preserve">олкая,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дооценивая противника,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дошила платье, вопрос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решён,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492" w:rsidRPr="0058149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амерзающая даже зимой река,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дальновидный политик,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81492" w:rsidRPr="00581492">
        <w:rPr>
          <w:rFonts w:ascii="Times New Roman" w:hAnsi="Times New Roman" w:cs="Times New Roman"/>
          <w:sz w:val="24"/>
          <w:szCs w:val="24"/>
        </w:rPr>
        <w:t xml:space="preserve">мигающий взгляд, ему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81492" w:rsidRPr="0058149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везёт,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доучитывая факторы риска,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81492" w:rsidRPr="00581492">
        <w:rPr>
          <w:rFonts w:ascii="Times New Roman" w:hAnsi="Times New Roman" w:cs="Times New Roman"/>
          <w:sz w:val="24"/>
          <w:szCs w:val="24"/>
        </w:rPr>
        <w:t xml:space="preserve">оправдав доверия,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81492" w:rsidRPr="0058149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81492" w:rsidRPr="00581492">
        <w:rPr>
          <w:rFonts w:ascii="Times New Roman" w:hAnsi="Times New Roman" w:cs="Times New Roman"/>
          <w:sz w:val="24"/>
          <w:szCs w:val="24"/>
        </w:rPr>
        <w:t>соответству</w:t>
      </w:r>
      <w:r>
        <w:rPr>
          <w:rFonts w:ascii="Times New Roman" w:hAnsi="Times New Roman" w:cs="Times New Roman"/>
          <w:sz w:val="24"/>
          <w:szCs w:val="24"/>
        </w:rPr>
        <w:t xml:space="preserve">ющий требованиям материал,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81492" w:rsidRPr="00581492">
        <w:rPr>
          <w:rFonts w:ascii="Times New Roman" w:hAnsi="Times New Roman" w:cs="Times New Roman"/>
          <w:sz w:val="24"/>
          <w:szCs w:val="24"/>
        </w:rPr>
        <w:t>бо</w:t>
      </w:r>
      <w:r>
        <w:rPr>
          <w:rFonts w:ascii="Times New Roman" w:hAnsi="Times New Roman" w:cs="Times New Roman"/>
          <w:sz w:val="24"/>
          <w:szCs w:val="24"/>
        </w:rPr>
        <w:t xml:space="preserve">гатый, но знатный род, пол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покрашен, постоянное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везение, ей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достаёт тактичности, никем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>победимая армия, крайне не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81492" w:rsidRPr="00581492">
        <w:rPr>
          <w:rFonts w:ascii="Times New Roman" w:hAnsi="Times New Roman" w:cs="Times New Roman"/>
          <w:sz w:val="24"/>
          <w:szCs w:val="24"/>
        </w:rPr>
        <w:t>желательные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последствия,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слишком умный, сидел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подвижно,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раздеваясь,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доделали работу,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взлюбить,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81492" w:rsidRPr="00581492">
        <w:rPr>
          <w:rFonts w:ascii="Times New Roman" w:hAnsi="Times New Roman" w:cs="Times New Roman"/>
          <w:sz w:val="24"/>
          <w:szCs w:val="24"/>
        </w:rPr>
        <w:t xml:space="preserve">высокие, </w:t>
      </w:r>
      <w:r>
        <w:rPr>
          <w:rFonts w:ascii="Times New Roman" w:hAnsi="Times New Roman" w:cs="Times New Roman"/>
          <w:sz w:val="24"/>
          <w:szCs w:val="24"/>
        </w:rPr>
        <w:t xml:space="preserve">но крутые берега, ни с чем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>сравнимый аромат, багаж не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81492" w:rsidRPr="00581492">
        <w:rPr>
          <w:rFonts w:ascii="Times New Roman" w:hAnsi="Times New Roman" w:cs="Times New Roman"/>
          <w:sz w:val="24"/>
          <w:szCs w:val="24"/>
        </w:rPr>
        <w:t>упакован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далеко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глупый человек,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окрепший лёд,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долюбливать соседей, никем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81492" w:rsidRPr="00581492">
        <w:rPr>
          <w:rFonts w:ascii="Times New Roman" w:hAnsi="Times New Roman" w:cs="Times New Roman"/>
          <w:sz w:val="24"/>
          <w:szCs w:val="24"/>
        </w:rPr>
        <w:t xml:space="preserve">охраняемый, совсем не смущаясь, здесь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глубоко, а мелко,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поправимая ошибка,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любимые в детстве игрушки,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81492" w:rsidRPr="00581492">
        <w:rPr>
          <w:rFonts w:ascii="Times New Roman" w:hAnsi="Times New Roman" w:cs="Times New Roman"/>
          <w:sz w:val="24"/>
          <w:szCs w:val="24"/>
        </w:rPr>
        <w:t>забываю</w:t>
      </w:r>
      <w:r>
        <w:rPr>
          <w:rFonts w:ascii="Times New Roman" w:hAnsi="Times New Roman" w:cs="Times New Roman"/>
          <w:sz w:val="24"/>
          <w:szCs w:val="24"/>
        </w:rPr>
        <w:t xml:space="preserve">щие о мелочах люди, отнюдь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радостное известие, никому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81492" w:rsidRPr="00581492">
        <w:rPr>
          <w:rFonts w:ascii="Times New Roman" w:hAnsi="Times New Roman" w:cs="Times New Roman"/>
          <w:sz w:val="24"/>
          <w:szCs w:val="24"/>
        </w:rPr>
        <w:t>изве</w:t>
      </w:r>
      <w:r>
        <w:rPr>
          <w:rFonts w:ascii="Times New Roman" w:hAnsi="Times New Roman" w:cs="Times New Roman"/>
          <w:sz w:val="24"/>
          <w:szCs w:val="24"/>
        </w:rPr>
        <w:t xml:space="preserve">стные стихи, любимая песня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спета, абсолютно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81492" w:rsidRPr="00581492">
        <w:rPr>
          <w:rFonts w:ascii="Times New Roman" w:hAnsi="Times New Roman" w:cs="Times New Roman"/>
          <w:sz w:val="24"/>
          <w:szCs w:val="24"/>
        </w:rPr>
        <w:t xml:space="preserve">исследованная тема,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81492" w:rsidRPr="00581492">
        <w:rPr>
          <w:rFonts w:ascii="Times New Roman" w:hAnsi="Times New Roman" w:cs="Times New Roman"/>
          <w:sz w:val="24"/>
          <w:szCs w:val="24"/>
        </w:rPr>
        <w:t>солёный, а</w:t>
      </w:r>
      <w:r>
        <w:rPr>
          <w:rFonts w:ascii="Times New Roman" w:hAnsi="Times New Roman" w:cs="Times New Roman"/>
          <w:sz w:val="24"/>
          <w:szCs w:val="24"/>
        </w:rPr>
        <w:t xml:space="preserve"> острый, лежал не _ долго,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вежливый,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законченный до звонка,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движимость,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прошло и года, весьма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разборчивый,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смотря по сторонам, он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преподаватель, телевизор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китайский, абсолютно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81492" w:rsidRPr="00581492">
        <w:rPr>
          <w:rFonts w:ascii="Times New Roman" w:hAnsi="Times New Roman" w:cs="Times New Roman"/>
          <w:sz w:val="24"/>
          <w:szCs w:val="24"/>
        </w:rPr>
        <w:t>тронутая загаром ко</w:t>
      </w:r>
      <w:r>
        <w:rPr>
          <w:rFonts w:ascii="Times New Roman" w:hAnsi="Times New Roman" w:cs="Times New Roman"/>
          <w:sz w:val="24"/>
          <w:szCs w:val="24"/>
        </w:rPr>
        <w:t xml:space="preserve">жа,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81492" w:rsidRPr="00581492">
        <w:rPr>
          <w:rFonts w:ascii="Times New Roman" w:hAnsi="Times New Roman" w:cs="Times New Roman"/>
          <w:sz w:val="24"/>
          <w:szCs w:val="24"/>
        </w:rPr>
        <w:t>делимое на три число.</w:t>
      </w:r>
    </w:p>
    <w:p w:rsidR="00D64261" w:rsidRPr="00581492" w:rsidRDefault="00D64261" w:rsidP="00D64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53C" w:rsidRPr="00AE053C" w:rsidRDefault="00AE053C" w:rsidP="00AE05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b/>
          <w:sz w:val="24"/>
          <w:szCs w:val="24"/>
        </w:rPr>
        <w:t xml:space="preserve">1. Буква О пишется в слове: </w:t>
      </w:r>
    </w:p>
    <w:p w:rsidR="00AE053C" w:rsidRP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sz w:val="24"/>
          <w:szCs w:val="24"/>
        </w:rPr>
        <w:t xml:space="preserve">А) спл…вной лес В) выр…внять кривые строчки С) к…вычки </w:t>
      </w: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b/>
          <w:sz w:val="24"/>
          <w:szCs w:val="24"/>
        </w:rPr>
        <w:t xml:space="preserve">2. Буква И пишется в слове: </w:t>
      </w:r>
    </w:p>
    <w:p w:rsidR="00AE053C" w:rsidRP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sz w:val="24"/>
          <w:szCs w:val="24"/>
        </w:rPr>
        <w:t xml:space="preserve">А) инт…ллигенция В) расст…лающий С) напом…нать </w:t>
      </w: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b/>
          <w:sz w:val="24"/>
          <w:szCs w:val="24"/>
        </w:rPr>
        <w:t xml:space="preserve">3. Буква А пишется в слове: </w:t>
      </w:r>
    </w:p>
    <w:p w:rsidR="00AE053C" w:rsidRP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sz w:val="24"/>
          <w:szCs w:val="24"/>
        </w:rPr>
        <w:t xml:space="preserve">А) бак…лея В) пап…ротник С) к…рифей </w:t>
      </w: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b/>
          <w:sz w:val="24"/>
          <w:szCs w:val="24"/>
        </w:rPr>
        <w:t xml:space="preserve">4. Согласная буква пропущена в слове: </w:t>
      </w:r>
    </w:p>
    <w:p w:rsidR="00AE053C" w:rsidRP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E053C">
        <w:rPr>
          <w:rFonts w:ascii="Times New Roman" w:hAnsi="Times New Roman" w:cs="Times New Roman"/>
          <w:sz w:val="24"/>
          <w:szCs w:val="24"/>
        </w:rPr>
        <w:t>пре…</w:t>
      </w:r>
      <w:proofErr w:type="gramEnd"/>
      <w:r w:rsidRPr="00AE053C">
        <w:rPr>
          <w:rFonts w:ascii="Times New Roman" w:hAnsi="Times New Roman" w:cs="Times New Roman"/>
          <w:sz w:val="24"/>
          <w:szCs w:val="24"/>
        </w:rPr>
        <w:t xml:space="preserve">дверие праздника С) уча…ствовать в игре В) конста…тировать </w:t>
      </w: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b/>
          <w:sz w:val="24"/>
          <w:szCs w:val="24"/>
        </w:rPr>
        <w:t xml:space="preserve">5. Звонкая согласная буква пишется в слове: </w:t>
      </w:r>
    </w:p>
    <w:p w:rsidR="00AE053C" w:rsidRP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sz w:val="24"/>
          <w:szCs w:val="24"/>
        </w:rPr>
        <w:t xml:space="preserve">А) кочеры…ка В) не….быточные мечты С) рю…зак </w:t>
      </w: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b/>
          <w:sz w:val="24"/>
          <w:szCs w:val="24"/>
        </w:rPr>
        <w:lastRenderedPageBreak/>
        <w:t>6. Буква Е пишется в слове:</w:t>
      </w:r>
    </w:p>
    <w:p w:rsidR="00AE053C" w:rsidRP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sz w:val="24"/>
          <w:szCs w:val="24"/>
        </w:rPr>
        <w:t xml:space="preserve"> А) пр…клонение перед красотой С) пр…видение В) беспр…станно </w:t>
      </w: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7. Буква Ё пишется в</w:t>
      </w:r>
      <w:r w:rsidRPr="00AE053C">
        <w:rPr>
          <w:rFonts w:ascii="Times New Roman" w:hAnsi="Times New Roman" w:cs="Times New Roman"/>
          <w:b/>
          <w:sz w:val="24"/>
          <w:szCs w:val="24"/>
        </w:rPr>
        <w:t xml:space="preserve"> словах: </w:t>
      </w:r>
    </w:p>
    <w:p w:rsidR="00AE053C" w:rsidRP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sz w:val="24"/>
          <w:szCs w:val="24"/>
        </w:rPr>
        <w:t xml:space="preserve">А) взбеш…н, стаж…р С) пощ…чина, ж…рнов В) грош…вый, бельч…нок </w:t>
      </w: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b/>
          <w:sz w:val="24"/>
          <w:szCs w:val="24"/>
        </w:rPr>
        <w:t xml:space="preserve">8. Буква Ы пишется в слове: </w:t>
      </w:r>
    </w:p>
    <w:p w:rsidR="00AE053C" w:rsidRP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sz w:val="24"/>
          <w:szCs w:val="24"/>
        </w:rPr>
        <w:t xml:space="preserve">А) белолиц…й В) ц…кнуть С) невз…скательный руководитель </w:t>
      </w: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b/>
          <w:sz w:val="24"/>
          <w:szCs w:val="24"/>
        </w:rPr>
        <w:t xml:space="preserve">9. Буква Е пишется в слове: </w:t>
      </w:r>
    </w:p>
    <w:p w:rsidR="00AE053C" w:rsidRP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sz w:val="24"/>
          <w:szCs w:val="24"/>
        </w:rPr>
        <w:t xml:space="preserve">А) Со свидань…цем! В) </w:t>
      </w:r>
      <w:proofErr w:type="gramStart"/>
      <w:r w:rsidRPr="00AE053C">
        <w:rPr>
          <w:rFonts w:ascii="Times New Roman" w:hAnsi="Times New Roman" w:cs="Times New Roman"/>
          <w:sz w:val="24"/>
          <w:szCs w:val="24"/>
        </w:rPr>
        <w:t>спал…</w:t>
      </w:r>
      <w:proofErr w:type="gramEnd"/>
      <w:r w:rsidRPr="00AE053C">
        <w:rPr>
          <w:rFonts w:ascii="Times New Roman" w:hAnsi="Times New Roman" w:cs="Times New Roman"/>
          <w:sz w:val="24"/>
          <w:szCs w:val="24"/>
        </w:rPr>
        <w:t xml:space="preserve">нка С) диагонал…вый </w:t>
      </w: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b/>
          <w:sz w:val="24"/>
          <w:szCs w:val="24"/>
        </w:rPr>
        <w:t xml:space="preserve">10. Мягкий знак пишется в словах: </w:t>
      </w: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sz w:val="24"/>
          <w:szCs w:val="24"/>
        </w:rPr>
        <w:t>А) под…езд, бар…ер С) прем…ера, сосредоточ…тесь В) двух…ярусный, тягуч…</w:t>
      </w:r>
      <w:r w:rsidRPr="00AE05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b/>
          <w:sz w:val="24"/>
          <w:szCs w:val="24"/>
        </w:rPr>
        <w:t xml:space="preserve">11. Буква А (Я) пишется в слове: </w:t>
      </w: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E053C">
        <w:rPr>
          <w:rFonts w:ascii="Times New Roman" w:hAnsi="Times New Roman" w:cs="Times New Roman"/>
          <w:sz w:val="24"/>
          <w:szCs w:val="24"/>
        </w:rPr>
        <w:t>слабослыш…</w:t>
      </w:r>
      <w:proofErr w:type="gramEnd"/>
      <w:r w:rsidRPr="00AE053C">
        <w:rPr>
          <w:rFonts w:ascii="Times New Roman" w:hAnsi="Times New Roman" w:cs="Times New Roman"/>
          <w:sz w:val="24"/>
          <w:szCs w:val="24"/>
        </w:rPr>
        <w:t xml:space="preserve">щий человек С) Они дел…т наследство. В) </w:t>
      </w:r>
      <w:proofErr w:type="gramStart"/>
      <w:r w:rsidRPr="00AE053C">
        <w:rPr>
          <w:rFonts w:ascii="Times New Roman" w:hAnsi="Times New Roman" w:cs="Times New Roman"/>
          <w:sz w:val="24"/>
          <w:szCs w:val="24"/>
        </w:rPr>
        <w:t>ненавид…</w:t>
      </w:r>
      <w:proofErr w:type="gramEnd"/>
      <w:r w:rsidRPr="00AE053C">
        <w:rPr>
          <w:rFonts w:ascii="Times New Roman" w:hAnsi="Times New Roman" w:cs="Times New Roman"/>
          <w:sz w:val="24"/>
          <w:szCs w:val="24"/>
        </w:rPr>
        <w:t>щий ложь</w:t>
      </w:r>
      <w:r w:rsidRPr="00AE05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b/>
          <w:sz w:val="24"/>
          <w:szCs w:val="24"/>
        </w:rPr>
        <w:t>12. Буква Е пишется в слове:</w:t>
      </w:r>
    </w:p>
    <w:p w:rsidR="00AE053C" w:rsidRP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53C">
        <w:rPr>
          <w:rFonts w:ascii="Times New Roman" w:hAnsi="Times New Roman" w:cs="Times New Roman"/>
          <w:sz w:val="24"/>
          <w:szCs w:val="24"/>
        </w:rPr>
        <w:t xml:space="preserve">А) зала…вшие собаки В) Ветер свищ…т. С) обезум…л от испуга </w:t>
      </w: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b/>
          <w:sz w:val="24"/>
          <w:szCs w:val="24"/>
        </w:rPr>
        <w:t xml:space="preserve">13. НН пишется в слове: </w:t>
      </w:r>
    </w:p>
    <w:p w:rsidR="00AE053C" w:rsidRP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sz w:val="24"/>
          <w:szCs w:val="24"/>
        </w:rPr>
        <w:t xml:space="preserve">А) отремонтирова…ая квартира С) печё…ые баклажаны В) плетё…ая из лозы корзинка </w:t>
      </w: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b/>
          <w:sz w:val="24"/>
          <w:szCs w:val="24"/>
        </w:rPr>
        <w:t xml:space="preserve">14. НН пишется в словах: </w:t>
      </w:r>
    </w:p>
    <w:p w:rsidR="00AE053C" w:rsidRP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sz w:val="24"/>
          <w:szCs w:val="24"/>
        </w:rPr>
        <w:t xml:space="preserve">А) собстве…ое мнение, таинстве…ость В) телефо…ая станция, ю…ость С) долгожда…ое письмо, гости…ец </w:t>
      </w: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5.</w:t>
      </w:r>
      <w:r w:rsidRPr="00AE053C">
        <w:rPr>
          <w:rFonts w:ascii="Times New Roman" w:hAnsi="Times New Roman" w:cs="Times New Roman"/>
          <w:b/>
          <w:sz w:val="24"/>
          <w:szCs w:val="24"/>
        </w:rPr>
        <w:t xml:space="preserve"> В каком случае НЕ пишется слитно? </w:t>
      </w: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sz w:val="24"/>
          <w:szCs w:val="24"/>
        </w:rPr>
        <w:t>А) Народу много, а работать не_кому. В) Он хотел достичь не_достатка, а покоя. С) Он выбрал для отпуска совершенно не_подходящее время года.</w:t>
      </w:r>
      <w:r w:rsidRPr="00AE05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Pr="00AE053C">
        <w:rPr>
          <w:rFonts w:ascii="Times New Roman" w:hAnsi="Times New Roman" w:cs="Times New Roman"/>
          <w:b/>
          <w:sz w:val="24"/>
          <w:szCs w:val="24"/>
        </w:rPr>
        <w:t xml:space="preserve">. В каком предложении на месте пропуска пишется И? </w:t>
      </w: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sz w:val="24"/>
          <w:szCs w:val="24"/>
        </w:rPr>
        <w:t>А) Отец был чудной, н… как у всех. В) Как бы мы н… хотели, ничего не меняется. С) Диван был покрыт н… то шалями, н… то гобеленами.</w:t>
      </w:r>
      <w:r w:rsidRPr="00AE05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 w:rsidRPr="00AE053C">
        <w:rPr>
          <w:rFonts w:ascii="Times New Roman" w:hAnsi="Times New Roman" w:cs="Times New Roman"/>
          <w:b/>
          <w:sz w:val="24"/>
          <w:szCs w:val="24"/>
        </w:rPr>
        <w:t xml:space="preserve">. В каком случае следует писать дефис? </w:t>
      </w:r>
    </w:p>
    <w:p w:rsidR="00AE053C" w:rsidRP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E053C">
        <w:rPr>
          <w:rFonts w:ascii="Times New Roman" w:hAnsi="Times New Roman" w:cs="Times New Roman"/>
          <w:sz w:val="24"/>
          <w:szCs w:val="24"/>
        </w:rPr>
        <w:t>газо_снабжение</w:t>
      </w:r>
      <w:proofErr w:type="gramEnd"/>
      <w:r w:rsidRPr="00AE053C">
        <w:rPr>
          <w:rFonts w:ascii="Times New Roman" w:hAnsi="Times New Roman" w:cs="Times New Roman"/>
          <w:sz w:val="24"/>
          <w:szCs w:val="24"/>
        </w:rPr>
        <w:t xml:space="preserve"> В) видео_ ряд С) небесно_голубой </w:t>
      </w: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  <w:r w:rsidRPr="00AE053C">
        <w:rPr>
          <w:rFonts w:ascii="Times New Roman" w:hAnsi="Times New Roman" w:cs="Times New Roman"/>
          <w:b/>
          <w:sz w:val="24"/>
          <w:szCs w:val="24"/>
        </w:rPr>
        <w:t xml:space="preserve">. В каком случае слово надо писать слитно? </w:t>
      </w:r>
    </w:p>
    <w:p w:rsidR="00AE053C" w:rsidRP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E053C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AE053C">
        <w:rPr>
          <w:rFonts w:ascii="Times New Roman" w:hAnsi="Times New Roman" w:cs="Times New Roman"/>
          <w:sz w:val="24"/>
          <w:szCs w:val="24"/>
        </w:rPr>
        <w:t xml:space="preserve"> на_зубок В) взять в_скобки С) подойти в_плотную </w:t>
      </w: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19</w:t>
      </w:r>
      <w:r w:rsidRPr="00AE053C">
        <w:rPr>
          <w:rFonts w:ascii="Times New Roman" w:hAnsi="Times New Roman" w:cs="Times New Roman"/>
          <w:b/>
          <w:sz w:val="24"/>
          <w:szCs w:val="24"/>
        </w:rPr>
        <w:t xml:space="preserve">. В каком случае надо писать слитно? </w:t>
      </w: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053C">
        <w:rPr>
          <w:rFonts w:ascii="Times New Roman" w:hAnsi="Times New Roman" w:cs="Times New Roman"/>
          <w:sz w:val="24"/>
          <w:szCs w:val="24"/>
        </w:rPr>
        <w:t xml:space="preserve">А) По_чему ты отказался? С) </w:t>
      </w:r>
      <w:proofErr w:type="gramStart"/>
      <w:r w:rsidRPr="00AE053C">
        <w:rPr>
          <w:rFonts w:ascii="Times New Roman" w:hAnsi="Times New Roman" w:cs="Times New Roman"/>
          <w:sz w:val="24"/>
          <w:szCs w:val="24"/>
        </w:rPr>
        <w:t>в_случае</w:t>
      </w:r>
      <w:proofErr w:type="gramEnd"/>
      <w:r w:rsidRPr="00AE053C">
        <w:rPr>
          <w:rFonts w:ascii="Times New Roman" w:hAnsi="Times New Roman" w:cs="Times New Roman"/>
          <w:sz w:val="24"/>
          <w:szCs w:val="24"/>
        </w:rPr>
        <w:t xml:space="preserve"> поражения В) Он говорил то_же, что и вы. </w:t>
      </w: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AE053C">
        <w:rPr>
          <w:rFonts w:ascii="Times New Roman" w:hAnsi="Times New Roman" w:cs="Times New Roman"/>
          <w:b/>
          <w:sz w:val="24"/>
          <w:szCs w:val="24"/>
        </w:rPr>
        <w:t>. Буква И пишется в слове:</w:t>
      </w:r>
    </w:p>
    <w:p w:rsidR="00CD5214" w:rsidRPr="00AE053C" w:rsidRDefault="00AE053C" w:rsidP="00AE05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3C">
        <w:rPr>
          <w:rFonts w:ascii="Times New Roman" w:hAnsi="Times New Roman" w:cs="Times New Roman"/>
          <w:sz w:val="24"/>
          <w:szCs w:val="24"/>
        </w:rPr>
        <w:t xml:space="preserve"> А) </w:t>
      </w:r>
      <w:proofErr w:type="gramStart"/>
      <w:r w:rsidRPr="00AE053C">
        <w:rPr>
          <w:rFonts w:ascii="Times New Roman" w:hAnsi="Times New Roman" w:cs="Times New Roman"/>
          <w:sz w:val="24"/>
          <w:szCs w:val="24"/>
        </w:rPr>
        <w:t>ехать</w:t>
      </w:r>
      <w:proofErr w:type="gramEnd"/>
      <w:r w:rsidRPr="00AE053C">
        <w:rPr>
          <w:rFonts w:ascii="Times New Roman" w:hAnsi="Times New Roman" w:cs="Times New Roman"/>
          <w:sz w:val="24"/>
          <w:szCs w:val="24"/>
        </w:rPr>
        <w:t xml:space="preserve"> по пустын… В) </w:t>
      </w:r>
      <w:proofErr w:type="gramStart"/>
      <w:r w:rsidRPr="00AE053C">
        <w:rPr>
          <w:rFonts w:ascii="Times New Roman" w:hAnsi="Times New Roman" w:cs="Times New Roman"/>
          <w:sz w:val="24"/>
          <w:szCs w:val="24"/>
        </w:rPr>
        <w:t>думать</w:t>
      </w:r>
      <w:proofErr w:type="gramEnd"/>
      <w:r w:rsidRPr="00AE053C">
        <w:rPr>
          <w:rFonts w:ascii="Times New Roman" w:hAnsi="Times New Roman" w:cs="Times New Roman"/>
          <w:sz w:val="24"/>
          <w:szCs w:val="24"/>
        </w:rPr>
        <w:t xml:space="preserve"> о здоровь… С) </w:t>
      </w:r>
      <w:proofErr w:type="gramStart"/>
      <w:r w:rsidRPr="00AE053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E053C">
        <w:rPr>
          <w:rFonts w:ascii="Times New Roman" w:hAnsi="Times New Roman" w:cs="Times New Roman"/>
          <w:sz w:val="24"/>
          <w:szCs w:val="24"/>
        </w:rPr>
        <w:t xml:space="preserve"> заячь…м следам</w:t>
      </w:r>
    </w:p>
    <w:sectPr w:rsidR="00CD5214" w:rsidRPr="00AE053C" w:rsidSect="00CD52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20"/>
  <w:characterSpacingControl w:val="doNotCompress"/>
  <w:compat/>
  <w:rsids>
    <w:rsidRoot w:val="00D64261"/>
    <w:rsid w:val="005364B9"/>
    <w:rsid w:val="00581492"/>
    <w:rsid w:val="00AE053C"/>
    <w:rsid w:val="00CD5214"/>
    <w:rsid w:val="00D6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8749">
          <w:marLeft w:val="1775"/>
          <w:marRight w:val="51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203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9032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8914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70202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7277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4558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56109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2183834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24407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4097032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7433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448698985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41798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74871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68853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8999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757005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06302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6125445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181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089547508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2973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62479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24677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80605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893692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4780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323366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2729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85149404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65928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71642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1077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16150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569571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18015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9193285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3754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306006576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62974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94169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852147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628991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091576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69398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6183575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11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547005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0949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66354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42565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367030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39451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21996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5776358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79816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373454383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36347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45797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7393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61837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529016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3813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8742640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3266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226577251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8604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51596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36923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681124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578161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50639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9508299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758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602615801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71559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12927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69469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41785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341877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57283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4432751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70316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01533370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63475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9458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674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59626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592589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3962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6695936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7222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292713646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41071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066905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9573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56206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692146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09915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8222902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1721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562792644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26565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71339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77907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5504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111712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93444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5363511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6370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350831073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6348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3214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9091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7618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119872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1777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4984960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59287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2110353139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6032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3334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0327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038413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564464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4442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8309636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5307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083065453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80520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6740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72461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20847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632855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6844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305065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6173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122071477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59397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8281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3398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08145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20092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792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7688381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9351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875853228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15140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9240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15312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4540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390644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99038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38362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7304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95952234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60388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37527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5256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332937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82130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7771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1493154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6012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449200755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7022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05263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77821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57473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007739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98333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4308396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9035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675812065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7654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4696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3381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8135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705019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0524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515904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17717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076368035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1920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2940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46734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8366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744565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3951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4920881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1067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273754201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28754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57969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6673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20315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427471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34680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3157525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2381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863977275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99405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79401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60162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3011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319697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37765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8253851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4004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2114475788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7497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1785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24623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024002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739232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3894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3553255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6113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452280351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07365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2698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4609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89725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519224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53552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6817423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2760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700283376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52456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2589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14088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2475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025684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11048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856467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8118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382748519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68960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2555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41409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48084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3225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223456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82822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1639893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3531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634557944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4355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89767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87858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540741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6217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882374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79587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7667848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87899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724255949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84904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76198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80785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793952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88946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364398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7911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763835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1658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246119216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4470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97123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11012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29965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96028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735560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32239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135502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259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755391656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2831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50788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262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155366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90837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099136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3321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8630474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1791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487934795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7531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5278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1722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68979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782915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3829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22657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2639530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244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925529232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1886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8801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10760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797508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80197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969708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74991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8824568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0744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140684259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79685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5007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7003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23423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600910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169224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86387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9814512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5657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365832408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26506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09416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34709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71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142982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447615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6579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4223772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868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79515914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7045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944735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45028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22174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827525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180278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5066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538745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3555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060791829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2703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6914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3438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93339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432824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526149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04858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3473099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67425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25781090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69418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90850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84797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21799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87682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542852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84081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3418589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3450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008143157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77639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96581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50411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53816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45227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477330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4091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7997359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5863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856117948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84986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7702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19579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5102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75868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514047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6937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1978784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1421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802311739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3397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555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47650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048943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71745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48763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3348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3895231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3408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735274157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81025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90905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86537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7215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94015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139180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34631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597349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7476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271325821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03673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91052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20482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60784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37289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56193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34788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860574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1272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655335656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8405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00308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8438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330065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03368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707941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4592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4296651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095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161316224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0630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222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08373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670075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13170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891044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55253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66080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394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284972282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437519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7741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67599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45474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91352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341708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47056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9593467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290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43718266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16996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76272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6091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09328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6623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421422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738321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776401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19551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701319919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41203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59044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51307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91561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12586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914604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79738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1646307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147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39155898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79659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039664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465108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6613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32954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120504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664888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871794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7788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481732853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3336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56501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1339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854769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742979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6843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48360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5784826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99086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132334458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6274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97283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90122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10016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254871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637645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00995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2254938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8308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875993322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4150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2530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76862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271947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283170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84780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7910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7420146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9560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2138989105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4507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2723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25271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012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829408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955079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2573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859789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758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230626798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71282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4771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5460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88400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470827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639315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0749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7131789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1217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685791016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34587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60153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8213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333424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85967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163442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78142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3216105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45487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2103841184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2449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83875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04950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1322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20494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59358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83764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3994856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0573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657371396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9044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3470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728679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368173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40091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122365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2541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9936944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9313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511679933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7513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84076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0061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425986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467453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614872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9449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7524141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6180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704869845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42582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98037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449695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2488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62430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761601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425356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7611928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4994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249319029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41806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4423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17772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242962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33416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707826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7050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8067705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5072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2122721825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27101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72554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28545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53444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00458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028655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8026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9143193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5085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999506796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05159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728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90721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202921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465495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814743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22774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611044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1266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1519151375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5521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7130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3858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09412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835447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774639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53309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0285644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08021">
                      <w:marLeft w:val="0"/>
                      <w:marRight w:val="0"/>
                      <w:marTop w:val="51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</w:div>
                    <w:div w:id="422995549">
                      <w:marLeft w:val="507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7985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8482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947118">
                                  <w:marLeft w:val="0"/>
                                  <w:marRight w:val="0"/>
                                  <w:marTop w:val="51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96128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16387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169198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39438">
                                  <w:marLeft w:val="0"/>
                                  <w:marRight w:val="0"/>
                                  <w:marTop w:val="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747931">
              <w:marLeft w:val="0"/>
              <w:marRight w:val="0"/>
              <w:marTop w:val="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8919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38906">
          <w:marLeft w:val="1775"/>
          <w:marRight w:val="51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900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2020-03-23T10:59:00Z</dcterms:created>
  <dcterms:modified xsi:type="dcterms:W3CDTF">2020-03-23T11:53:00Z</dcterms:modified>
</cp:coreProperties>
</file>