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DD" w:rsidRPr="00F008DD" w:rsidRDefault="00F008DD" w:rsidP="0005422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008D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В следующих словах вставьте пропущенные буквы: </w:t>
      </w:r>
    </w:p>
    <w:p w:rsidR="00F008DD" w:rsidRPr="00F008DD" w:rsidRDefault="00F008DD" w:rsidP="0005422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54228" w:rsidRPr="00054228" w:rsidRDefault="00054228" w:rsidP="0005422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422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5422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054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228">
        <w:rPr>
          <w:rFonts w:ascii="Times New Roman" w:hAnsi="Times New Roman" w:cs="Times New Roman"/>
          <w:sz w:val="24"/>
          <w:szCs w:val="24"/>
        </w:rPr>
        <w:t>носили</w:t>
      </w:r>
      <w:proofErr w:type="spellEnd"/>
      <w:r w:rsidRPr="00054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228">
        <w:rPr>
          <w:rFonts w:ascii="Times New Roman" w:hAnsi="Times New Roman" w:cs="Times New Roman"/>
          <w:sz w:val="24"/>
          <w:szCs w:val="24"/>
        </w:rPr>
        <w:t>траур</w:t>
      </w:r>
      <w:proofErr w:type="spellEnd"/>
      <w:r w:rsidRPr="00054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22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54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228">
        <w:rPr>
          <w:rFonts w:ascii="Times New Roman" w:hAnsi="Times New Roman" w:cs="Times New Roman"/>
          <w:sz w:val="24"/>
          <w:szCs w:val="24"/>
        </w:rPr>
        <w:t>матер</w:t>
      </w:r>
      <w:proofErr w:type="spellEnd"/>
      <w:r w:rsidRPr="00054228">
        <w:rPr>
          <w:rFonts w:ascii="Times New Roman" w:hAnsi="Times New Roman" w:cs="Times New Roman"/>
          <w:sz w:val="24"/>
          <w:szCs w:val="24"/>
          <w:lang w:val="sr-Cyrl-CS"/>
        </w:rPr>
        <w:t xml:space="preserve"> .....</w:t>
      </w:r>
      <w:r w:rsidRPr="00054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228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054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228">
        <w:rPr>
          <w:rFonts w:ascii="Times New Roman" w:hAnsi="Times New Roman" w:cs="Times New Roman"/>
          <w:sz w:val="24"/>
          <w:szCs w:val="24"/>
        </w:rPr>
        <w:t>умерла</w:t>
      </w:r>
      <w:proofErr w:type="spellEnd"/>
      <w:r w:rsidRPr="00054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228">
        <w:rPr>
          <w:rFonts w:ascii="Times New Roman" w:hAnsi="Times New Roman" w:cs="Times New Roman"/>
          <w:sz w:val="24"/>
          <w:szCs w:val="24"/>
        </w:rPr>
        <w:t>осен</w:t>
      </w:r>
      <w:proofErr w:type="spellEnd"/>
      <w:r w:rsidRPr="00054228">
        <w:rPr>
          <w:rFonts w:ascii="Times New Roman" w:hAnsi="Times New Roman" w:cs="Times New Roman"/>
          <w:sz w:val="24"/>
          <w:szCs w:val="24"/>
          <w:lang w:val="sr-Cyrl-CS"/>
        </w:rPr>
        <w:t>....</w:t>
      </w:r>
      <w:r w:rsidRPr="0005422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054228">
        <w:rPr>
          <w:rFonts w:ascii="Times New Roman" w:hAnsi="Times New Roman" w:cs="Times New Roman"/>
          <w:sz w:val="24"/>
          <w:szCs w:val="24"/>
        </w:rPr>
        <w:t>жили</w:t>
      </w:r>
      <w:proofErr w:type="spellEnd"/>
      <w:r w:rsidRPr="00054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228">
        <w:rPr>
          <w:rFonts w:ascii="Times New Roman" w:hAnsi="Times New Roman" w:cs="Times New Roman"/>
          <w:sz w:val="24"/>
          <w:szCs w:val="24"/>
        </w:rPr>
        <w:t>всю</w:t>
      </w:r>
      <w:proofErr w:type="spellEnd"/>
      <w:r w:rsidRPr="00054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228">
        <w:rPr>
          <w:rFonts w:ascii="Times New Roman" w:hAnsi="Times New Roman" w:cs="Times New Roman"/>
          <w:sz w:val="24"/>
          <w:szCs w:val="24"/>
        </w:rPr>
        <w:t>зиму</w:t>
      </w:r>
      <w:proofErr w:type="spellEnd"/>
      <w:r w:rsidRPr="0005422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54228">
        <w:rPr>
          <w:rFonts w:ascii="Times New Roman" w:hAnsi="Times New Roman" w:cs="Times New Roman"/>
          <w:sz w:val="24"/>
          <w:szCs w:val="24"/>
        </w:rPr>
        <w:t>деревн</w:t>
      </w:r>
      <w:proofErr w:type="spellEnd"/>
      <w:proofErr w:type="gramStart"/>
      <w:r w:rsidRPr="00054228">
        <w:rPr>
          <w:rFonts w:ascii="Times New Roman" w:hAnsi="Times New Roman" w:cs="Times New Roman"/>
          <w:sz w:val="24"/>
          <w:szCs w:val="24"/>
          <w:lang w:val="sr-Cyrl-CS"/>
        </w:rPr>
        <w:t xml:space="preserve">....... </w:t>
      </w:r>
      <w:r w:rsidRPr="000542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54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228">
        <w:rPr>
          <w:rFonts w:ascii="Times New Roman" w:hAnsi="Times New Roman" w:cs="Times New Roman"/>
          <w:sz w:val="24"/>
          <w:szCs w:val="24"/>
        </w:rPr>
        <w:t>одни</w:t>
      </w:r>
      <w:proofErr w:type="spellEnd"/>
      <w:r w:rsidRPr="0005422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54228">
        <w:rPr>
          <w:rFonts w:ascii="Times New Roman" w:hAnsi="Times New Roman" w:cs="Times New Roman"/>
          <w:sz w:val="24"/>
          <w:szCs w:val="24"/>
        </w:rPr>
        <w:t>Катей</w:t>
      </w:r>
      <w:proofErr w:type="spellEnd"/>
      <w:r w:rsidRPr="000542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4228">
        <w:rPr>
          <w:rFonts w:ascii="Times New Roman" w:hAnsi="Times New Roman" w:cs="Times New Roman"/>
          <w:sz w:val="24"/>
          <w:szCs w:val="24"/>
        </w:rPr>
        <w:t>Соней</w:t>
      </w:r>
      <w:proofErr w:type="spellEnd"/>
      <w:r w:rsidRPr="00054228">
        <w:rPr>
          <w:rFonts w:ascii="Times New Roman" w:hAnsi="Times New Roman" w:cs="Times New Roman"/>
          <w:sz w:val="24"/>
          <w:szCs w:val="24"/>
        </w:rPr>
        <w:t>.</w:t>
      </w:r>
    </w:p>
    <w:p w:rsidR="00054228" w:rsidRPr="00054228" w:rsidRDefault="00054228" w:rsidP="0005422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54228" w:rsidRDefault="00054228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054228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proofErr w:type="spell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proofErr w:type="spell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.....</w:t>
      </w:r>
      <w:proofErr w:type="spell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spell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proofErr w:type="spell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прие</w:t>
      </w:r>
      <w:proofErr w:type="spell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.....</w:t>
      </w:r>
      <w:proofErr w:type="spell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жал</w:t>
      </w:r>
      <w:proofErr w:type="spell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  <w:proofErr w:type="spell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proofErr w:type="spell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proofErr w:type="spell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печальн</w:t>
      </w:r>
      <w:proofErr w:type="spell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..... </w:t>
      </w:r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proofErr w:type="gram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proofErr w:type="spell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говорили</w:t>
      </w:r>
      <w:proofErr w:type="spell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тих</w:t>
      </w:r>
      <w:proofErr w:type="spell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...</w:t>
      </w:r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вздыхали</w:t>
      </w:r>
      <w:proofErr w:type="spell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</w:t>
      </w:r>
      <w:proofErr w:type="spell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плакали</w:t>
      </w:r>
      <w:proofErr w:type="spell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глядя</w:t>
      </w:r>
      <w:proofErr w:type="spell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proofErr w:type="spell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</w:t>
      </w:r>
      <w:proofErr w:type="spell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</w:t>
      </w:r>
      <w:proofErr w:type="spell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</w:t>
      </w:r>
      <w:proofErr w:type="spell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.....</w:t>
      </w:r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Сон</w:t>
      </w:r>
      <w:proofErr w:type="spell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... </w:t>
      </w:r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черном</w:t>
      </w:r>
      <w:proofErr w:type="spell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плать</w:t>
      </w:r>
      <w:proofErr w:type="spellEnd"/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.....</w:t>
      </w:r>
      <w:r w:rsidRPr="0005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</w:t>
      </w:r>
    </w:p>
    <w:p w:rsidR="00054228" w:rsidRDefault="00054228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054228" w:rsidRDefault="00054228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Перед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концом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зим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это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вс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тво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тоск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.....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одиночества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просто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скуки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увеличилось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такой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степен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что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выходила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комнат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.....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откр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.....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вала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фортепьяно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брала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книг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.....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54228" w:rsidRDefault="00054228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</w:pPr>
    </w:p>
    <w:p w:rsidR="00054228" w:rsidRDefault="00054228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Катя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под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конец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зим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стала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боят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решилась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что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стало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границ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54228" w:rsidRDefault="00054228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</w:pPr>
    </w:p>
    <w:p w:rsidR="00054228" w:rsidRDefault="00054228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Сергей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Михайлыч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был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близ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к.....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сосед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наш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друг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покойн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.....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отца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хотя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гораздо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молож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.....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54228" w:rsidRDefault="00054228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</w:pPr>
    </w:p>
    <w:p w:rsidR="00054228" w:rsidRDefault="00054228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6. Г</w:t>
      </w:r>
      <w:proofErr w:type="spellStart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>ерой</w:t>
      </w:r>
      <w:proofErr w:type="spellEnd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>мой</w:t>
      </w:r>
      <w:proofErr w:type="spellEnd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>был</w:t>
      </w:r>
      <w:proofErr w:type="spellEnd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>совсем</w:t>
      </w:r>
      <w:proofErr w:type="spellEnd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>друг</w:t>
      </w:r>
      <w:proofErr w:type="spellEnd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</w:t>
      </w:r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й. </w:t>
      </w:r>
      <w:proofErr w:type="spellStart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>Герой</w:t>
      </w:r>
      <w:proofErr w:type="spellEnd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>мой</w:t>
      </w:r>
      <w:proofErr w:type="spellEnd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>был</w:t>
      </w:r>
      <w:proofErr w:type="spellEnd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>тонк</w:t>
      </w:r>
      <w:proofErr w:type="spellEnd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й, </w:t>
      </w:r>
      <w:proofErr w:type="spellStart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>сухощав</w:t>
      </w:r>
      <w:proofErr w:type="spellEnd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....й</w:t>
      </w:r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>бледн</w:t>
      </w:r>
      <w:proofErr w:type="spellEnd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</w:t>
      </w:r>
      <w:proofErr w:type="gramStart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й </w:t>
      </w:r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</w:t>
      </w:r>
      <w:proofErr w:type="gramEnd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>печальн</w:t>
      </w:r>
      <w:proofErr w:type="spellEnd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.....й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Сергей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>ихайлыч</w:t>
      </w:r>
      <w:proofErr w:type="spellEnd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>был</w:t>
      </w:r>
      <w:proofErr w:type="spellEnd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>человек</w:t>
      </w:r>
      <w:proofErr w:type="spellEnd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>уже</w:t>
      </w:r>
      <w:proofErr w:type="spellEnd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>немолод</w:t>
      </w:r>
      <w:proofErr w:type="spellEnd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.... </w:t>
      </w:r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й, </w:t>
      </w:r>
      <w:proofErr w:type="spellStart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>высок</w:t>
      </w:r>
      <w:proofErr w:type="spellEnd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</w:t>
      </w:r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й, </w:t>
      </w:r>
      <w:proofErr w:type="spellStart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>плотн</w:t>
      </w:r>
      <w:proofErr w:type="spellEnd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.... </w:t>
      </w:r>
      <w:r w:rsidR="0018017E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18017E"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</w:t>
      </w:r>
      <w:proofErr w:type="gramEnd"/>
      <w:r w:rsidR="0018017E"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 </w:t>
      </w:r>
    </w:p>
    <w:p w:rsidR="0018017E" w:rsidRDefault="0018017E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</w:pPr>
    </w:p>
    <w:p w:rsidR="0018017E" w:rsidRDefault="0018017E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Хотя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жила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так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начал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зим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занималась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й,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музык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чтением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часто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уходила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сад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долго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долго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бродила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аллея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или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сидела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скамейк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..... </w:t>
      </w:r>
    </w:p>
    <w:p w:rsidR="0018017E" w:rsidRDefault="0018017E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</w:pPr>
    </w:p>
    <w:p w:rsidR="0018017E" w:rsidRDefault="0018017E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затихли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ухода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вокруг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нас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всё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был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тих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</w:p>
    <w:p w:rsidR="0018017E" w:rsidRDefault="0018017E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</w:pPr>
    </w:p>
    <w:p w:rsidR="0018017E" w:rsidRDefault="0018017E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.....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проводили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крыльц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постояли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двор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глядя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дорог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которой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скрылс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.....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8017E" w:rsidRDefault="0018017E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</w:pPr>
    </w:p>
    <w:p w:rsidR="0018017E" w:rsidRDefault="0018017E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10. </w:t>
      </w:r>
      <w:proofErr w:type="spellStart"/>
      <w:r w:rsidR="00CF5A43">
        <w:rPr>
          <w:rFonts w:ascii="Times New Roman" w:eastAsia="Times New Roman" w:hAnsi="Times New Roman" w:cs="Times New Roman"/>
          <w:color w:val="000000"/>
          <w:sz w:val="27"/>
          <w:szCs w:val="27"/>
        </w:rPr>
        <w:t>Наш</w:t>
      </w:r>
      <w:proofErr w:type="spellEnd"/>
      <w:r w:rsidR="00CF5A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CF5A43">
        <w:rPr>
          <w:rFonts w:ascii="Times New Roman" w:eastAsia="Times New Roman" w:hAnsi="Times New Roman" w:cs="Times New Roman"/>
          <w:color w:val="000000"/>
          <w:sz w:val="27"/>
          <w:szCs w:val="27"/>
        </w:rPr>
        <w:t>сад</w:t>
      </w:r>
      <w:proofErr w:type="spellEnd"/>
      <w:r w:rsidR="00CF5A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CF5A43">
        <w:rPr>
          <w:rFonts w:ascii="Times New Roman" w:eastAsia="Times New Roman" w:hAnsi="Times New Roman" w:cs="Times New Roman"/>
          <w:color w:val="000000"/>
          <w:sz w:val="27"/>
          <w:szCs w:val="27"/>
        </w:rPr>
        <w:t>наши</w:t>
      </w:r>
      <w:proofErr w:type="spellEnd"/>
      <w:r w:rsidR="00CF5A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CF5A43">
        <w:rPr>
          <w:rFonts w:ascii="Times New Roman" w:eastAsia="Times New Roman" w:hAnsi="Times New Roman" w:cs="Times New Roman"/>
          <w:color w:val="000000"/>
          <w:sz w:val="27"/>
          <w:szCs w:val="27"/>
        </w:rPr>
        <w:t>рощи</w:t>
      </w:r>
      <w:proofErr w:type="spellEnd"/>
      <w:r w:rsidR="00CF5A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CF5A43">
        <w:rPr>
          <w:rFonts w:ascii="Times New Roman" w:eastAsia="Times New Roman" w:hAnsi="Times New Roman" w:cs="Times New Roman"/>
          <w:color w:val="000000"/>
          <w:sz w:val="27"/>
          <w:szCs w:val="27"/>
        </w:rPr>
        <w:t>наши</w:t>
      </w:r>
      <w:proofErr w:type="spellEnd"/>
      <w:r w:rsidR="00CF5A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CF5A43">
        <w:rPr>
          <w:rFonts w:ascii="Times New Roman" w:eastAsia="Times New Roman" w:hAnsi="Times New Roman" w:cs="Times New Roman"/>
          <w:color w:val="000000"/>
          <w:sz w:val="27"/>
          <w:szCs w:val="27"/>
        </w:rPr>
        <w:t>пол</w:t>
      </w:r>
      <w:proofErr w:type="spellEnd"/>
      <w:proofErr w:type="gramStart"/>
      <w:r w:rsidR="00CF5A43"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которые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так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="00CF5A43">
        <w:rPr>
          <w:rFonts w:ascii="Times New Roman" w:eastAsia="Times New Roman" w:hAnsi="Times New Roman" w:cs="Times New Roman"/>
          <w:color w:val="000000"/>
          <w:sz w:val="27"/>
          <w:szCs w:val="27"/>
        </w:rPr>
        <w:t>авно</w:t>
      </w:r>
      <w:proofErr w:type="spellEnd"/>
      <w:r w:rsidR="00CF5A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CF5A43">
        <w:rPr>
          <w:rFonts w:ascii="Times New Roman" w:eastAsia="Times New Roman" w:hAnsi="Times New Roman" w:cs="Times New Roman"/>
          <w:color w:val="000000"/>
          <w:sz w:val="27"/>
          <w:szCs w:val="27"/>
        </w:rPr>
        <w:t>знала</w:t>
      </w:r>
      <w:proofErr w:type="spellEnd"/>
      <w:r w:rsidR="00CF5A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CF5A43">
        <w:rPr>
          <w:rFonts w:ascii="Times New Roman" w:eastAsia="Times New Roman" w:hAnsi="Times New Roman" w:cs="Times New Roman"/>
          <w:color w:val="000000"/>
          <w:sz w:val="27"/>
          <w:szCs w:val="27"/>
        </w:rPr>
        <w:t>вдруг</w:t>
      </w:r>
      <w:proofErr w:type="spellEnd"/>
      <w:r w:rsidR="00CF5A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CF5A43">
        <w:rPr>
          <w:rFonts w:ascii="Times New Roman" w:eastAsia="Times New Roman" w:hAnsi="Times New Roman" w:cs="Times New Roman"/>
          <w:color w:val="000000"/>
          <w:sz w:val="27"/>
          <w:szCs w:val="27"/>
        </w:rPr>
        <w:t>сделались</w:t>
      </w:r>
      <w:proofErr w:type="spellEnd"/>
      <w:r w:rsidR="00CF5A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CF5A43">
        <w:rPr>
          <w:rFonts w:ascii="Times New Roman" w:eastAsia="Times New Roman" w:hAnsi="Times New Roman" w:cs="Times New Roman"/>
          <w:color w:val="000000"/>
          <w:sz w:val="27"/>
          <w:szCs w:val="27"/>
        </w:rPr>
        <w:t>нов</w:t>
      </w:r>
      <w:proofErr w:type="spellEnd"/>
      <w:r w:rsidR="00CF5A43"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</w:t>
      </w:r>
      <w:r w:rsidR="00CF5A43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="00CF5A43"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 </w:t>
      </w:r>
      <w:r w:rsidR="00CF5A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="00CF5A43">
        <w:rPr>
          <w:rFonts w:ascii="Times New Roman" w:eastAsia="Times New Roman" w:hAnsi="Times New Roman" w:cs="Times New Roman"/>
          <w:color w:val="000000"/>
          <w:sz w:val="27"/>
          <w:szCs w:val="27"/>
        </w:rPr>
        <w:t>прекрасн</w:t>
      </w:r>
      <w:proofErr w:type="spellEnd"/>
      <w:r w:rsidR="00CF5A43"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.....</w:t>
      </w:r>
      <w:r w:rsidR="00CF5A43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="00CF5A43"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F5A43" w:rsidRDefault="00CF5A43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</w:pPr>
    </w:p>
    <w:p w:rsidR="00CF5A43" w:rsidRDefault="00CF5A43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комнатк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было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тих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только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ровно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.....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шала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Катя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час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тикали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подле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и 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поворачивалась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шептала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слов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или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крестилась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целовала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крест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шее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F5A43" w:rsidRDefault="00CF5A43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</w:pPr>
    </w:p>
    <w:p w:rsidR="00CF5A43" w:rsidRDefault="00CF5A43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Увидев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тарелку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вишн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будто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украдкой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схватил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пошел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под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лип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скамейк.....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F5A43" w:rsidRDefault="00CF5A43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</w:pPr>
    </w:p>
    <w:p w:rsidR="00CF5A43" w:rsidRDefault="00CF5A43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Катя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ходила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рядом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нами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своими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маленьким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тяжел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шала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усталост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</w:p>
    <w:p w:rsidR="00CF5A43" w:rsidRDefault="00CF5A43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</w:pPr>
    </w:p>
    <w:p w:rsidR="00CF5A43" w:rsidRDefault="00CF5A43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14. М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стало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тяжел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сер</w:t>
      </w:r>
      <w:proofErr w:type="spellEnd"/>
      <w:r w:rsidR="00F008DD"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д</w:t>
      </w:r>
      <w:r w:rsidR="00F008DD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="00F008DD"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F008DD"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 и с</w:t>
      </w:r>
      <w:proofErr w:type="spellStart"/>
      <w:r w:rsidR="00F008DD">
        <w:rPr>
          <w:rFonts w:ascii="Times New Roman" w:eastAsia="Times New Roman" w:hAnsi="Times New Roman" w:cs="Times New Roman"/>
          <w:color w:val="000000"/>
          <w:sz w:val="27"/>
          <w:szCs w:val="27"/>
        </w:rPr>
        <w:t>лез</w:t>
      </w:r>
      <w:proofErr w:type="spellEnd"/>
      <w:r w:rsidR="00F008DD"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="00F008DD">
        <w:rPr>
          <w:rFonts w:ascii="Times New Roman" w:eastAsia="Times New Roman" w:hAnsi="Times New Roman" w:cs="Times New Roman"/>
          <w:color w:val="000000"/>
          <w:sz w:val="27"/>
          <w:szCs w:val="27"/>
        </w:rPr>
        <w:t>полились</w:t>
      </w:r>
      <w:proofErr w:type="spellEnd"/>
      <w:proofErr w:type="gramEnd"/>
      <w:r w:rsidR="00F008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F008DD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proofErr w:type="spellEnd"/>
      <w:r w:rsidR="00F008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F008DD">
        <w:rPr>
          <w:rFonts w:ascii="Times New Roman" w:eastAsia="Times New Roman" w:hAnsi="Times New Roman" w:cs="Times New Roman"/>
          <w:color w:val="000000"/>
          <w:sz w:val="27"/>
          <w:szCs w:val="27"/>
        </w:rPr>
        <w:t>глаз</w:t>
      </w:r>
      <w:proofErr w:type="spellEnd"/>
      <w:r w:rsidR="00F008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я </w:t>
      </w:r>
      <w:proofErr w:type="spellStart"/>
      <w:r w:rsidR="00F008DD">
        <w:rPr>
          <w:rFonts w:ascii="Times New Roman" w:eastAsia="Times New Roman" w:hAnsi="Times New Roman" w:cs="Times New Roman"/>
          <w:color w:val="000000"/>
          <w:sz w:val="27"/>
          <w:szCs w:val="27"/>
        </w:rPr>
        <w:t>стала</w:t>
      </w:r>
      <w:proofErr w:type="spellEnd"/>
      <w:r w:rsidR="00F008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F008DD">
        <w:rPr>
          <w:rFonts w:ascii="Times New Roman" w:eastAsia="Times New Roman" w:hAnsi="Times New Roman" w:cs="Times New Roman"/>
          <w:color w:val="000000"/>
          <w:sz w:val="27"/>
          <w:szCs w:val="27"/>
        </w:rPr>
        <w:t>молит</w:t>
      </w:r>
      <w:proofErr w:type="spellEnd"/>
      <w:r w:rsidR="00F008DD"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......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008DD" w:rsidRDefault="00F008DD" w:rsidP="0005422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</w:pPr>
    </w:p>
    <w:p w:rsidR="00F008DD" w:rsidRPr="00F008DD" w:rsidRDefault="00F008DD" w:rsidP="0005422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плакала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радост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читая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эти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прост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>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строки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которых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тогда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мне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виделось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такое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глубок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трогательн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CS"/>
        </w:rPr>
        <w:t xml:space="preserve">....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чувство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</w:p>
    <w:p w:rsidR="00CD1AE2" w:rsidRDefault="00CD1AE2" w:rsidP="00054228">
      <w:pPr>
        <w:pStyle w:val="NoSpacing"/>
      </w:pPr>
    </w:p>
    <w:sectPr w:rsidR="00CD1AE2" w:rsidSect="00CD1A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054228"/>
    <w:rsid w:val="00054228"/>
    <w:rsid w:val="0018017E"/>
    <w:rsid w:val="00CD1AE2"/>
    <w:rsid w:val="00CF5A43"/>
    <w:rsid w:val="00F0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42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2020-04-10T23:17:00Z</dcterms:created>
  <dcterms:modified xsi:type="dcterms:W3CDTF">2020-04-11T00:06:00Z</dcterms:modified>
</cp:coreProperties>
</file>